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5F" w:rsidRDefault="008C46B0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3B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B04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49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7D044E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8B0499" w:rsidRDefault="00AD3B43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8B04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49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8C46B0" w:rsidRDefault="008B0499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3B4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</w:p>
    <w:p w:rsidR="004630D5" w:rsidRDefault="004630D5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Новоалтайска</w:t>
      </w:r>
    </w:p>
    <w:p w:rsidR="008C46B0" w:rsidRDefault="00AD3B43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8B04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4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C46B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B17F6">
        <w:rPr>
          <w:rFonts w:ascii="Times New Roman" w:hAnsi="Times New Roman" w:cs="Times New Roman"/>
          <w:color w:val="000000"/>
          <w:sz w:val="28"/>
          <w:szCs w:val="28"/>
        </w:rPr>
        <w:t>21.07.</w:t>
      </w:r>
      <w:r w:rsidR="00BB41E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630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C46B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B17F6">
        <w:rPr>
          <w:rFonts w:ascii="Times New Roman" w:hAnsi="Times New Roman" w:cs="Times New Roman"/>
          <w:color w:val="000000"/>
          <w:sz w:val="28"/>
          <w:szCs w:val="28"/>
        </w:rPr>
        <w:t>1552</w:t>
      </w:r>
      <w:bookmarkStart w:id="0" w:name="_GoBack"/>
      <w:bookmarkEnd w:id="0"/>
    </w:p>
    <w:p w:rsidR="00AE66E1" w:rsidRDefault="00AE66E1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46B0" w:rsidRDefault="008C46B0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A65" w:rsidRDefault="00832A65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0A7" w:rsidRDefault="002040A7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46B0" w:rsidRDefault="008C46B0" w:rsidP="008C46B0">
      <w:pPr>
        <w:shd w:val="clear" w:color="auto" w:fill="FFFFFF"/>
        <w:tabs>
          <w:tab w:val="left" w:leader="underscore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8C46B0" w:rsidRDefault="008C46B0" w:rsidP="008C46B0">
      <w:pPr>
        <w:shd w:val="clear" w:color="auto" w:fill="FFFFFF"/>
        <w:tabs>
          <w:tab w:val="left" w:leader="underscore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численности муниципальных служащих</w:t>
      </w:r>
    </w:p>
    <w:p w:rsidR="008C46B0" w:rsidRDefault="008C46B0" w:rsidP="008C46B0">
      <w:pPr>
        <w:shd w:val="clear" w:color="auto" w:fill="FFFFFF"/>
        <w:tabs>
          <w:tab w:val="left" w:leader="underscore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городского округа, </w:t>
      </w:r>
    </w:p>
    <w:p w:rsidR="008C46B0" w:rsidRDefault="008C46B0" w:rsidP="008C46B0">
      <w:pPr>
        <w:shd w:val="clear" w:color="auto" w:fill="FFFFFF"/>
        <w:tabs>
          <w:tab w:val="left" w:leader="underscore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работников муниципальных учреждений и</w:t>
      </w:r>
    </w:p>
    <w:p w:rsidR="008C46B0" w:rsidRDefault="008C46B0" w:rsidP="008C46B0">
      <w:pPr>
        <w:shd w:val="clear" w:color="auto" w:fill="FFFFFF"/>
        <w:tabs>
          <w:tab w:val="left" w:leader="underscore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фактических </w:t>
      </w:r>
      <w:proofErr w:type="gramStart"/>
      <w:r w:rsidR="001B1E72">
        <w:rPr>
          <w:rFonts w:ascii="Times New Roman" w:hAnsi="Times New Roman" w:cs="Times New Roman"/>
          <w:color w:val="000000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B1E72">
        <w:rPr>
          <w:rFonts w:ascii="Times New Roman" w:hAnsi="Times New Roman" w:cs="Times New Roman"/>
          <w:color w:val="000000"/>
          <w:sz w:val="28"/>
          <w:szCs w:val="28"/>
        </w:rPr>
        <w:t>оплату их труда</w:t>
      </w:r>
    </w:p>
    <w:p w:rsidR="002040A7" w:rsidRPr="002040A7" w:rsidRDefault="002040A7" w:rsidP="008C46B0">
      <w:pPr>
        <w:shd w:val="clear" w:color="auto" w:fill="FFFFFF"/>
        <w:tabs>
          <w:tab w:val="left" w:leader="underscore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r w:rsidR="004B7FB7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32D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30D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C46B0" w:rsidRDefault="008C46B0" w:rsidP="008C46B0">
      <w:pPr>
        <w:shd w:val="clear" w:color="auto" w:fill="FFFFFF"/>
        <w:tabs>
          <w:tab w:val="left" w:leader="underscore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6B0" w:rsidRDefault="00ED5159" w:rsidP="00B2044A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684"/>
        <w:gridCol w:w="1800"/>
      </w:tblGrid>
      <w:tr w:rsidR="008C46B0" w:rsidRPr="006C2553" w:rsidTr="00325BCE">
        <w:tc>
          <w:tcPr>
            <w:tcW w:w="6048" w:type="dxa"/>
            <w:vAlign w:val="center"/>
          </w:tcPr>
          <w:p w:rsidR="008C46B0" w:rsidRPr="006C2553" w:rsidRDefault="002040A7" w:rsidP="00325BCE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vAlign w:val="center"/>
          </w:tcPr>
          <w:p w:rsidR="002040A7" w:rsidRPr="006C2553" w:rsidRDefault="002040A7" w:rsidP="00325BCE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6B0" w:rsidRPr="006C2553" w:rsidRDefault="002040A7" w:rsidP="00325BCE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Численность, чел.</w:t>
            </w:r>
          </w:p>
        </w:tc>
        <w:tc>
          <w:tcPr>
            <w:tcW w:w="1800" w:type="dxa"/>
            <w:vAlign w:val="center"/>
          </w:tcPr>
          <w:p w:rsidR="00325BCE" w:rsidRDefault="00325BCE" w:rsidP="00325BCE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6B0" w:rsidRDefault="002040A7" w:rsidP="00325BCE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 w:rsidR="00F1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оплату труда</w:t>
            </w:r>
            <w:r w:rsidRPr="006C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тыс. рублей</w:t>
            </w:r>
          </w:p>
          <w:p w:rsidR="00325BCE" w:rsidRPr="006C2553" w:rsidRDefault="00325BCE" w:rsidP="00325BCE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DD" w:rsidRPr="006C2553" w:rsidTr="00325BCE">
        <w:tc>
          <w:tcPr>
            <w:tcW w:w="6048" w:type="dxa"/>
            <w:vAlign w:val="center"/>
          </w:tcPr>
          <w:p w:rsidR="00325BCE" w:rsidRPr="00325BCE" w:rsidRDefault="00325BCE" w:rsidP="00325BC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  <w:p w:rsidR="00325BCE" w:rsidRPr="006C2553" w:rsidRDefault="00325BCE" w:rsidP="00325BCE">
            <w:pPr>
              <w:tabs>
                <w:tab w:val="left" w:leader="underscore" w:pos="0"/>
              </w:tabs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3A36DD" w:rsidRPr="004630D5" w:rsidRDefault="0089400A" w:rsidP="00F82C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00" w:type="dxa"/>
          </w:tcPr>
          <w:p w:rsidR="003A36DD" w:rsidRPr="004B7FB7" w:rsidRDefault="0089400A" w:rsidP="00BE0A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00A">
              <w:rPr>
                <w:rFonts w:ascii="Times New Roman" w:hAnsi="Times New Roman" w:cs="Times New Roman"/>
                <w:sz w:val="24"/>
                <w:szCs w:val="24"/>
              </w:rPr>
              <w:t>42886</w:t>
            </w:r>
          </w:p>
        </w:tc>
      </w:tr>
      <w:tr w:rsidR="00281067" w:rsidRPr="006C2553" w:rsidTr="006C2553">
        <w:tc>
          <w:tcPr>
            <w:tcW w:w="6048" w:type="dxa"/>
          </w:tcPr>
          <w:p w:rsidR="00281067" w:rsidRDefault="00281067" w:rsidP="00325BCE">
            <w:pPr>
              <w:numPr>
                <w:ilvl w:val="0"/>
                <w:numId w:val="4"/>
              </w:numPr>
              <w:tabs>
                <w:tab w:val="left" w:leader="underscore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муниципальных учреждений</w:t>
            </w:r>
          </w:p>
          <w:p w:rsidR="00325BCE" w:rsidRPr="006C2553" w:rsidRDefault="00325BCE" w:rsidP="00325BCE">
            <w:pPr>
              <w:tabs>
                <w:tab w:val="left" w:leader="underscore" w:pos="0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281067" w:rsidRPr="004630D5" w:rsidRDefault="00333B5A" w:rsidP="004420D3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B5A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1800" w:type="dxa"/>
          </w:tcPr>
          <w:p w:rsidR="00281067" w:rsidRPr="004B7FB7" w:rsidRDefault="001A3E09" w:rsidP="0092090A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3E09">
              <w:rPr>
                <w:rFonts w:ascii="Times New Roman" w:hAnsi="Times New Roman" w:cs="Times New Roman"/>
                <w:sz w:val="24"/>
                <w:szCs w:val="24"/>
              </w:rPr>
              <w:t>614796</w:t>
            </w:r>
          </w:p>
        </w:tc>
      </w:tr>
    </w:tbl>
    <w:p w:rsidR="00BB0290" w:rsidRDefault="00BB0290" w:rsidP="00BB0290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A65" w:rsidRDefault="00832A65" w:rsidP="00BB0290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553" w:rsidRPr="00546252" w:rsidRDefault="00D207E0" w:rsidP="00D54911">
      <w:pPr>
        <w:shd w:val="clear" w:color="auto" w:fill="FFFFFF"/>
        <w:tabs>
          <w:tab w:val="left" w:leader="underscore" w:pos="0"/>
        </w:tabs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</w:p>
    <w:sectPr w:rsidR="006C2553" w:rsidRPr="00546252" w:rsidSect="00AD3B43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A61FE2"/>
    <w:lvl w:ilvl="0">
      <w:numFmt w:val="bullet"/>
      <w:lvlText w:val="*"/>
      <w:lvlJc w:val="left"/>
    </w:lvl>
  </w:abstractNum>
  <w:abstractNum w:abstractNumId="1">
    <w:nsid w:val="61C341A0"/>
    <w:multiLevelType w:val="hybridMultilevel"/>
    <w:tmpl w:val="107A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40"/>
    <w:rsid w:val="0001397F"/>
    <w:rsid w:val="000202E8"/>
    <w:rsid w:val="000210AE"/>
    <w:rsid w:val="00023524"/>
    <w:rsid w:val="000370E4"/>
    <w:rsid w:val="00042AB2"/>
    <w:rsid w:val="00057FC5"/>
    <w:rsid w:val="00063C7F"/>
    <w:rsid w:val="000D62D4"/>
    <w:rsid w:val="000F341A"/>
    <w:rsid w:val="00107720"/>
    <w:rsid w:val="00152364"/>
    <w:rsid w:val="00164442"/>
    <w:rsid w:val="001815E7"/>
    <w:rsid w:val="001974BB"/>
    <w:rsid w:val="001A3E09"/>
    <w:rsid w:val="001B1E72"/>
    <w:rsid w:val="001C0EE8"/>
    <w:rsid w:val="001C3C5C"/>
    <w:rsid w:val="001D6D76"/>
    <w:rsid w:val="001F3962"/>
    <w:rsid w:val="00200DB0"/>
    <w:rsid w:val="002040A7"/>
    <w:rsid w:val="00241CD8"/>
    <w:rsid w:val="002535A9"/>
    <w:rsid w:val="00253F65"/>
    <w:rsid w:val="002616E7"/>
    <w:rsid w:val="00281067"/>
    <w:rsid w:val="002A646A"/>
    <w:rsid w:val="002B55EE"/>
    <w:rsid w:val="002D1327"/>
    <w:rsid w:val="00325BCE"/>
    <w:rsid w:val="00333B5A"/>
    <w:rsid w:val="00356DD7"/>
    <w:rsid w:val="003A2152"/>
    <w:rsid w:val="003A36DD"/>
    <w:rsid w:val="003F423E"/>
    <w:rsid w:val="0040626E"/>
    <w:rsid w:val="00437086"/>
    <w:rsid w:val="004420D3"/>
    <w:rsid w:val="004630D5"/>
    <w:rsid w:val="00465339"/>
    <w:rsid w:val="004A6617"/>
    <w:rsid w:val="004B4BBA"/>
    <w:rsid w:val="004B7E14"/>
    <w:rsid w:val="004B7FB7"/>
    <w:rsid w:val="004F6E52"/>
    <w:rsid w:val="00546252"/>
    <w:rsid w:val="00563F00"/>
    <w:rsid w:val="005C56F5"/>
    <w:rsid w:val="00606300"/>
    <w:rsid w:val="00620077"/>
    <w:rsid w:val="00675814"/>
    <w:rsid w:val="0067702D"/>
    <w:rsid w:val="006C2553"/>
    <w:rsid w:val="006C2FDF"/>
    <w:rsid w:val="00700EFD"/>
    <w:rsid w:val="00731342"/>
    <w:rsid w:val="00746CF8"/>
    <w:rsid w:val="00746E41"/>
    <w:rsid w:val="007912DE"/>
    <w:rsid w:val="007D044E"/>
    <w:rsid w:val="00832A65"/>
    <w:rsid w:val="00833DDE"/>
    <w:rsid w:val="008361C1"/>
    <w:rsid w:val="0088325F"/>
    <w:rsid w:val="00885DFC"/>
    <w:rsid w:val="0089400A"/>
    <w:rsid w:val="008B0499"/>
    <w:rsid w:val="008C46B0"/>
    <w:rsid w:val="008C769E"/>
    <w:rsid w:val="008D0413"/>
    <w:rsid w:val="0092090A"/>
    <w:rsid w:val="0092794D"/>
    <w:rsid w:val="00960B1B"/>
    <w:rsid w:val="00960D3F"/>
    <w:rsid w:val="00966530"/>
    <w:rsid w:val="009B47DF"/>
    <w:rsid w:val="009E0FEE"/>
    <w:rsid w:val="00A12C33"/>
    <w:rsid w:val="00A25E71"/>
    <w:rsid w:val="00A305BC"/>
    <w:rsid w:val="00A45B33"/>
    <w:rsid w:val="00A61B7A"/>
    <w:rsid w:val="00A74EE6"/>
    <w:rsid w:val="00A81274"/>
    <w:rsid w:val="00A835D5"/>
    <w:rsid w:val="00AC6C8B"/>
    <w:rsid w:val="00AD3B43"/>
    <w:rsid w:val="00AE66E1"/>
    <w:rsid w:val="00AF465A"/>
    <w:rsid w:val="00B2044A"/>
    <w:rsid w:val="00B32DA8"/>
    <w:rsid w:val="00B37AEF"/>
    <w:rsid w:val="00B97A36"/>
    <w:rsid w:val="00BB0290"/>
    <w:rsid w:val="00BB41EA"/>
    <w:rsid w:val="00BD192B"/>
    <w:rsid w:val="00BD32FA"/>
    <w:rsid w:val="00BE0AFF"/>
    <w:rsid w:val="00BE35DF"/>
    <w:rsid w:val="00C44C7A"/>
    <w:rsid w:val="00C51B4B"/>
    <w:rsid w:val="00C60740"/>
    <w:rsid w:val="00C9109D"/>
    <w:rsid w:val="00CB17F6"/>
    <w:rsid w:val="00CC182F"/>
    <w:rsid w:val="00CF35A9"/>
    <w:rsid w:val="00CF4AC3"/>
    <w:rsid w:val="00CF68D1"/>
    <w:rsid w:val="00D207E0"/>
    <w:rsid w:val="00D54911"/>
    <w:rsid w:val="00D6349E"/>
    <w:rsid w:val="00D734FD"/>
    <w:rsid w:val="00D7679E"/>
    <w:rsid w:val="00DB27A8"/>
    <w:rsid w:val="00DD7622"/>
    <w:rsid w:val="00E042EC"/>
    <w:rsid w:val="00E2635F"/>
    <w:rsid w:val="00E317A2"/>
    <w:rsid w:val="00E46BE5"/>
    <w:rsid w:val="00EA1723"/>
    <w:rsid w:val="00EC2203"/>
    <w:rsid w:val="00ED5159"/>
    <w:rsid w:val="00EF3BE7"/>
    <w:rsid w:val="00F072DC"/>
    <w:rsid w:val="00F113AE"/>
    <w:rsid w:val="00F21A67"/>
    <w:rsid w:val="00F30325"/>
    <w:rsid w:val="00F31826"/>
    <w:rsid w:val="00F36730"/>
    <w:rsid w:val="00F72C73"/>
    <w:rsid w:val="00F82C77"/>
    <w:rsid w:val="00FD7A68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7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31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7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31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подготовки передачи детского населения в муниципальное здравоохранение</vt:lpstr>
    </vt:vector>
  </TitlesOfParts>
  <Company>adm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подготовки передачи детского населения в муниципальное здравоохранение</dc:title>
  <dc:creator>adm</dc:creator>
  <cp:lastModifiedBy>Кулибаба Лариса Валерьевна</cp:lastModifiedBy>
  <cp:revision>3</cp:revision>
  <cp:lastPrinted>2021-04-19T08:36:00Z</cp:lastPrinted>
  <dcterms:created xsi:type="dcterms:W3CDTF">2025-07-21T02:06:00Z</dcterms:created>
  <dcterms:modified xsi:type="dcterms:W3CDTF">2025-07-21T02:59:00Z</dcterms:modified>
</cp:coreProperties>
</file>