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43" w:rsidRPr="00B87143" w:rsidRDefault="00B87143" w:rsidP="00B871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7143">
        <w:rPr>
          <w:b/>
          <w:sz w:val="28"/>
          <w:szCs w:val="28"/>
        </w:rPr>
        <w:t>ПОЯСНИТЕЛЬНАЯ ЗАПИСКА</w:t>
      </w:r>
    </w:p>
    <w:p w:rsidR="00BE1ECB" w:rsidRDefault="00C64495" w:rsidP="00B87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B87143" w:rsidRPr="00B87143">
        <w:rPr>
          <w:b/>
          <w:sz w:val="28"/>
          <w:szCs w:val="28"/>
        </w:rPr>
        <w:t>решени</w:t>
      </w:r>
      <w:r w:rsidR="00294CB9">
        <w:rPr>
          <w:b/>
          <w:sz w:val="28"/>
          <w:szCs w:val="28"/>
        </w:rPr>
        <w:t>ю</w:t>
      </w:r>
      <w:r w:rsidR="00B87143" w:rsidRPr="00B87143">
        <w:rPr>
          <w:b/>
          <w:sz w:val="28"/>
          <w:szCs w:val="28"/>
        </w:rPr>
        <w:t xml:space="preserve"> «О внесении изменений </w:t>
      </w:r>
      <w:r w:rsidR="00FE23DC">
        <w:rPr>
          <w:b/>
          <w:sz w:val="28"/>
          <w:szCs w:val="28"/>
        </w:rPr>
        <w:t>в</w:t>
      </w:r>
      <w:r w:rsidR="00B87143" w:rsidRPr="00B87143">
        <w:rPr>
          <w:b/>
          <w:sz w:val="28"/>
          <w:szCs w:val="28"/>
        </w:rPr>
        <w:t xml:space="preserve"> </w:t>
      </w:r>
      <w:r w:rsidR="004C0D35">
        <w:rPr>
          <w:b/>
          <w:sz w:val="28"/>
          <w:szCs w:val="28"/>
        </w:rPr>
        <w:t>решение</w:t>
      </w:r>
      <w:r w:rsidR="00BE1ECB">
        <w:rPr>
          <w:b/>
          <w:sz w:val="28"/>
          <w:szCs w:val="28"/>
        </w:rPr>
        <w:t xml:space="preserve"> </w:t>
      </w:r>
    </w:p>
    <w:p w:rsidR="00BE1ECB" w:rsidRDefault="00BE1ECB" w:rsidP="00B87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Новоалтайского городского</w:t>
      </w:r>
      <w:r w:rsidR="004C0D35">
        <w:rPr>
          <w:b/>
          <w:sz w:val="28"/>
          <w:szCs w:val="28"/>
        </w:rPr>
        <w:t xml:space="preserve"> </w:t>
      </w:r>
      <w:r w:rsidR="00B87143" w:rsidRPr="00B87143">
        <w:rPr>
          <w:b/>
          <w:sz w:val="28"/>
          <w:szCs w:val="28"/>
        </w:rPr>
        <w:t>Собрания депутатов</w:t>
      </w:r>
      <w:r w:rsidR="00F10D96">
        <w:rPr>
          <w:b/>
          <w:sz w:val="28"/>
          <w:szCs w:val="28"/>
        </w:rPr>
        <w:t xml:space="preserve"> от </w:t>
      </w:r>
      <w:r w:rsidR="00D01992">
        <w:rPr>
          <w:b/>
          <w:sz w:val="28"/>
          <w:szCs w:val="28"/>
        </w:rPr>
        <w:t>1</w:t>
      </w:r>
      <w:r w:rsidR="00C12BB8">
        <w:rPr>
          <w:b/>
          <w:sz w:val="28"/>
          <w:szCs w:val="28"/>
        </w:rPr>
        <w:t>7</w:t>
      </w:r>
      <w:r w:rsidR="00F10D96">
        <w:rPr>
          <w:b/>
          <w:sz w:val="28"/>
          <w:szCs w:val="28"/>
        </w:rPr>
        <w:t>.12.20</w:t>
      </w:r>
      <w:r w:rsidR="00E42527">
        <w:rPr>
          <w:b/>
          <w:sz w:val="28"/>
          <w:szCs w:val="28"/>
        </w:rPr>
        <w:t>2</w:t>
      </w:r>
      <w:r w:rsidR="00C12BB8">
        <w:rPr>
          <w:b/>
          <w:sz w:val="28"/>
          <w:szCs w:val="28"/>
        </w:rPr>
        <w:t>4</w:t>
      </w:r>
      <w:r w:rsidR="00F10D96">
        <w:rPr>
          <w:b/>
          <w:sz w:val="28"/>
          <w:szCs w:val="28"/>
        </w:rPr>
        <w:t xml:space="preserve"> № </w:t>
      </w:r>
      <w:r w:rsidR="00FB5A14">
        <w:rPr>
          <w:b/>
          <w:sz w:val="28"/>
          <w:szCs w:val="28"/>
        </w:rPr>
        <w:t>2</w:t>
      </w:r>
      <w:r w:rsidR="00C12BB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26655B" w:rsidRDefault="00B87143" w:rsidP="00B87143">
      <w:pPr>
        <w:jc w:val="center"/>
        <w:rPr>
          <w:sz w:val="28"/>
          <w:szCs w:val="28"/>
        </w:rPr>
      </w:pPr>
      <w:r w:rsidRPr="00B87143">
        <w:rPr>
          <w:b/>
          <w:sz w:val="28"/>
          <w:szCs w:val="28"/>
        </w:rPr>
        <w:t xml:space="preserve">«О </w:t>
      </w:r>
      <w:r w:rsidR="00A55EF4" w:rsidRPr="00B87143">
        <w:rPr>
          <w:b/>
          <w:sz w:val="28"/>
          <w:szCs w:val="28"/>
        </w:rPr>
        <w:t>бюджете</w:t>
      </w:r>
      <w:r w:rsidR="004C0D35">
        <w:rPr>
          <w:b/>
          <w:sz w:val="28"/>
          <w:szCs w:val="28"/>
        </w:rPr>
        <w:t xml:space="preserve"> городского округа</w:t>
      </w:r>
      <w:r w:rsidR="00A748DE">
        <w:rPr>
          <w:b/>
          <w:sz w:val="28"/>
          <w:szCs w:val="28"/>
        </w:rPr>
        <w:t xml:space="preserve"> города Новоалтайска</w:t>
      </w:r>
      <w:r w:rsidR="00A55EF4">
        <w:rPr>
          <w:b/>
          <w:sz w:val="28"/>
          <w:szCs w:val="28"/>
        </w:rPr>
        <w:t xml:space="preserve"> </w:t>
      </w:r>
      <w:r w:rsidRPr="00B87143">
        <w:rPr>
          <w:b/>
          <w:sz w:val="28"/>
          <w:szCs w:val="28"/>
        </w:rPr>
        <w:t>на 20</w:t>
      </w:r>
      <w:r w:rsidR="00A8154D">
        <w:rPr>
          <w:b/>
          <w:sz w:val="28"/>
          <w:szCs w:val="28"/>
        </w:rPr>
        <w:t>2</w:t>
      </w:r>
      <w:r w:rsidR="00C12BB8">
        <w:rPr>
          <w:b/>
          <w:sz w:val="28"/>
          <w:szCs w:val="28"/>
        </w:rPr>
        <w:t>5</w:t>
      </w:r>
      <w:r w:rsidRPr="00B87143">
        <w:rPr>
          <w:b/>
          <w:sz w:val="28"/>
          <w:szCs w:val="28"/>
        </w:rPr>
        <w:t xml:space="preserve"> год</w:t>
      </w:r>
      <w:r w:rsidR="006704CC">
        <w:rPr>
          <w:b/>
          <w:sz w:val="28"/>
          <w:szCs w:val="28"/>
        </w:rPr>
        <w:t xml:space="preserve"> </w:t>
      </w:r>
      <w:r w:rsidR="006E1857">
        <w:rPr>
          <w:b/>
          <w:sz w:val="28"/>
          <w:szCs w:val="28"/>
        </w:rPr>
        <w:br/>
      </w:r>
      <w:r w:rsidR="006704CC">
        <w:rPr>
          <w:b/>
          <w:sz w:val="28"/>
          <w:szCs w:val="28"/>
        </w:rPr>
        <w:t>и на плановый период 202</w:t>
      </w:r>
      <w:r w:rsidR="00C12BB8">
        <w:rPr>
          <w:b/>
          <w:sz w:val="28"/>
          <w:szCs w:val="28"/>
        </w:rPr>
        <w:t>6</w:t>
      </w:r>
      <w:r w:rsidR="006704CC">
        <w:rPr>
          <w:b/>
          <w:sz w:val="28"/>
          <w:szCs w:val="28"/>
        </w:rPr>
        <w:t xml:space="preserve"> и 202</w:t>
      </w:r>
      <w:r w:rsidR="00C12BB8">
        <w:rPr>
          <w:b/>
          <w:sz w:val="28"/>
          <w:szCs w:val="28"/>
        </w:rPr>
        <w:t>7</w:t>
      </w:r>
      <w:r w:rsidR="006704CC">
        <w:rPr>
          <w:b/>
          <w:sz w:val="28"/>
          <w:szCs w:val="28"/>
        </w:rPr>
        <w:t xml:space="preserve"> годов</w:t>
      </w:r>
      <w:r w:rsidRPr="00B87143">
        <w:rPr>
          <w:b/>
          <w:sz w:val="28"/>
          <w:szCs w:val="28"/>
        </w:rPr>
        <w:t>»</w:t>
      </w:r>
      <w:r w:rsidR="0026655B" w:rsidRPr="0026655B">
        <w:rPr>
          <w:sz w:val="28"/>
          <w:szCs w:val="28"/>
        </w:rPr>
        <w:t xml:space="preserve"> </w:t>
      </w:r>
    </w:p>
    <w:p w:rsidR="00DC2936" w:rsidRDefault="00DC2936" w:rsidP="00B87143">
      <w:pPr>
        <w:jc w:val="center"/>
        <w:rPr>
          <w:sz w:val="28"/>
          <w:szCs w:val="28"/>
        </w:rPr>
      </w:pPr>
    </w:p>
    <w:p w:rsidR="00C12BB8" w:rsidRDefault="00CE0C5E" w:rsidP="00CE0C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9247C">
        <w:rPr>
          <w:sz w:val="28"/>
          <w:szCs w:val="28"/>
        </w:rPr>
        <w:t>астоящим решени</w:t>
      </w:r>
      <w:r>
        <w:rPr>
          <w:sz w:val="28"/>
          <w:szCs w:val="28"/>
        </w:rPr>
        <w:t>ем</w:t>
      </w:r>
      <w:r w:rsidRPr="00B9247C">
        <w:rPr>
          <w:sz w:val="28"/>
          <w:szCs w:val="28"/>
        </w:rPr>
        <w:t xml:space="preserve"> вносятся изменения </w:t>
      </w:r>
      <w:r>
        <w:rPr>
          <w:sz w:val="28"/>
          <w:szCs w:val="28"/>
        </w:rPr>
        <w:t xml:space="preserve">в доходную и </w:t>
      </w:r>
      <w:r w:rsidRPr="00FD4978">
        <w:rPr>
          <w:sz w:val="28"/>
          <w:szCs w:val="28"/>
        </w:rPr>
        <w:t>расходную част</w:t>
      </w:r>
      <w:r>
        <w:rPr>
          <w:sz w:val="28"/>
          <w:szCs w:val="28"/>
        </w:rPr>
        <w:t xml:space="preserve">и </w:t>
      </w:r>
      <w:r w:rsidRPr="00FD4978">
        <w:rPr>
          <w:sz w:val="28"/>
          <w:szCs w:val="28"/>
        </w:rPr>
        <w:t>бюджета городского округа</w:t>
      </w:r>
      <w:r w:rsidR="000A07F9">
        <w:rPr>
          <w:sz w:val="28"/>
          <w:szCs w:val="28"/>
        </w:rPr>
        <w:t xml:space="preserve"> на 2025 год и на плановый период 2026 год</w:t>
      </w:r>
      <w:r w:rsidR="00C12BB8">
        <w:rPr>
          <w:sz w:val="28"/>
          <w:szCs w:val="28"/>
        </w:rPr>
        <w:t>.</w:t>
      </w:r>
    </w:p>
    <w:p w:rsidR="00C12BB8" w:rsidRDefault="00C12BB8" w:rsidP="00C12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бюджет городского округа на 2025 год.</w:t>
      </w:r>
    </w:p>
    <w:p w:rsidR="007255BE" w:rsidRPr="007255BE" w:rsidRDefault="007255BE" w:rsidP="0072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>Прогнозируемый объем налоговых и неналоговых доходов бюджета городского округа</w:t>
      </w:r>
      <w:r w:rsidRPr="007255BE">
        <w:rPr>
          <w:spacing w:val="-4"/>
          <w:sz w:val="28"/>
          <w:szCs w:val="28"/>
        </w:rPr>
        <w:t xml:space="preserve"> увеличивается на 58 000 тыс. руб</w:t>
      </w:r>
      <w:r w:rsidR="000A07F9">
        <w:rPr>
          <w:spacing w:val="-4"/>
          <w:sz w:val="28"/>
          <w:szCs w:val="28"/>
        </w:rPr>
        <w:t>лей</w:t>
      </w:r>
      <w:r w:rsidRPr="007255BE">
        <w:rPr>
          <w:spacing w:val="-4"/>
          <w:sz w:val="28"/>
          <w:szCs w:val="28"/>
        </w:rPr>
        <w:t xml:space="preserve">, за счет увеличения прогнозируемого объема собственных доходов, </w:t>
      </w:r>
      <w:r w:rsidRPr="007255BE">
        <w:rPr>
          <w:rFonts w:eastAsia="Calibri"/>
          <w:sz w:val="28"/>
          <w:szCs w:val="28"/>
          <w:lang w:eastAsia="en-US"/>
        </w:rPr>
        <w:t>на основании фактического поступления доходов и ожидаемого поступления до конца текущего года.</w:t>
      </w:r>
    </w:p>
    <w:p w:rsidR="007255BE" w:rsidRPr="007255BE" w:rsidRDefault="007255BE" w:rsidP="007255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 xml:space="preserve">В части налоговых доходов увеличение поступлений составит 50 338 </w:t>
      </w:r>
      <w:r>
        <w:rPr>
          <w:rFonts w:eastAsia="Calibri"/>
          <w:sz w:val="28"/>
          <w:szCs w:val="28"/>
          <w:lang w:eastAsia="en-US"/>
        </w:rPr>
        <w:br/>
      </w:r>
      <w:r w:rsidRPr="007255BE">
        <w:rPr>
          <w:rFonts w:eastAsia="Calibri"/>
          <w:sz w:val="28"/>
          <w:szCs w:val="28"/>
          <w:lang w:eastAsia="en-US"/>
        </w:rPr>
        <w:t>тыс. руб</w:t>
      </w:r>
      <w:r w:rsidR="000A07F9">
        <w:rPr>
          <w:rFonts w:eastAsia="Calibri"/>
          <w:sz w:val="28"/>
          <w:szCs w:val="28"/>
          <w:lang w:eastAsia="en-US"/>
        </w:rPr>
        <w:t>лей</w:t>
      </w:r>
      <w:r w:rsidRPr="007255BE">
        <w:rPr>
          <w:rFonts w:eastAsia="Calibri"/>
          <w:sz w:val="28"/>
          <w:szCs w:val="28"/>
          <w:lang w:eastAsia="en-US"/>
        </w:rPr>
        <w:t>, в том числе:</w:t>
      </w:r>
    </w:p>
    <w:p w:rsidR="007255BE" w:rsidRPr="007255BE" w:rsidRDefault="007255BE" w:rsidP="007255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>- по налогу на доходы физических лиц на 14 500  тыс. руб</w:t>
      </w:r>
      <w:r w:rsidR="000A07F9">
        <w:rPr>
          <w:rFonts w:eastAsia="Calibri"/>
          <w:sz w:val="28"/>
          <w:szCs w:val="28"/>
          <w:lang w:eastAsia="en-US"/>
        </w:rPr>
        <w:t>лей</w:t>
      </w:r>
      <w:r w:rsidRPr="007255BE">
        <w:rPr>
          <w:rFonts w:eastAsia="Calibri"/>
          <w:sz w:val="28"/>
          <w:szCs w:val="28"/>
          <w:lang w:eastAsia="en-US"/>
        </w:rPr>
        <w:t>;</w:t>
      </w:r>
    </w:p>
    <w:p w:rsidR="007255BE" w:rsidRPr="007255BE" w:rsidRDefault="007255BE" w:rsidP="007255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>- по налогам на совокупный доход на 15 248 тыс. руб</w:t>
      </w:r>
      <w:r w:rsidR="000A07F9">
        <w:rPr>
          <w:rFonts w:eastAsia="Calibri"/>
          <w:sz w:val="28"/>
          <w:szCs w:val="28"/>
          <w:lang w:eastAsia="en-US"/>
        </w:rPr>
        <w:t>лей</w:t>
      </w:r>
      <w:r w:rsidRPr="007255BE">
        <w:rPr>
          <w:rFonts w:eastAsia="Calibri"/>
          <w:sz w:val="28"/>
          <w:szCs w:val="28"/>
          <w:lang w:eastAsia="en-US"/>
        </w:rPr>
        <w:t>,  в том числе  за счет налога, взимаемого в связи с применением упрощенной системы налогообложения</w:t>
      </w:r>
      <w:r w:rsidR="000A07F9">
        <w:rPr>
          <w:rFonts w:eastAsia="Calibri"/>
          <w:sz w:val="28"/>
          <w:szCs w:val="28"/>
          <w:lang w:eastAsia="en-US"/>
        </w:rPr>
        <w:t>,</w:t>
      </w:r>
      <w:r w:rsidRPr="007255BE">
        <w:rPr>
          <w:rFonts w:eastAsia="Calibri"/>
          <w:sz w:val="28"/>
          <w:szCs w:val="28"/>
          <w:lang w:eastAsia="en-US"/>
        </w:rPr>
        <w:t xml:space="preserve"> на 15 215 тыс. руб</w:t>
      </w:r>
      <w:r w:rsidR="000A07F9">
        <w:rPr>
          <w:rFonts w:eastAsia="Calibri"/>
          <w:sz w:val="28"/>
          <w:szCs w:val="28"/>
          <w:lang w:eastAsia="en-US"/>
        </w:rPr>
        <w:t>лей</w:t>
      </w:r>
      <w:r w:rsidRPr="007255BE">
        <w:rPr>
          <w:rFonts w:eastAsia="Calibri"/>
          <w:sz w:val="28"/>
          <w:szCs w:val="28"/>
          <w:lang w:eastAsia="en-US"/>
        </w:rPr>
        <w:t>; единого сельскохозяйственного налога на 33 тыс. руб</w:t>
      </w:r>
      <w:r w:rsidR="000A07F9">
        <w:rPr>
          <w:rFonts w:eastAsia="Calibri"/>
          <w:sz w:val="28"/>
          <w:szCs w:val="28"/>
          <w:lang w:eastAsia="en-US"/>
        </w:rPr>
        <w:t>лей</w:t>
      </w:r>
      <w:r w:rsidRPr="007255BE">
        <w:rPr>
          <w:rFonts w:eastAsia="Calibri"/>
          <w:sz w:val="28"/>
          <w:szCs w:val="28"/>
          <w:lang w:eastAsia="en-US"/>
        </w:rPr>
        <w:t>.</w:t>
      </w:r>
    </w:p>
    <w:p w:rsidR="007255BE" w:rsidRPr="007255BE" w:rsidRDefault="007255BE" w:rsidP="007255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>- по государственной пошлин</w:t>
      </w:r>
      <w:r w:rsidR="000A07F9">
        <w:rPr>
          <w:rFonts w:eastAsia="Calibri"/>
          <w:sz w:val="28"/>
          <w:szCs w:val="28"/>
          <w:lang w:eastAsia="en-US"/>
        </w:rPr>
        <w:t>е</w:t>
      </w:r>
      <w:r w:rsidRPr="007255BE">
        <w:rPr>
          <w:rFonts w:eastAsia="Calibri"/>
          <w:sz w:val="28"/>
          <w:szCs w:val="28"/>
          <w:lang w:eastAsia="en-US"/>
        </w:rPr>
        <w:t xml:space="preserve"> на 20 590 тыс. рублей;</w:t>
      </w:r>
    </w:p>
    <w:p w:rsidR="007255BE" w:rsidRPr="007255BE" w:rsidRDefault="007255BE" w:rsidP="007255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 xml:space="preserve">   В части неналоговых доходов увеличение составит 7 662 тыс. руб</w:t>
      </w:r>
      <w:r w:rsidR="000A07F9">
        <w:rPr>
          <w:rFonts w:eastAsia="Calibri"/>
          <w:sz w:val="28"/>
          <w:szCs w:val="28"/>
          <w:lang w:eastAsia="en-US"/>
        </w:rPr>
        <w:t>лей</w:t>
      </w:r>
      <w:r w:rsidRPr="007255B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br/>
      </w:r>
      <w:r w:rsidRPr="007255BE">
        <w:rPr>
          <w:rFonts w:eastAsia="Calibri"/>
          <w:sz w:val="28"/>
          <w:szCs w:val="28"/>
          <w:lang w:eastAsia="en-US"/>
        </w:rPr>
        <w:t xml:space="preserve">в том числе: </w:t>
      </w:r>
    </w:p>
    <w:p w:rsidR="007255BE" w:rsidRPr="007255BE" w:rsidRDefault="007255BE" w:rsidP="007255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 xml:space="preserve">-  по доходам от продажи материальных и нематериальных активов на </w:t>
      </w:r>
      <w:r>
        <w:rPr>
          <w:rFonts w:eastAsia="Calibri"/>
          <w:sz w:val="28"/>
          <w:szCs w:val="28"/>
          <w:lang w:eastAsia="en-US"/>
        </w:rPr>
        <w:br/>
      </w:r>
      <w:r w:rsidRPr="007255BE">
        <w:rPr>
          <w:rFonts w:eastAsia="Calibri"/>
          <w:sz w:val="28"/>
          <w:szCs w:val="28"/>
          <w:lang w:eastAsia="en-US"/>
        </w:rPr>
        <w:t>5 500 тыс. рублей;</w:t>
      </w:r>
    </w:p>
    <w:p w:rsidR="007255BE" w:rsidRPr="007255BE" w:rsidRDefault="007255BE" w:rsidP="007255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>- по доходам от оказания платных услуг и компенсации затрат государства на 958 тыс. руб</w:t>
      </w:r>
      <w:r w:rsidR="000A07F9">
        <w:rPr>
          <w:rFonts w:eastAsia="Calibri"/>
          <w:sz w:val="28"/>
          <w:szCs w:val="28"/>
          <w:lang w:eastAsia="en-US"/>
        </w:rPr>
        <w:t>лей</w:t>
      </w:r>
      <w:r w:rsidRPr="007255BE">
        <w:rPr>
          <w:rFonts w:eastAsia="Calibri"/>
          <w:sz w:val="28"/>
          <w:szCs w:val="28"/>
          <w:lang w:eastAsia="en-US"/>
        </w:rPr>
        <w:t>;</w:t>
      </w:r>
    </w:p>
    <w:p w:rsidR="007255BE" w:rsidRPr="007255BE" w:rsidRDefault="007255BE" w:rsidP="007255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>- по доходам от использования имущества, находящегося                                    в государственной и муниципальной собственности</w:t>
      </w:r>
      <w:r w:rsidR="000A07F9">
        <w:rPr>
          <w:rFonts w:eastAsia="Calibri"/>
          <w:sz w:val="28"/>
          <w:szCs w:val="28"/>
          <w:lang w:eastAsia="en-US"/>
        </w:rPr>
        <w:t>,</w:t>
      </w:r>
      <w:r w:rsidRPr="007255BE">
        <w:rPr>
          <w:rFonts w:eastAsia="Calibri"/>
          <w:sz w:val="28"/>
          <w:szCs w:val="28"/>
          <w:lang w:eastAsia="en-US"/>
        </w:rPr>
        <w:t xml:space="preserve">  на  550 тыс. руб</w:t>
      </w:r>
      <w:r w:rsidR="000A07F9">
        <w:rPr>
          <w:rFonts w:eastAsia="Calibri"/>
          <w:sz w:val="28"/>
          <w:szCs w:val="28"/>
          <w:lang w:eastAsia="en-US"/>
        </w:rPr>
        <w:t>лей</w:t>
      </w:r>
      <w:r w:rsidRPr="007255BE">
        <w:rPr>
          <w:rFonts w:eastAsia="Calibri"/>
          <w:sz w:val="28"/>
          <w:szCs w:val="28"/>
          <w:lang w:eastAsia="en-US"/>
        </w:rPr>
        <w:t xml:space="preserve">.    </w:t>
      </w:r>
    </w:p>
    <w:p w:rsidR="007255BE" w:rsidRDefault="007255BE" w:rsidP="0072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5BE">
        <w:rPr>
          <w:rFonts w:eastAsia="Calibri"/>
          <w:sz w:val="28"/>
          <w:szCs w:val="28"/>
          <w:lang w:eastAsia="en-US"/>
        </w:rPr>
        <w:t>- по поступлениям от штрафов, санкций, и сумм взыскиваемых в возмещение ущерба на 654 тыс. руб</w:t>
      </w:r>
      <w:r w:rsidR="000A07F9">
        <w:rPr>
          <w:rFonts w:eastAsia="Calibri"/>
          <w:sz w:val="28"/>
          <w:szCs w:val="28"/>
          <w:lang w:eastAsia="en-US"/>
        </w:rPr>
        <w:t>лей.</w:t>
      </w:r>
    </w:p>
    <w:p w:rsidR="007255BE" w:rsidRDefault="007255BE" w:rsidP="0072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до</w:t>
      </w:r>
      <w:r w:rsidRPr="00E240E2">
        <w:rPr>
          <w:sz w:val="28"/>
          <w:szCs w:val="28"/>
        </w:rPr>
        <w:t>ходная част</w:t>
      </w:r>
      <w:r>
        <w:rPr>
          <w:sz w:val="28"/>
          <w:szCs w:val="28"/>
        </w:rPr>
        <w:t>ь</w:t>
      </w:r>
      <w:r w:rsidRPr="00E240E2">
        <w:rPr>
          <w:sz w:val="28"/>
          <w:szCs w:val="28"/>
        </w:rPr>
        <w:t xml:space="preserve"> бюджета у</w:t>
      </w:r>
      <w:r>
        <w:rPr>
          <w:sz w:val="28"/>
          <w:szCs w:val="28"/>
        </w:rPr>
        <w:t>величивается</w:t>
      </w:r>
      <w:r w:rsidRPr="00E240E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дотации </w:t>
      </w:r>
      <w:r>
        <w:rPr>
          <w:sz w:val="28"/>
          <w:szCs w:val="28"/>
        </w:rPr>
        <w:br/>
        <w:t>на поддержку мер по обеспечению сбалансированности бюджетов в объеме 14171 тыс. рублей, предусмотренной городу из краевого бюджета распоряжением Правительства Алтайского края от 18.04.2025 № 178-р.</w:t>
      </w:r>
    </w:p>
    <w:p w:rsidR="00F97B06" w:rsidRDefault="00F97B06" w:rsidP="00F97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Вносятся изменения в расходную часть бюджета в связи </w:t>
      </w:r>
      <w:r>
        <w:rPr>
          <w:sz w:val="28"/>
          <w:szCs w:val="28"/>
        </w:rPr>
        <w:br/>
        <w:t xml:space="preserve">с перераспределением бюджетных ассигнований, предусмотренных </w:t>
      </w:r>
      <w:r>
        <w:rPr>
          <w:sz w:val="28"/>
          <w:szCs w:val="28"/>
        </w:rPr>
        <w:br/>
      </w:r>
      <w:r w:rsidRPr="000178F4">
        <w:rPr>
          <w:sz w:val="28"/>
          <w:szCs w:val="28"/>
        </w:rPr>
        <w:t>на совершенствование системы оплаты труда работников бюджетной сферы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по соответствующим главным распорядителям бюджетных средств</w:t>
      </w:r>
      <w:r w:rsidRPr="000178F4">
        <w:rPr>
          <w:sz w:val="28"/>
          <w:szCs w:val="28"/>
        </w:rPr>
        <w:t xml:space="preserve">, в связи </w:t>
      </w:r>
      <w:r>
        <w:rPr>
          <w:sz w:val="28"/>
          <w:szCs w:val="28"/>
        </w:rPr>
        <w:br/>
      </w:r>
      <w:r w:rsidRPr="000178F4">
        <w:rPr>
          <w:sz w:val="28"/>
          <w:szCs w:val="28"/>
        </w:rPr>
        <w:t>с</w:t>
      </w:r>
      <w:r>
        <w:rPr>
          <w:sz w:val="28"/>
          <w:szCs w:val="28"/>
        </w:rPr>
        <w:t xml:space="preserve"> увеличением заработной платы работникам органов местного самоуправления, органов Администрации города и централизованных бухгалтерий в сумме 27000 тыс. рублей.</w:t>
      </w:r>
    </w:p>
    <w:p w:rsidR="00F97B06" w:rsidRDefault="00F97B06" w:rsidP="00F97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сложившейся экономией</w:t>
      </w:r>
      <w:r w:rsidR="000A07F9">
        <w:rPr>
          <w:sz w:val="28"/>
          <w:szCs w:val="28"/>
        </w:rPr>
        <w:t>,</w:t>
      </w:r>
      <w:r>
        <w:rPr>
          <w:sz w:val="28"/>
          <w:szCs w:val="28"/>
        </w:rPr>
        <w:t xml:space="preserve"> уменьшены бюджетные ассигнования за счет средств бюджета городского округа </w:t>
      </w:r>
      <w:r w:rsidRPr="00E83695">
        <w:rPr>
          <w:sz w:val="28"/>
          <w:szCs w:val="28"/>
        </w:rPr>
        <w:t xml:space="preserve">на </w:t>
      </w:r>
      <w:r w:rsidRPr="001538F3">
        <w:rPr>
          <w:sz w:val="28"/>
          <w:szCs w:val="28"/>
        </w:rPr>
        <w:t>реализацию мероприятий по обеспечению жильём молодых семей</w:t>
      </w:r>
      <w:r>
        <w:rPr>
          <w:sz w:val="28"/>
          <w:szCs w:val="28"/>
        </w:rPr>
        <w:t xml:space="preserve"> </w:t>
      </w:r>
      <w:r w:rsidRPr="00E8369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846,8 </w:t>
      </w:r>
      <w:r w:rsidR="000A07F9">
        <w:rPr>
          <w:sz w:val="28"/>
          <w:szCs w:val="28"/>
        </w:rPr>
        <w:br/>
      </w:r>
      <w:r>
        <w:rPr>
          <w:sz w:val="28"/>
          <w:szCs w:val="28"/>
        </w:rPr>
        <w:t>тыс. рублей.</w:t>
      </w:r>
    </w:p>
    <w:p w:rsidR="00F97B06" w:rsidRDefault="00F97B06" w:rsidP="007255BE">
      <w:pPr>
        <w:ind w:firstLine="709"/>
        <w:jc w:val="both"/>
        <w:rPr>
          <w:sz w:val="28"/>
          <w:szCs w:val="28"/>
        </w:rPr>
      </w:pPr>
    </w:p>
    <w:p w:rsidR="00171C91" w:rsidRDefault="008521AE" w:rsidP="008A2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55BE">
        <w:rPr>
          <w:sz w:val="28"/>
          <w:szCs w:val="28"/>
        </w:rPr>
        <w:t xml:space="preserve"> р</w:t>
      </w:r>
      <w:r w:rsidR="007255BE" w:rsidRPr="001011EC">
        <w:rPr>
          <w:sz w:val="28"/>
          <w:szCs w:val="28"/>
        </w:rPr>
        <w:t>асходн</w:t>
      </w:r>
      <w:r w:rsidR="007255BE">
        <w:rPr>
          <w:sz w:val="28"/>
          <w:szCs w:val="28"/>
        </w:rPr>
        <w:t>ой</w:t>
      </w:r>
      <w:r w:rsidR="007255BE" w:rsidRPr="001011EC">
        <w:rPr>
          <w:sz w:val="28"/>
          <w:szCs w:val="28"/>
        </w:rPr>
        <w:t xml:space="preserve"> част</w:t>
      </w:r>
      <w:r w:rsidR="007255BE">
        <w:rPr>
          <w:sz w:val="28"/>
          <w:szCs w:val="28"/>
        </w:rPr>
        <w:t>и</w:t>
      </w:r>
      <w:r w:rsidR="00F97B06">
        <w:rPr>
          <w:sz w:val="28"/>
          <w:szCs w:val="28"/>
        </w:rPr>
        <w:t xml:space="preserve"> бюджета</w:t>
      </w:r>
      <w:r w:rsidR="007255BE">
        <w:rPr>
          <w:sz w:val="28"/>
          <w:szCs w:val="28"/>
        </w:rPr>
        <w:t xml:space="preserve"> увеличиваются бюджетные ассигнования </w:t>
      </w:r>
      <w:r>
        <w:rPr>
          <w:sz w:val="28"/>
          <w:szCs w:val="28"/>
        </w:rPr>
        <w:br/>
      </w:r>
      <w:r w:rsidR="007255BE">
        <w:rPr>
          <w:sz w:val="28"/>
          <w:szCs w:val="28"/>
        </w:rPr>
        <w:t>на оплату труда с учетом взносов на обя</w:t>
      </w:r>
      <w:r w:rsidR="00471943">
        <w:rPr>
          <w:sz w:val="28"/>
          <w:szCs w:val="28"/>
        </w:rPr>
        <w:t>зательное социальное страхование</w:t>
      </w:r>
      <w:r w:rsidR="007255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51E9D">
        <w:rPr>
          <w:sz w:val="28"/>
          <w:szCs w:val="28"/>
        </w:rPr>
        <w:t xml:space="preserve">органов местного самоуправления, органов Администрации города </w:t>
      </w:r>
      <w:r w:rsidR="00F97B06">
        <w:rPr>
          <w:sz w:val="28"/>
          <w:szCs w:val="28"/>
        </w:rPr>
        <w:t>на сумму 37</w:t>
      </w:r>
      <w:r w:rsidR="002A41F2">
        <w:rPr>
          <w:sz w:val="28"/>
          <w:szCs w:val="28"/>
        </w:rPr>
        <w:t>295,2</w:t>
      </w:r>
      <w:r w:rsidR="00F97B06">
        <w:rPr>
          <w:sz w:val="28"/>
          <w:szCs w:val="28"/>
        </w:rPr>
        <w:t xml:space="preserve"> тыс. рублей; на </w:t>
      </w:r>
      <w:r>
        <w:rPr>
          <w:sz w:val="28"/>
          <w:szCs w:val="28"/>
        </w:rPr>
        <w:t>материально-техническое обеспечение органов Администрации города (</w:t>
      </w:r>
      <w:r w:rsidR="00F97B06">
        <w:rPr>
          <w:sz w:val="28"/>
          <w:szCs w:val="28"/>
        </w:rPr>
        <w:t>ремонт автомобилей после дорожно-транспортного происшествия</w:t>
      </w:r>
      <w:r>
        <w:rPr>
          <w:sz w:val="28"/>
          <w:szCs w:val="28"/>
        </w:rPr>
        <w:t xml:space="preserve">, обеспечение самостоятельной локальной сети связи (Интернет) в сумме 226 тыс. рублей; на приобретение автомобиля Администрации города  </w:t>
      </w:r>
      <w:r w:rsidR="0047194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1500 тыс. рублей; </w:t>
      </w:r>
      <w:r w:rsidR="008A2306">
        <w:rPr>
          <w:sz w:val="28"/>
          <w:szCs w:val="28"/>
        </w:rPr>
        <w:t xml:space="preserve">на оплату судебных расходов в сумме 98,3 </w:t>
      </w:r>
      <w:r w:rsidR="00471943">
        <w:rPr>
          <w:sz w:val="28"/>
          <w:szCs w:val="28"/>
        </w:rPr>
        <w:br/>
      </w:r>
      <w:r w:rsidR="008A2306">
        <w:rPr>
          <w:sz w:val="28"/>
          <w:szCs w:val="28"/>
        </w:rPr>
        <w:t xml:space="preserve">тыс. рублей; </w:t>
      </w:r>
      <w:r>
        <w:rPr>
          <w:sz w:val="28"/>
          <w:szCs w:val="28"/>
        </w:rPr>
        <w:t>на проведение выборов в сумме 61,6 тыс. рублей; на обеспечение ежемесячных денежных выплат Почетным гражданам</w:t>
      </w:r>
      <w:r w:rsidR="000A07F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A07F9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 xml:space="preserve">Великой Отечественной войны </w:t>
      </w:r>
      <w:r w:rsidR="00A51E9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197,</w:t>
      </w:r>
      <w:r w:rsidR="008A2306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 на оплату судебных расходов детскому саду № 12 «Звездочка» </w:t>
      </w:r>
      <w:r w:rsidR="00A51E9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50 тыс. рублей</w:t>
      </w:r>
      <w:r w:rsidR="008A2306">
        <w:rPr>
          <w:sz w:val="28"/>
          <w:szCs w:val="28"/>
        </w:rPr>
        <w:t xml:space="preserve">; </w:t>
      </w:r>
      <w:r w:rsidR="008A2306">
        <w:rPr>
          <w:bCs/>
          <w:sz w:val="28"/>
          <w:szCs w:val="28"/>
        </w:rPr>
        <w:t xml:space="preserve">на </w:t>
      </w:r>
      <w:r w:rsidR="0007464A">
        <w:rPr>
          <w:sz w:val="28"/>
          <w:szCs w:val="28"/>
        </w:rPr>
        <w:t xml:space="preserve">исполнение судебных </w:t>
      </w:r>
      <w:r w:rsidR="0007464A" w:rsidRPr="001011EC">
        <w:rPr>
          <w:sz w:val="28"/>
          <w:szCs w:val="28"/>
        </w:rPr>
        <w:t xml:space="preserve">актов по </w:t>
      </w:r>
      <w:r w:rsidR="0007464A">
        <w:rPr>
          <w:sz w:val="28"/>
          <w:szCs w:val="28"/>
        </w:rPr>
        <w:t>расселению жилых помещений, находящихся в домах, признанных аварийными</w:t>
      </w:r>
      <w:r w:rsidR="00F81496">
        <w:rPr>
          <w:sz w:val="28"/>
          <w:szCs w:val="28"/>
        </w:rPr>
        <w:t>,</w:t>
      </w:r>
      <w:r w:rsidR="0007464A">
        <w:rPr>
          <w:sz w:val="28"/>
          <w:szCs w:val="28"/>
        </w:rPr>
        <w:t xml:space="preserve"> в сумме </w:t>
      </w:r>
      <w:r w:rsidR="008A2306">
        <w:rPr>
          <w:sz w:val="28"/>
          <w:szCs w:val="28"/>
        </w:rPr>
        <w:t>46</w:t>
      </w:r>
      <w:r w:rsidR="002A41F2">
        <w:rPr>
          <w:sz w:val="28"/>
          <w:szCs w:val="28"/>
        </w:rPr>
        <w:t xml:space="preserve">417,8 </w:t>
      </w:r>
      <w:r w:rsidR="0007464A">
        <w:rPr>
          <w:sz w:val="28"/>
          <w:szCs w:val="28"/>
        </w:rPr>
        <w:t>тыс. рублей.</w:t>
      </w:r>
    </w:p>
    <w:p w:rsidR="00A51E9D" w:rsidRDefault="00A51E9D" w:rsidP="008A2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завершения реализации проекта «</w:t>
      </w:r>
      <w:r w:rsidRPr="00E07057">
        <w:rPr>
          <w:sz w:val="28"/>
          <w:szCs w:val="28"/>
        </w:rPr>
        <w:t xml:space="preserve">Реконструкция теплового пункта №1, расположенного по адресу: г. Новоалтайск, </w:t>
      </w:r>
      <w:r>
        <w:rPr>
          <w:sz w:val="28"/>
          <w:szCs w:val="28"/>
        </w:rPr>
        <w:br/>
      </w:r>
      <w:r w:rsidRPr="00E07057">
        <w:rPr>
          <w:sz w:val="28"/>
          <w:szCs w:val="28"/>
        </w:rPr>
        <w:t>ул. Ударника, 12а, с переводом на природный газ с заменой существующих тепловых сетей и строительством магистрального трубопровода до котельной № 13, расположенной по адресу г. Новоалтайск, ул. Ударника, 3а»</w:t>
      </w:r>
      <w:r>
        <w:rPr>
          <w:sz w:val="28"/>
          <w:szCs w:val="28"/>
        </w:rPr>
        <w:t xml:space="preserve"> с участием средств Фонда развития территорий </w:t>
      </w:r>
      <w:r w:rsidR="00471943">
        <w:rPr>
          <w:sz w:val="28"/>
          <w:szCs w:val="28"/>
        </w:rPr>
        <w:t xml:space="preserve">в расходах текущего года </w:t>
      </w:r>
      <w:r>
        <w:rPr>
          <w:sz w:val="28"/>
          <w:szCs w:val="28"/>
        </w:rPr>
        <w:t>предусм</w:t>
      </w:r>
      <w:r w:rsidR="00471943">
        <w:rPr>
          <w:sz w:val="28"/>
          <w:szCs w:val="28"/>
        </w:rPr>
        <w:t>отрены</w:t>
      </w:r>
      <w:r>
        <w:rPr>
          <w:sz w:val="28"/>
          <w:szCs w:val="28"/>
        </w:rPr>
        <w:t xml:space="preserve"> бюджетные ассигнования на предоставление субсидии МУП «Новоалтайские тепловые сети» </w:t>
      </w:r>
      <w:r w:rsidRPr="001456AA">
        <w:rPr>
          <w:sz w:val="28"/>
          <w:szCs w:val="20"/>
        </w:rPr>
        <w:t xml:space="preserve">за счет средств бюджета городского округа </w:t>
      </w:r>
      <w:r>
        <w:rPr>
          <w:sz w:val="28"/>
          <w:szCs w:val="20"/>
        </w:rPr>
        <w:t>на</w:t>
      </w:r>
      <w:r w:rsidRPr="001456AA">
        <w:rPr>
          <w:sz w:val="28"/>
          <w:szCs w:val="20"/>
        </w:rPr>
        <w:t xml:space="preserve"> </w:t>
      </w:r>
      <w:r>
        <w:rPr>
          <w:sz w:val="28"/>
          <w:szCs w:val="20"/>
        </w:rPr>
        <w:t>с</w:t>
      </w:r>
      <w:r w:rsidRPr="005060A8">
        <w:rPr>
          <w:sz w:val="28"/>
          <w:szCs w:val="28"/>
        </w:rPr>
        <w:t>троительство сети газораспределения от точки подключения до ГРП по адресу: Алтайский край, г. Новоалтайск, ул. Ударника, 12а</w:t>
      </w:r>
      <w:r w:rsidRPr="00A51E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сумме 14171</w:t>
      </w:r>
      <w:r w:rsidRPr="001456AA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CE0C5E" w:rsidRDefault="00CE0C5E" w:rsidP="00CE0C5E">
      <w:pPr>
        <w:ind w:firstLine="708"/>
        <w:jc w:val="both"/>
        <w:rPr>
          <w:sz w:val="28"/>
          <w:szCs w:val="28"/>
        </w:rPr>
      </w:pPr>
      <w:r w:rsidRPr="00973CF4">
        <w:rPr>
          <w:sz w:val="28"/>
          <w:szCs w:val="28"/>
        </w:rPr>
        <w:t>В связи с вышеперечисленными изменениями</w:t>
      </w:r>
      <w:r w:rsidRPr="00876BC9">
        <w:rPr>
          <w:sz w:val="28"/>
          <w:szCs w:val="28"/>
        </w:rPr>
        <w:t xml:space="preserve"> общий объем </w:t>
      </w:r>
      <w:r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br/>
        <w:t xml:space="preserve">и расходов бюджета </w:t>
      </w:r>
      <w:r w:rsidR="00471943">
        <w:rPr>
          <w:sz w:val="28"/>
          <w:szCs w:val="28"/>
        </w:rPr>
        <w:t xml:space="preserve">текущего года </w:t>
      </w:r>
      <w:r>
        <w:rPr>
          <w:sz w:val="28"/>
          <w:szCs w:val="28"/>
        </w:rPr>
        <w:t xml:space="preserve">увеличится на </w:t>
      </w:r>
      <w:r w:rsidR="008A2306">
        <w:rPr>
          <w:sz w:val="28"/>
          <w:szCs w:val="28"/>
        </w:rPr>
        <w:t>72171</w:t>
      </w:r>
      <w:r>
        <w:rPr>
          <w:sz w:val="28"/>
          <w:szCs w:val="28"/>
        </w:rPr>
        <w:t xml:space="preserve"> тыс. рублей и составит </w:t>
      </w:r>
      <w:r w:rsidR="008A2306">
        <w:rPr>
          <w:sz w:val="28"/>
          <w:szCs w:val="28"/>
        </w:rPr>
        <w:t>2798273,9</w:t>
      </w:r>
      <w:r>
        <w:rPr>
          <w:sz w:val="28"/>
          <w:szCs w:val="28"/>
        </w:rPr>
        <w:t xml:space="preserve"> тыс. рублей и </w:t>
      </w:r>
      <w:r w:rsidR="008A2306">
        <w:rPr>
          <w:sz w:val="28"/>
          <w:szCs w:val="28"/>
        </w:rPr>
        <w:t>2977734,5</w:t>
      </w:r>
      <w:r>
        <w:rPr>
          <w:sz w:val="28"/>
          <w:szCs w:val="28"/>
        </w:rPr>
        <w:t xml:space="preserve"> тыс. рублей соответственно. </w:t>
      </w:r>
    </w:p>
    <w:p w:rsidR="001538F3" w:rsidRDefault="001538F3" w:rsidP="00153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бюджет городского округа на 2026 год.</w:t>
      </w:r>
    </w:p>
    <w:p w:rsidR="001538F3" w:rsidRPr="001456AA" w:rsidRDefault="00A51E9D" w:rsidP="00A51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субсидии МУП «Новоалтайские тепловые сети» </w:t>
      </w:r>
      <w:r>
        <w:rPr>
          <w:sz w:val="28"/>
          <w:szCs w:val="28"/>
        </w:rPr>
        <w:br/>
      </w:r>
      <w:r w:rsidRPr="001456AA">
        <w:rPr>
          <w:sz w:val="28"/>
          <w:szCs w:val="20"/>
        </w:rPr>
        <w:t xml:space="preserve">за счет средств бюджета городского округа </w:t>
      </w:r>
      <w:r>
        <w:rPr>
          <w:sz w:val="28"/>
          <w:szCs w:val="20"/>
        </w:rPr>
        <w:t>на с</w:t>
      </w:r>
      <w:r w:rsidRPr="005060A8">
        <w:rPr>
          <w:sz w:val="28"/>
          <w:szCs w:val="28"/>
        </w:rPr>
        <w:t xml:space="preserve">троительство сети газораспределения от точки подключения до ГРП по адресу: Алтайский край, </w:t>
      </w:r>
      <w:r>
        <w:rPr>
          <w:sz w:val="28"/>
          <w:szCs w:val="28"/>
        </w:rPr>
        <w:br/>
      </w:r>
      <w:r w:rsidRPr="005060A8">
        <w:rPr>
          <w:sz w:val="28"/>
          <w:szCs w:val="28"/>
        </w:rPr>
        <w:t>г. Новоалтайск, ул. Ударника, 12а</w:t>
      </w:r>
      <w:r>
        <w:rPr>
          <w:sz w:val="28"/>
          <w:szCs w:val="28"/>
        </w:rPr>
        <w:t xml:space="preserve">» предусмотрены </w:t>
      </w:r>
      <w:r w:rsidR="001538F3" w:rsidRPr="001456AA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="001538F3" w:rsidRPr="001456AA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="001538F3" w:rsidRPr="001456A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r w:rsidR="001538F3" w:rsidRPr="001456AA">
        <w:rPr>
          <w:bCs/>
          <w:sz w:val="28"/>
          <w:szCs w:val="28"/>
        </w:rPr>
        <w:t xml:space="preserve"> сумм</w:t>
      </w:r>
      <w:r>
        <w:rPr>
          <w:bCs/>
          <w:sz w:val="28"/>
          <w:szCs w:val="28"/>
        </w:rPr>
        <w:t>е</w:t>
      </w:r>
      <w:r w:rsidR="001538F3" w:rsidRPr="001456AA">
        <w:rPr>
          <w:bCs/>
          <w:sz w:val="28"/>
          <w:szCs w:val="28"/>
        </w:rPr>
        <w:t xml:space="preserve"> </w:t>
      </w:r>
      <w:r w:rsidR="008A2306">
        <w:rPr>
          <w:bCs/>
          <w:sz w:val="28"/>
          <w:szCs w:val="28"/>
        </w:rPr>
        <w:t>5829</w:t>
      </w:r>
      <w:r w:rsidR="001538F3" w:rsidRPr="001456AA">
        <w:rPr>
          <w:bCs/>
          <w:sz w:val="28"/>
          <w:szCs w:val="28"/>
        </w:rPr>
        <w:t xml:space="preserve"> тыс. рублей</w:t>
      </w:r>
      <w:r w:rsidR="001538F3" w:rsidRPr="001456AA">
        <w:rPr>
          <w:sz w:val="28"/>
          <w:szCs w:val="28"/>
        </w:rPr>
        <w:t xml:space="preserve"> за счет уменьшения объема бюджетных ассигнований, предусмотренных в 2026 году на реализацию ведомственной целевой программы «</w:t>
      </w:r>
      <w:r w:rsidR="001456AA" w:rsidRPr="001456AA">
        <w:rPr>
          <w:bCs/>
          <w:sz w:val="28"/>
          <w:szCs w:val="28"/>
        </w:rPr>
        <w:t xml:space="preserve">Переселение граждан </w:t>
      </w:r>
      <w:r w:rsidR="001538F3" w:rsidRPr="001456AA">
        <w:rPr>
          <w:bCs/>
          <w:sz w:val="28"/>
          <w:szCs w:val="28"/>
        </w:rPr>
        <w:t xml:space="preserve">из аварийного жилищного фонда </w:t>
      </w:r>
      <w:r>
        <w:rPr>
          <w:bCs/>
          <w:sz w:val="28"/>
          <w:szCs w:val="28"/>
        </w:rPr>
        <w:br/>
      </w:r>
      <w:r w:rsidR="001538F3" w:rsidRPr="001456AA">
        <w:rPr>
          <w:bCs/>
          <w:sz w:val="28"/>
          <w:szCs w:val="28"/>
        </w:rPr>
        <w:t>в городе Новоалтайске на 2020-2029 годы»</w:t>
      </w:r>
      <w:r w:rsidR="001538F3" w:rsidRPr="001456AA">
        <w:rPr>
          <w:sz w:val="28"/>
          <w:szCs w:val="28"/>
        </w:rPr>
        <w:t>.</w:t>
      </w:r>
    </w:p>
    <w:p w:rsidR="00171C91" w:rsidRDefault="00171C91" w:rsidP="0017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предложенными изменениями соответствующие изменения вносятся в приложения к решению «О бюджете городского округа города Новоалтайска на 2025 год и на плановый период 2026 и 2027 годов».</w:t>
      </w:r>
    </w:p>
    <w:p w:rsidR="001538F3" w:rsidRDefault="001538F3" w:rsidP="001538F3">
      <w:pPr>
        <w:ind w:firstLine="708"/>
        <w:jc w:val="both"/>
        <w:rPr>
          <w:sz w:val="28"/>
          <w:szCs w:val="28"/>
        </w:rPr>
      </w:pPr>
    </w:p>
    <w:p w:rsidR="00D25ED2" w:rsidRDefault="00D25ED2" w:rsidP="00723D83">
      <w:pPr>
        <w:jc w:val="both"/>
        <w:rPr>
          <w:sz w:val="28"/>
          <w:szCs w:val="28"/>
        </w:rPr>
      </w:pPr>
    </w:p>
    <w:p w:rsidR="007255BE" w:rsidRDefault="007255BE" w:rsidP="00723D83">
      <w:pPr>
        <w:jc w:val="both"/>
        <w:rPr>
          <w:sz w:val="28"/>
          <w:szCs w:val="28"/>
        </w:rPr>
      </w:pPr>
    </w:p>
    <w:p w:rsidR="005552BF" w:rsidRPr="005A60C8" w:rsidRDefault="00FA56BE" w:rsidP="004A109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01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E0C5E">
        <w:rPr>
          <w:sz w:val="28"/>
          <w:szCs w:val="28"/>
        </w:rPr>
        <w:t xml:space="preserve"> </w:t>
      </w:r>
      <w:r w:rsidR="00994466">
        <w:rPr>
          <w:sz w:val="28"/>
          <w:szCs w:val="28"/>
        </w:rPr>
        <w:t>города</w:t>
      </w:r>
      <w:r w:rsidR="00D01992">
        <w:rPr>
          <w:sz w:val="28"/>
          <w:szCs w:val="28"/>
        </w:rPr>
        <w:tab/>
      </w:r>
      <w:r w:rsidR="00D01992">
        <w:rPr>
          <w:sz w:val="28"/>
          <w:szCs w:val="28"/>
        </w:rPr>
        <w:tab/>
        <w:t xml:space="preserve">         </w:t>
      </w:r>
      <w:r w:rsidR="00D234DB">
        <w:rPr>
          <w:sz w:val="28"/>
          <w:szCs w:val="28"/>
        </w:rPr>
        <w:tab/>
      </w:r>
      <w:r w:rsidR="00D234DB">
        <w:rPr>
          <w:sz w:val="28"/>
          <w:szCs w:val="28"/>
        </w:rPr>
        <w:tab/>
      </w:r>
      <w:r w:rsidR="00D234DB">
        <w:rPr>
          <w:sz w:val="28"/>
          <w:szCs w:val="28"/>
        </w:rPr>
        <w:tab/>
        <w:t xml:space="preserve"> </w:t>
      </w:r>
      <w:r w:rsidR="00994466">
        <w:rPr>
          <w:sz w:val="28"/>
          <w:szCs w:val="28"/>
        </w:rPr>
        <w:t xml:space="preserve">    </w:t>
      </w:r>
      <w:r w:rsidR="00292955">
        <w:rPr>
          <w:sz w:val="28"/>
          <w:szCs w:val="28"/>
        </w:rPr>
        <w:t xml:space="preserve">                  </w:t>
      </w:r>
      <w:r w:rsidR="00CE0C5E">
        <w:rPr>
          <w:sz w:val="28"/>
          <w:szCs w:val="28"/>
        </w:rPr>
        <w:t xml:space="preserve">    </w:t>
      </w:r>
      <w:r w:rsidR="00292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292955">
        <w:rPr>
          <w:sz w:val="28"/>
          <w:szCs w:val="28"/>
        </w:rPr>
        <w:t xml:space="preserve"> </w:t>
      </w:r>
      <w:r>
        <w:rPr>
          <w:sz w:val="28"/>
          <w:szCs w:val="28"/>
        </w:rPr>
        <w:t>В.Г. Бодунов</w:t>
      </w:r>
    </w:p>
    <w:sectPr w:rsidR="005552BF" w:rsidRPr="005A60C8" w:rsidSect="00EA4FFD">
      <w:headerReference w:type="even" r:id="rId8"/>
      <w:headerReference w:type="default" r:id="rId9"/>
      <w:pgSz w:w="11906" w:h="16838"/>
      <w:pgMar w:top="96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91" w:rsidRDefault="00073391">
      <w:r>
        <w:separator/>
      </w:r>
    </w:p>
  </w:endnote>
  <w:endnote w:type="continuationSeparator" w:id="0">
    <w:p w:rsidR="00073391" w:rsidRDefault="0007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91" w:rsidRDefault="00073391">
      <w:r>
        <w:separator/>
      </w:r>
    </w:p>
  </w:footnote>
  <w:footnote w:type="continuationSeparator" w:id="0">
    <w:p w:rsidR="00073391" w:rsidRDefault="00073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0B" w:rsidRDefault="002C330B" w:rsidP="006A6C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330B" w:rsidRDefault="002C330B" w:rsidP="006E1D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0B" w:rsidRDefault="002C330B" w:rsidP="006A6C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27FF">
      <w:rPr>
        <w:rStyle w:val="a4"/>
        <w:noProof/>
      </w:rPr>
      <w:t>2</w:t>
    </w:r>
    <w:r>
      <w:rPr>
        <w:rStyle w:val="a4"/>
      </w:rPr>
      <w:fldChar w:fldCharType="end"/>
    </w:r>
  </w:p>
  <w:p w:rsidR="002C330B" w:rsidRDefault="002C330B" w:rsidP="006E1DD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43"/>
    <w:rsid w:val="000036C2"/>
    <w:rsid w:val="00005BCC"/>
    <w:rsid w:val="00012938"/>
    <w:rsid w:val="0001792B"/>
    <w:rsid w:val="000339DF"/>
    <w:rsid w:val="00043273"/>
    <w:rsid w:val="0004341B"/>
    <w:rsid w:val="000436D6"/>
    <w:rsid w:val="0004607F"/>
    <w:rsid w:val="00046693"/>
    <w:rsid w:val="00050E6D"/>
    <w:rsid w:val="000602E4"/>
    <w:rsid w:val="00060C72"/>
    <w:rsid w:val="00061C6C"/>
    <w:rsid w:val="000679A2"/>
    <w:rsid w:val="000727D5"/>
    <w:rsid w:val="000732A6"/>
    <w:rsid w:val="00073391"/>
    <w:rsid w:val="0007464A"/>
    <w:rsid w:val="00076C8C"/>
    <w:rsid w:val="000857AC"/>
    <w:rsid w:val="00086BF5"/>
    <w:rsid w:val="00091E62"/>
    <w:rsid w:val="00092A84"/>
    <w:rsid w:val="00094F1A"/>
    <w:rsid w:val="000A028E"/>
    <w:rsid w:val="000A07F9"/>
    <w:rsid w:val="000A2936"/>
    <w:rsid w:val="000A3679"/>
    <w:rsid w:val="000B5006"/>
    <w:rsid w:val="000B53B8"/>
    <w:rsid w:val="000B79C3"/>
    <w:rsid w:val="000C30AE"/>
    <w:rsid w:val="000C3649"/>
    <w:rsid w:val="000D1647"/>
    <w:rsid w:val="000D3AD5"/>
    <w:rsid w:val="000D3CC1"/>
    <w:rsid w:val="000D5072"/>
    <w:rsid w:val="000D5E36"/>
    <w:rsid w:val="000E435D"/>
    <w:rsid w:val="000F3DB8"/>
    <w:rsid w:val="000F6D8B"/>
    <w:rsid w:val="0010103F"/>
    <w:rsid w:val="001034DD"/>
    <w:rsid w:val="00111BB3"/>
    <w:rsid w:val="001127C3"/>
    <w:rsid w:val="001129BD"/>
    <w:rsid w:val="00112F55"/>
    <w:rsid w:val="00113E4E"/>
    <w:rsid w:val="001162FB"/>
    <w:rsid w:val="00121F32"/>
    <w:rsid w:val="001243CF"/>
    <w:rsid w:val="00130F25"/>
    <w:rsid w:val="001328F0"/>
    <w:rsid w:val="00133C97"/>
    <w:rsid w:val="0014070F"/>
    <w:rsid w:val="00140D45"/>
    <w:rsid w:val="00141F72"/>
    <w:rsid w:val="0014218B"/>
    <w:rsid w:val="00142EC4"/>
    <w:rsid w:val="00144DBC"/>
    <w:rsid w:val="001456AA"/>
    <w:rsid w:val="00147955"/>
    <w:rsid w:val="001538F3"/>
    <w:rsid w:val="00154BB8"/>
    <w:rsid w:val="00162796"/>
    <w:rsid w:val="0016419D"/>
    <w:rsid w:val="001661E3"/>
    <w:rsid w:val="00166A15"/>
    <w:rsid w:val="0016719F"/>
    <w:rsid w:val="001709A9"/>
    <w:rsid w:val="00170B1D"/>
    <w:rsid w:val="00171C91"/>
    <w:rsid w:val="00171E55"/>
    <w:rsid w:val="00171F5E"/>
    <w:rsid w:val="00182460"/>
    <w:rsid w:val="001842DD"/>
    <w:rsid w:val="00193FF6"/>
    <w:rsid w:val="0019694E"/>
    <w:rsid w:val="001A5E88"/>
    <w:rsid w:val="001B39EA"/>
    <w:rsid w:val="001C1182"/>
    <w:rsid w:val="001C19B5"/>
    <w:rsid w:val="001C3E33"/>
    <w:rsid w:val="001D2D5B"/>
    <w:rsid w:val="001D4CD5"/>
    <w:rsid w:val="001D7360"/>
    <w:rsid w:val="002036DF"/>
    <w:rsid w:val="00204E6D"/>
    <w:rsid w:val="002073CA"/>
    <w:rsid w:val="0021249F"/>
    <w:rsid w:val="00212B65"/>
    <w:rsid w:val="00214CA9"/>
    <w:rsid w:val="00221F31"/>
    <w:rsid w:val="00222C98"/>
    <w:rsid w:val="002235ED"/>
    <w:rsid w:val="002236FC"/>
    <w:rsid w:val="002236FD"/>
    <w:rsid w:val="00227095"/>
    <w:rsid w:val="00233411"/>
    <w:rsid w:val="002422F8"/>
    <w:rsid w:val="00252F5A"/>
    <w:rsid w:val="00254C20"/>
    <w:rsid w:val="00257249"/>
    <w:rsid w:val="00260E77"/>
    <w:rsid w:val="00264161"/>
    <w:rsid w:val="002643FF"/>
    <w:rsid w:val="0026599D"/>
    <w:rsid w:val="0026655B"/>
    <w:rsid w:val="00266779"/>
    <w:rsid w:val="00276CBA"/>
    <w:rsid w:val="00284233"/>
    <w:rsid w:val="00284ED0"/>
    <w:rsid w:val="00292955"/>
    <w:rsid w:val="00294959"/>
    <w:rsid w:val="00294CB9"/>
    <w:rsid w:val="00295D90"/>
    <w:rsid w:val="00297ED5"/>
    <w:rsid w:val="002A2A88"/>
    <w:rsid w:val="002A383C"/>
    <w:rsid w:val="002A41F2"/>
    <w:rsid w:val="002B27D1"/>
    <w:rsid w:val="002B7BD4"/>
    <w:rsid w:val="002C0E66"/>
    <w:rsid w:val="002C330B"/>
    <w:rsid w:val="002D1EA1"/>
    <w:rsid w:val="002D48D1"/>
    <w:rsid w:val="002D7846"/>
    <w:rsid w:val="002E3EAB"/>
    <w:rsid w:val="002F1799"/>
    <w:rsid w:val="002F2C9D"/>
    <w:rsid w:val="002F60F7"/>
    <w:rsid w:val="00300530"/>
    <w:rsid w:val="00302A67"/>
    <w:rsid w:val="003102D8"/>
    <w:rsid w:val="00314FCE"/>
    <w:rsid w:val="003221CB"/>
    <w:rsid w:val="00331FFD"/>
    <w:rsid w:val="00334379"/>
    <w:rsid w:val="00336A81"/>
    <w:rsid w:val="00342FB1"/>
    <w:rsid w:val="00343FB8"/>
    <w:rsid w:val="003465BC"/>
    <w:rsid w:val="00351706"/>
    <w:rsid w:val="00352CB1"/>
    <w:rsid w:val="003551D5"/>
    <w:rsid w:val="00363290"/>
    <w:rsid w:val="0036560E"/>
    <w:rsid w:val="00367A4E"/>
    <w:rsid w:val="0037170E"/>
    <w:rsid w:val="00375F55"/>
    <w:rsid w:val="003826F0"/>
    <w:rsid w:val="003854EB"/>
    <w:rsid w:val="00386F5E"/>
    <w:rsid w:val="00391604"/>
    <w:rsid w:val="00392218"/>
    <w:rsid w:val="00392E9B"/>
    <w:rsid w:val="0039578C"/>
    <w:rsid w:val="003A0DAD"/>
    <w:rsid w:val="003A3AE6"/>
    <w:rsid w:val="003C0956"/>
    <w:rsid w:val="003C1C48"/>
    <w:rsid w:val="003C1DCF"/>
    <w:rsid w:val="003C596E"/>
    <w:rsid w:val="003D15C2"/>
    <w:rsid w:val="003D6CD8"/>
    <w:rsid w:val="003E63FB"/>
    <w:rsid w:val="003F2686"/>
    <w:rsid w:val="003F40CC"/>
    <w:rsid w:val="003F731E"/>
    <w:rsid w:val="00402A26"/>
    <w:rsid w:val="004030C8"/>
    <w:rsid w:val="00406414"/>
    <w:rsid w:val="00410702"/>
    <w:rsid w:val="00417C99"/>
    <w:rsid w:val="00417D54"/>
    <w:rsid w:val="00424D86"/>
    <w:rsid w:val="00432511"/>
    <w:rsid w:val="00442EB3"/>
    <w:rsid w:val="00453C10"/>
    <w:rsid w:val="00462F2D"/>
    <w:rsid w:val="004702E7"/>
    <w:rsid w:val="00471943"/>
    <w:rsid w:val="00473210"/>
    <w:rsid w:val="0047710B"/>
    <w:rsid w:val="004847A3"/>
    <w:rsid w:val="004869B9"/>
    <w:rsid w:val="00492E7C"/>
    <w:rsid w:val="00494900"/>
    <w:rsid w:val="004954FF"/>
    <w:rsid w:val="004A1095"/>
    <w:rsid w:val="004B456C"/>
    <w:rsid w:val="004C0D35"/>
    <w:rsid w:val="004C1461"/>
    <w:rsid w:val="004D209B"/>
    <w:rsid w:val="004D4E4B"/>
    <w:rsid w:val="004D7187"/>
    <w:rsid w:val="004E3472"/>
    <w:rsid w:val="004E50AE"/>
    <w:rsid w:val="004F023F"/>
    <w:rsid w:val="004F6701"/>
    <w:rsid w:val="005019FF"/>
    <w:rsid w:val="00503CA1"/>
    <w:rsid w:val="005041CB"/>
    <w:rsid w:val="0052049B"/>
    <w:rsid w:val="0052168F"/>
    <w:rsid w:val="00522BF8"/>
    <w:rsid w:val="005306AC"/>
    <w:rsid w:val="00530EA4"/>
    <w:rsid w:val="005329D2"/>
    <w:rsid w:val="00544376"/>
    <w:rsid w:val="00546568"/>
    <w:rsid w:val="0054703B"/>
    <w:rsid w:val="00547A6A"/>
    <w:rsid w:val="00550C0E"/>
    <w:rsid w:val="00553C77"/>
    <w:rsid w:val="005552BF"/>
    <w:rsid w:val="00565306"/>
    <w:rsid w:val="00566334"/>
    <w:rsid w:val="00571903"/>
    <w:rsid w:val="005724F1"/>
    <w:rsid w:val="00573181"/>
    <w:rsid w:val="00575F84"/>
    <w:rsid w:val="00580F97"/>
    <w:rsid w:val="005827FF"/>
    <w:rsid w:val="005A2B00"/>
    <w:rsid w:val="005A458D"/>
    <w:rsid w:val="005A60C8"/>
    <w:rsid w:val="005B161F"/>
    <w:rsid w:val="005B18E3"/>
    <w:rsid w:val="005C0BF6"/>
    <w:rsid w:val="005C42D4"/>
    <w:rsid w:val="005C50A9"/>
    <w:rsid w:val="005C5651"/>
    <w:rsid w:val="005C5C6C"/>
    <w:rsid w:val="005C7D4A"/>
    <w:rsid w:val="005D35C3"/>
    <w:rsid w:val="005E1A3B"/>
    <w:rsid w:val="005E4849"/>
    <w:rsid w:val="005E623C"/>
    <w:rsid w:val="005F2B05"/>
    <w:rsid w:val="00603869"/>
    <w:rsid w:val="00613686"/>
    <w:rsid w:val="00613E6E"/>
    <w:rsid w:val="006176C1"/>
    <w:rsid w:val="006225F1"/>
    <w:rsid w:val="00630D67"/>
    <w:rsid w:val="00632B31"/>
    <w:rsid w:val="006449EB"/>
    <w:rsid w:val="0065422D"/>
    <w:rsid w:val="00654678"/>
    <w:rsid w:val="00660940"/>
    <w:rsid w:val="00662FD6"/>
    <w:rsid w:val="006704CC"/>
    <w:rsid w:val="00672E05"/>
    <w:rsid w:val="00676AB2"/>
    <w:rsid w:val="00683B88"/>
    <w:rsid w:val="006853A5"/>
    <w:rsid w:val="00691F26"/>
    <w:rsid w:val="00693EAE"/>
    <w:rsid w:val="00695F62"/>
    <w:rsid w:val="006962DE"/>
    <w:rsid w:val="00696427"/>
    <w:rsid w:val="0069721B"/>
    <w:rsid w:val="006A1297"/>
    <w:rsid w:val="006A2AB1"/>
    <w:rsid w:val="006A6CF5"/>
    <w:rsid w:val="006A6EB5"/>
    <w:rsid w:val="006B09B0"/>
    <w:rsid w:val="006B4776"/>
    <w:rsid w:val="006B67F6"/>
    <w:rsid w:val="006B7ABB"/>
    <w:rsid w:val="006C114B"/>
    <w:rsid w:val="006C179E"/>
    <w:rsid w:val="006C4A52"/>
    <w:rsid w:val="006C68D7"/>
    <w:rsid w:val="006C6BB7"/>
    <w:rsid w:val="006C7806"/>
    <w:rsid w:val="006D1470"/>
    <w:rsid w:val="006D4697"/>
    <w:rsid w:val="006E1857"/>
    <w:rsid w:val="006E18FF"/>
    <w:rsid w:val="006E1DD5"/>
    <w:rsid w:val="006E236E"/>
    <w:rsid w:val="006E661D"/>
    <w:rsid w:val="006E6B0B"/>
    <w:rsid w:val="006E7BB1"/>
    <w:rsid w:val="006F1C84"/>
    <w:rsid w:val="006F3590"/>
    <w:rsid w:val="006F65F0"/>
    <w:rsid w:val="007028FE"/>
    <w:rsid w:val="00703CC8"/>
    <w:rsid w:val="00705188"/>
    <w:rsid w:val="0070600D"/>
    <w:rsid w:val="00706497"/>
    <w:rsid w:val="00716323"/>
    <w:rsid w:val="0072216D"/>
    <w:rsid w:val="00723963"/>
    <w:rsid w:val="00723D83"/>
    <w:rsid w:val="007255BE"/>
    <w:rsid w:val="007273E4"/>
    <w:rsid w:val="007325C1"/>
    <w:rsid w:val="007337F7"/>
    <w:rsid w:val="007346A1"/>
    <w:rsid w:val="00736987"/>
    <w:rsid w:val="00743416"/>
    <w:rsid w:val="00745B86"/>
    <w:rsid w:val="007463E7"/>
    <w:rsid w:val="00752849"/>
    <w:rsid w:val="00753838"/>
    <w:rsid w:val="00761E86"/>
    <w:rsid w:val="00762E8D"/>
    <w:rsid w:val="00763959"/>
    <w:rsid w:val="00767C5A"/>
    <w:rsid w:val="00774D58"/>
    <w:rsid w:val="00791765"/>
    <w:rsid w:val="00792F79"/>
    <w:rsid w:val="0079365E"/>
    <w:rsid w:val="00797978"/>
    <w:rsid w:val="00797EF2"/>
    <w:rsid w:val="007A0633"/>
    <w:rsid w:val="007A7132"/>
    <w:rsid w:val="007B1E6F"/>
    <w:rsid w:val="007B6E82"/>
    <w:rsid w:val="007B7551"/>
    <w:rsid w:val="007C0590"/>
    <w:rsid w:val="007C104F"/>
    <w:rsid w:val="007C1413"/>
    <w:rsid w:val="007C36F9"/>
    <w:rsid w:val="007C7433"/>
    <w:rsid w:val="007D4768"/>
    <w:rsid w:val="007D78E5"/>
    <w:rsid w:val="007E04A1"/>
    <w:rsid w:val="007E13CF"/>
    <w:rsid w:val="007E2259"/>
    <w:rsid w:val="007E4D67"/>
    <w:rsid w:val="007F37DF"/>
    <w:rsid w:val="007F50DD"/>
    <w:rsid w:val="00800B4B"/>
    <w:rsid w:val="008065E3"/>
    <w:rsid w:val="00806C13"/>
    <w:rsid w:val="00813805"/>
    <w:rsid w:val="00826974"/>
    <w:rsid w:val="008377C5"/>
    <w:rsid w:val="0084229E"/>
    <w:rsid w:val="00846154"/>
    <w:rsid w:val="00846849"/>
    <w:rsid w:val="008479C5"/>
    <w:rsid w:val="008518FD"/>
    <w:rsid w:val="008521AE"/>
    <w:rsid w:val="008522CC"/>
    <w:rsid w:val="008538F3"/>
    <w:rsid w:val="008550DF"/>
    <w:rsid w:val="00855C8C"/>
    <w:rsid w:val="00856CEB"/>
    <w:rsid w:val="00864DCD"/>
    <w:rsid w:val="0086698B"/>
    <w:rsid w:val="00867173"/>
    <w:rsid w:val="008721D2"/>
    <w:rsid w:val="00872244"/>
    <w:rsid w:val="00876BC9"/>
    <w:rsid w:val="00876C0A"/>
    <w:rsid w:val="0089440D"/>
    <w:rsid w:val="00894920"/>
    <w:rsid w:val="00895FDD"/>
    <w:rsid w:val="008A2306"/>
    <w:rsid w:val="008A7732"/>
    <w:rsid w:val="008B38F6"/>
    <w:rsid w:val="008B3AEB"/>
    <w:rsid w:val="008C027C"/>
    <w:rsid w:val="008D1313"/>
    <w:rsid w:val="008E2623"/>
    <w:rsid w:val="008E2CB0"/>
    <w:rsid w:val="008E332E"/>
    <w:rsid w:val="008E6FD2"/>
    <w:rsid w:val="008F1E81"/>
    <w:rsid w:val="008F339B"/>
    <w:rsid w:val="008F39C4"/>
    <w:rsid w:val="008F792D"/>
    <w:rsid w:val="009063CB"/>
    <w:rsid w:val="0091214C"/>
    <w:rsid w:val="0091220A"/>
    <w:rsid w:val="00916964"/>
    <w:rsid w:val="00920D3F"/>
    <w:rsid w:val="0092235B"/>
    <w:rsid w:val="009276EE"/>
    <w:rsid w:val="009324B7"/>
    <w:rsid w:val="00932ED2"/>
    <w:rsid w:val="009374C1"/>
    <w:rsid w:val="009416EE"/>
    <w:rsid w:val="00947454"/>
    <w:rsid w:val="00953077"/>
    <w:rsid w:val="00954EE1"/>
    <w:rsid w:val="0097077F"/>
    <w:rsid w:val="00971155"/>
    <w:rsid w:val="00973AB1"/>
    <w:rsid w:val="00973CF4"/>
    <w:rsid w:val="00976ED2"/>
    <w:rsid w:val="0098093E"/>
    <w:rsid w:val="009824C9"/>
    <w:rsid w:val="00991342"/>
    <w:rsid w:val="0099422D"/>
    <w:rsid w:val="00994466"/>
    <w:rsid w:val="00994C1A"/>
    <w:rsid w:val="00996CC2"/>
    <w:rsid w:val="009A0687"/>
    <w:rsid w:val="009A194F"/>
    <w:rsid w:val="009A3224"/>
    <w:rsid w:val="009A54B6"/>
    <w:rsid w:val="009A5D4F"/>
    <w:rsid w:val="009B3750"/>
    <w:rsid w:val="009C5E7A"/>
    <w:rsid w:val="009C729A"/>
    <w:rsid w:val="009D0535"/>
    <w:rsid w:val="009D0FB1"/>
    <w:rsid w:val="009D4112"/>
    <w:rsid w:val="009D48A7"/>
    <w:rsid w:val="009E0677"/>
    <w:rsid w:val="009E1622"/>
    <w:rsid w:val="009F1487"/>
    <w:rsid w:val="00A1014A"/>
    <w:rsid w:val="00A15A00"/>
    <w:rsid w:val="00A15C90"/>
    <w:rsid w:val="00A23588"/>
    <w:rsid w:val="00A237D9"/>
    <w:rsid w:val="00A241FD"/>
    <w:rsid w:val="00A25570"/>
    <w:rsid w:val="00A27A70"/>
    <w:rsid w:val="00A30EE9"/>
    <w:rsid w:val="00A34FE6"/>
    <w:rsid w:val="00A35AA6"/>
    <w:rsid w:val="00A3652F"/>
    <w:rsid w:val="00A40F40"/>
    <w:rsid w:val="00A41B3F"/>
    <w:rsid w:val="00A51E9D"/>
    <w:rsid w:val="00A54F30"/>
    <w:rsid w:val="00A55450"/>
    <w:rsid w:val="00A55EF4"/>
    <w:rsid w:val="00A6469E"/>
    <w:rsid w:val="00A65ADB"/>
    <w:rsid w:val="00A70DF0"/>
    <w:rsid w:val="00A74028"/>
    <w:rsid w:val="00A748DE"/>
    <w:rsid w:val="00A80BDF"/>
    <w:rsid w:val="00A80BE4"/>
    <w:rsid w:val="00A8154D"/>
    <w:rsid w:val="00A85416"/>
    <w:rsid w:val="00A85D56"/>
    <w:rsid w:val="00A91B8E"/>
    <w:rsid w:val="00A928F3"/>
    <w:rsid w:val="00A932B7"/>
    <w:rsid w:val="00AA6BF2"/>
    <w:rsid w:val="00AB573F"/>
    <w:rsid w:val="00AB5C6F"/>
    <w:rsid w:val="00AC1EDF"/>
    <w:rsid w:val="00AC57EC"/>
    <w:rsid w:val="00AC58BF"/>
    <w:rsid w:val="00AD129E"/>
    <w:rsid w:val="00AD29F3"/>
    <w:rsid w:val="00AD7CE4"/>
    <w:rsid w:val="00AE03E7"/>
    <w:rsid w:val="00AE1B2A"/>
    <w:rsid w:val="00AE3799"/>
    <w:rsid w:val="00AE45BD"/>
    <w:rsid w:val="00AE4E6A"/>
    <w:rsid w:val="00AE6552"/>
    <w:rsid w:val="00AE741F"/>
    <w:rsid w:val="00AF1446"/>
    <w:rsid w:val="00AF5729"/>
    <w:rsid w:val="00B01926"/>
    <w:rsid w:val="00B045DD"/>
    <w:rsid w:val="00B05804"/>
    <w:rsid w:val="00B104DC"/>
    <w:rsid w:val="00B136BD"/>
    <w:rsid w:val="00B20A67"/>
    <w:rsid w:val="00B34EFC"/>
    <w:rsid w:val="00B40D53"/>
    <w:rsid w:val="00B416A9"/>
    <w:rsid w:val="00B4203F"/>
    <w:rsid w:val="00B444E6"/>
    <w:rsid w:val="00B449D8"/>
    <w:rsid w:val="00B4588F"/>
    <w:rsid w:val="00B51A2D"/>
    <w:rsid w:val="00B61437"/>
    <w:rsid w:val="00B643E4"/>
    <w:rsid w:val="00B66005"/>
    <w:rsid w:val="00B67F67"/>
    <w:rsid w:val="00B7054B"/>
    <w:rsid w:val="00B77FC4"/>
    <w:rsid w:val="00B80A17"/>
    <w:rsid w:val="00B8174A"/>
    <w:rsid w:val="00B8634A"/>
    <w:rsid w:val="00B86BDE"/>
    <w:rsid w:val="00B87143"/>
    <w:rsid w:val="00B91BED"/>
    <w:rsid w:val="00B9247C"/>
    <w:rsid w:val="00B9270F"/>
    <w:rsid w:val="00BA4ECC"/>
    <w:rsid w:val="00BB1579"/>
    <w:rsid w:val="00BB215E"/>
    <w:rsid w:val="00BB3137"/>
    <w:rsid w:val="00BC2AFB"/>
    <w:rsid w:val="00BC2F74"/>
    <w:rsid w:val="00BC7035"/>
    <w:rsid w:val="00BD1048"/>
    <w:rsid w:val="00BD2EA3"/>
    <w:rsid w:val="00BD307F"/>
    <w:rsid w:val="00BD6C13"/>
    <w:rsid w:val="00BE1ECB"/>
    <w:rsid w:val="00BE5DA3"/>
    <w:rsid w:val="00BE5DEA"/>
    <w:rsid w:val="00BE676E"/>
    <w:rsid w:val="00BF0500"/>
    <w:rsid w:val="00BF1998"/>
    <w:rsid w:val="00BF2084"/>
    <w:rsid w:val="00C04CD7"/>
    <w:rsid w:val="00C04ED1"/>
    <w:rsid w:val="00C05CFA"/>
    <w:rsid w:val="00C064D3"/>
    <w:rsid w:val="00C10C80"/>
    <w:rsid w:val="00C12BB8"/>
    <w:rsid w:val="00C150E3"/>
    <w:rsid w:val="00C20F6D"/>
    <w:rsid w:val="00C263DA"/>
    <w:rsid w:val="00C267C0"/>
    <w:rsid w:val="00C32427"/>
    <w:rsid w:val="00C343C4"/>
    <w:rsid w:val="00C3473C"/>
    <w:rsid w:val="00C35FB7"/>
    <w:rsid w:val="00C4540B"/>
    <w:rsid w:val="00C515E8"/>
    <w:rsid w:val="00C568FF"/>
    <w:rsid w:val="00C64495"/>
    <w:rsid w:val="00C64AF1"/>
    <w:rsid w:val="00C652B8"/>
    <w:rsid w:val="00C67DC8"/>
    <w:rsid w:val="00C73425"/>
    <w:rsid w:val="00C74118"/>
    <w:rsid w:val="00C74240"/>
    <w:rsid w:val="00C80899"/>
    <w:rsid w:val="00C84C4C"/>
    <w:rsid w:val="00C85F7F"/>
    <w:rsid w:val="00C926F5"/>
    <w:rsid w:val="00CA2478"/>
    <w:rsid w:val="00CB5BA7"/>
    <w:rsid w:val="00CB6DFB"/>
    <w:rsid w:val="00CC1ACB"/>
    <w:rsid w:val="00CC2DC3"/>
    <w:rsid w:val="00CC49A6"/>
    <w:rsid w:val="00CC79FB"/>
    <w:rsid w:val="00CD33A6"/>
    <w:rsid w:val="00CD6231"/>
    <w:rsid w:val="00CD6AC9"/>
    <w:rsid w:val="00CD7649"/>
    <w:rsid w:val="00CD7938"/>
    <w:rsid w:val="00CE0C5E"/>
    <w:rsid w:val="00CE0F90"/>
    <w:rsid w:val="00CE6D8F"/>
    <w:rsid w:val="00CE7C9A"/>
    <w:rsid w:val="00CF048A"/>
    <w:rsid w:val="00CF1511"/>
    <w:rsid w:val="00CF15B1"/>
    <w:rsid w:val="00D00E45"/>
    <w:rsid w:val="00D01992"/>
    <w:rsid w:val="00D02BEF"/>
    <w:rsid w:val="00D20A1E"/>
    <w:rsid w:val="00D20AA2"/>
    <w:rsid w:val="00D234DB"/>
    <w:rsid w:val="00D258EA"/>
    <w:rsid w:val="00D25ED2"/>
    <w:rsid w:val="00D26272"/>
    <w:rsid w:val="00D34592"/>
    <w:rsid w:val="00D413A1"/>
    <w:rsid w:val="00D42D35"/>
    <w:rsid w:val="00D456BE"/>
    <w:rsid w:val="00D5069D"/>
    <w:rsid w:val="00D51ED6"/>
    <w:rsid w:val="00D52639"/>
    <w:rsid w:val="00D55177"/>
    <w:rsid w:val="00D57B11"/>
    <w:rsid w:val="00D6027A"/>
    <w:rsid w:val="00D64375"/>
    <w:rsid w:val="00D66373"/>
    <w:rsid w:val="00D66AC2"/>
    <w:rsid w:val="00D66B1A"/>
    <w:rsid w:val="00D67445"/>
    <w:rsid w:val="00D7083C"/>
    <w:rsid w:val="00D80B55"/>
    <w:rsid w:val="00D8435F"/>
    <w:rsid w:val="00D85BD7"/>
    <w:rsid w:val="00D87E3B"/>
    <w:rsid w:val="00D90F79"/>
    <w:rsid w:val="00D91C88"/>
    <w:rsid w:val="00DA0AF5"/>
    <w:rsid w:val="00DA0B53"/>
    <w:rsid w:val="00DA3FFD"/>
    <w:rsid w:val="00DB1B62"/>
    <w:rsid w:val="00DB3987"/>
    <w:rsid w:val="00DB3C26"/>
    <w:rsid w:val="00DB44C5"/>
    <w:rsid w:val="00DC0C00"/>
    <w:rsid w:val="00DC2936"/>
    <w:rsid w:val="00DC44E8"/>
    <w:rsid w:val="00DC7FFE"/>
    <w:rsid w:val="00DD1AA5"/>
    <w:rsid w:val="00DD42A8"/>
    <w:rsid w:val="00DD61BB"/>
    <w:rsid w:val="00DD7B4D"/>
    <w:rsid w:val="00DE0949"/>
    <w:rsid w:val="00DE09C8"/>
    <w:rsid w:val="00DE21F8"/>
    <w:rsid w:val="00DF025C"/>
    <w:rsid w:val="00DF3C78"/>
    <w:rsid w:val="00DF4FB9"/>
    <w:rsid w:val="00E07057"/>
    <w:rsid w:val="00E07933"/>
    <w:rsid w:val="00E07A73"/>
    <w:rsid w:val="00E10FC6"/>
    <w:rsid w:val="00E14E1D"/>
    <w:rsid w:val="00E21504"/>
    <w:rsid w:val="00E260DA"/>
    <w:rsid w:val="00E2751E"/>
    <w:rsid w:val="00E31675"/>
    <w:rsid w:val="00E32D2A"/>
    <w:rsid w:val="00E351B1"/>
    <w:rsid w:val="00E411EB"/>
    <w:rsid w:val="00E415A3"/>
    <w:rsid w:val="00E41ED7"/>
    <w:rsid w:val="00E42527"/>
    <w:rsid w:val="00E46254"/>
    <w:rsid w:val="00E466AE"/>
    <w:rsid w:val="00E512E9"/>
    <w:rsid w:val="00E53FF1"/>
    <w:rsid w:val="00E5710F"/>
    <w:rsid w:val="00E66614"/>
    <w:rsid w:val="00E73902"/>
    <w:rsid w:val="00E75819"/>
    <w:rsid w:val="00E80632"/>
    <w:rsid w:val="00E83695"/>
    <w:rsid w:val="00E91597"/>
    <w:rsid w:val="00E92496"/>
    <w:rsid w:val="00E94C53"/>
    <w:rsid w:val="00EA4F3C"/>
    <w:rsid w:val="00EA4FFD"/>
    <w:rsid w:val="00EB0F5E"/>
    <w:rsid w:val="00EB193A"/>
    <w:rsid w:val="00EB1DC1"/>
    <w:rsid w:val="00EB2E83"/>
    <w:rsid w:val="00EB48EE"/>
    <w:rsid w:val="00EB762D"/>
    <w:rsid w:val="00EC00FF"/>
    <w:rsid w:val="00EC2415"/>
    <w:rsid w:val="00EC4F3A"/>
    <w:rsid w:val="00EC54E9"/>
    <w:rsid w:val="00EC7BBC"/>
    <w:rsid w:val="00ED53C0"/>
    <w:rsid w:val="00ED5882"/>
    <w:rsid w:val="00EE2C4E"/>
    <w:rsid w:val="00EE2E5B"/>
    <w:rsid w:val="00EE58CD"/>
    <w:rsid w:val="00EF3458"/>
    <w:rsid w:val="00EF40D7"/>
    <w:rsid w:val="00EF63BC"/>
    <w:rsid w:val="00EF6E8A"/>
    <w:rsid w:val="00EF7934"/>
    <w:rsid w:val="00F01860"/>
    <w:rsid w:val="00F02777"/>
    <w:rsid w:val="00F059BC"/>
    <w:rsid w:val="00F06DBC"/>
    <w:rsid w:val="00F077C9"/>
    <w:rsid w:val="00F10296"/>
    <w:rsid w:val="00F102FD"/>
    <w:rsid w:val="00F10D96"/>
    <w:rsid w:val="00F10F6B"/>
    <w:rsid w:val="00F13262"/>
    <w:rsid w:val="00F15961"/>
    <w:rsid w:val="00F21FD3"/>
    <w:rsid w:val="00F234F5"/>
    <w:rsid w:val="00F252F2"/>
    <w:rsid w:val="00F253EC"/>
    <w:rsid w:val="00F26224"/>
    <w:rsid w:val="00F27EA1"/>
    <w:rsid w:val="00F33B39"/>
    <w:rsid w:val="00F37E40"/>
    <w:rsid w:val="00F420A7"/>
    <w:rsid w:val="00F477E8"/>
    <w:rsid w:val="00F51EB0"/>
    <w:rsid w:val="00F567E7"/>
    <w:rsid w:val="00F57EBC"/>
    <w:rsid w:val="00F71F63"/>
    <w:rsid w:val="00F76DE3"/>
    <w:rsid w:val="00F81496"/>
    <w:rsid w:val="00F82910"/>
    <w:rsid w:val="00F8378A"/>
    <w:rsid w:val="00F838DD"/>
    <w:rsid w:val="00F83A88"/>
    <w:rsid w:val="00F83CA1"/>
    <w:rsid w:val="00F877F5"/>
    <w:rsid w:val="00F87E9B"/>
    <w:rsid w:val="00F96058"/>
    <w:rsid w:val="00F97B06"/>
    <w:rsid w:val="00FA354B"/>
    <w:rsid w:val="00FA4BFE"/>
    <w:rsid w:val="00FA56BE"/>
    <w:rsid w:val="00FA63EA"/>
    <w:rsid w:val="00FA7DEC"/>
    <w:rsid w:val="00FB1564"/>
    <w:rsid w:val="00FB2A71"/>
    <w:rsid w:val="00FB2F15"/>
    <w:rsid w:val="00FB5A14"/>
    <w:rsid w:val="00FB658D"/>
    <w:rsid w:val="00FC0D76"/>
    <w:rsid w:val="00FC3DE9"/>
    <w:rsid w:val="00FC40BB"/>
    <w:rsid w:val="00FD12FE"/>
    <w:rsid w:val="00FD5990"/>
    <w:rsid w:val="00FE04F8"/>
    <w:rsid w:val="00FE0A5B"/>
    <w:rsid w:val="00FE184C"/>
    <w:rsid w:val="00FE23DC"/>
    <w:rsid w:val="00FE2B5E"/>
    <w:rsid w:val="00FE50AB"/>
    <w:rsid w:val="00FE67AE"/>
    <w:rsid w:val="00FE7A5B"/>
    <w:rsid w:val="00FF1551"/>
    <w:rsid w:val="00FF1E2B"/>
    <w:rsid w:val="00FF3305"/>
    <w:rsid w:val="00FF63FF"/>
    <w:rsid w:val="00FF7ACB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E1D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1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E1D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BFB6-701A-487C-9078-C3A7A9DE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>адм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finkomN</dc:creator>
  <cp:lastModifiedBy>Кулибаба Лариса Валерьевна</cp:lastModifiedBy>
  <cp:revision>2</cp:revision>
  <cp:lastPrinted>2024-09-26T05:55:00Z</cp:lastPrinted>
  <dcterms:created xsi:type="dcterms:W3CDTF">2025-05-22T00:20:00Z</dcterms:created>
  <dcterms:modified xsi:type="dcterms:W3CDTF">2025-05-22T00:20:00Z</dcterms:modified>
</cp:coreProperties>
</file>