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34928" w14:textId="77777777" w:rsidR="00FC37EA" w:rsidRDefault="005253D4">
      <w:pPr>
        <w:pStyle w:val="21"/>
        <w:widowControl w:val="0"/>
        <w:jc w:val="center"/>
      </w:pPr>
      <w:r>
        <w:rPr>
          <w:noProof/>
        </w:rPr>
        <w:drawing>
          <wp:inline distT="0" distB="0" distL="0" distR="0" wp14:anchorId="51726AEB" wp14:editId="2D7C87BF">
            <wp:extent cx="542925" cy="6096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A66E2" w14:textId="77777777" w:rsidR="00FC37EA" w:rsidRDefault="005253D4">
      <w:pPr>
        <w:pStyle w:val="11"/>
        <w:widowControl w:val="0"/>
        <w:rPr>
          <w:b w:val="0"/>
          <w:sz w:val="28"/>
        </w:rPr>
      </w:pPr>
      <w:r>
        <w:rPr>
          <w:b w:val="0"/>
          <w:sz w:val="28"/>
        </w:rPr>
        <w:t>АДМИНИСТРАЦИЯ  ГОРОДА  НОВОАЛТАЙСКА</w:t>
      </w:r>
    </w:p>
    <w:p w14:paraId="1F99E6C3" w14:textId="77777777" w:rsidR="00FC37EA" w:rsidRDefault="005253D4">
      <w:pPr>
        <w:pStyle w:val="11"/>
        <w:widowControl w:val="0"/>
        <w:rPr>
          <w:rFonts w:ascii="Arial" w:eastAsia="Arial" w:hAnsi="Arial" w:cs="Arial"/>
          <w:b w:val="0"/>
          <w:sz w:val="28"/>
        </w:rPr>
      </w:pPr>
      <w:r>
        <w:rPr>
          <w:b w:val="0"/>
          <w:sz w:val="28"/>
        </w:rPr>
        <w:t>АЛТАЙСКОГО  КРАЯ</w:t>
      </w:r>
    </w:p>
    <w:p w14:paraId="6E3687A6" w14:textId="77777777" w:rsidR="00FC37EA" w:rsidRDefault="00FC37EA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14:paraId="3CFEF014" w14:textId="77777777" w:rsidR="00FC37EA" w:rsidRDefault="005253D4">
      <w:pPr>
        <w:pStyle w:val="31"/>
        <w:widowControl w:val="0"/>
        <w:rPr>
          <w:rFonts w:ascii="Arial" w:hAnsi="Arial" w:cs="Arial"/>
          <w:spacing w:val="40"/>
          <w:sz w:val="32"/>
        </w:rPr>
      </w:pPr>
      <w:r>
        <w:rPr>
          <w:rFonts w:ascii="Arial" w:hAnsi="Arial" w:cs="Arial"/>
          <w:spacing w:val="40"/>
          <w:sz w:val="32"/>
        </w:rPr>
        <w:t>ПОСТАНОВЛЕНИЕ</w:t>
      </w:r>
    </w:p>
    <w:p w14:paraId="1B4D0403" w14:textId="77777777" w:rsidR="00FC37EA" w:rsidRDefault="00FC37EA">
      <w:pPr>
        <w:pStyle w:val="31"/>
        <w:widowControl w:val="0"/>
        <w:rPr>
          <w:rFonts w:ascii="Arial" w:hAnsi="Arial" w:cs="Arial"/>
          <w:sz w:val="28"/>
        </w:rPr>
      </w:pPr>
    </w:p>
    <w:tbl>
      <w:tblPr>
        <w:tblW w:w="9593" w:type="dxa"/>
        <w:tblInd w:w="108" w:type="dxa"/>
        <w:tblLook w:val="04A0" w:firstRow="1" w:lastRow="0" w:firstColumn="1" w:lastColumn="0" w:noHBand="0" w:noVBand="1"/>
      </w:tblPr>
      <w:tblGrid>
        <w:gridCol w:w="3199"/>
        <w:gridCol w:w="3201"/>
        <w:gridCol w:w="3193"/>
      </w:tblGrid>
      <w:tr w:rsidR="00FC37EA" w14:paraId="5F0C4585" w14:textId="77777777">
        <w:tc>
          <w:tcPr>
            <w:tcW w:w="3199" w:type="dxa"/>
            <w:shd w:val="clear" w:color="auto" w:fill="auto"/>
            <w:noWrap/>
            <w:vAlign w:val="center"/>
          </w:tcPr>
          <w:p w14:paraId="749FAB46" w14:textId="77777777" w:rsidR="00FC37EA" w:rsidRDefault="005253D4">
            <w:pPr>
              <w:pStyle w:val="31"/>
              <w:widowControl w:val="0"/>
              <w:tabs>
                <w:tab w:val="left" w:pos="3969"/>
                <w:tab w:val="left" w:pos="7938"/>
                <w:tab w:val="right" w:pos="9639"/>
              </w:tabs>
              <w:jc w:val="left"/>
              <w:rPr>
                <w:b w:val="0"/>
                <w:sz w:val="28"/>
                <w:highlight w:val="white"/>
              </w:rPr>
            </w:pPr>
            <w:r>
              <w:rPr>
                <w:b w:val="0"/>
                <w:sz w:val="28"/>
              </w:rPr>
              <w:t>15.01.2024</w:t>
            </w:r>
          </w:p>
        </w:tc>
        <w:tc>
          <w:tcPr>
            <w:tcW w:w="3201" w:type="dxa"/>
            <w:shd w:val="clear" w:color="auto" w:fill="auto"/>
            <w:noWrap/>
            <w:vAlign w:val="center"/>
          </w:tcPr>
          <w:p w14:paraId="2C7A8182" w14:textId="77777777" w:rsidR="00FC37EA" w:rsidRDefault="005253D4">
            <w:pPr>
              <w:pStyle w:val="31"/>
              <w:widowControl w:val="0"/>
              <w:tabs>
                <w:tab w:val="left" w:pos="3969"/>
                <w:tab w:val="left" w:pos="7938"/>
                <w:tab w:val="right" w:pos="9639"/>
              </w:tabs>
              <w:rPr>
                <w:rFonts w:ascii="Arial" w:hAnsi="Arial" w:cs="Arial"/>
                <w:b w:val="0"/>
                <w:sz w:val="28"/>
              </w:rPr>
            </w:pPr>
            <w:r>
              <w:rPr>
                <w:rFonts w:ascii="Arial" w:hAnsi="Arial" w:cs="Arial"/>
                <w:b w:val="0"/>
                <w:sz w:val="28"/>
              </w:rPr>
              <w:t>г. Новоалтайск</w:t>
            </w:r>
          </w:p>
        </w:tc>
        <w:tc>
          <w:tcPr>
            <w:tcW w:w="3193" w:type="dxa"/>
            <w:shd w:val="clear" w:color="auto" w:fill="auto"/>
            <w:noWrap/>
            <w:vAlign w:val="center"/>
          </w:tcPr>
          <w:p w14:paraId="72C73369" w14:textId="77777777" w:rsidR="00FC37EA" w:rsidRDefault="005253D4">
            <w:pPr>
              <w:pStyle w:val="31"/>
              <w:widowControl w:val="0"/>
              <w:tabs>
                <w:tab w:val="left" w:pos="3969"/>
                <w:tab w:val="left" w:pos="7938"/>
                <w:tab w:val="right" w:pos="9639"/>
              </w:tabs>
              <w:jc w:val="left"/>
            </w:pPr>
            <w:r>
              <w:rPr>
                <w:rFonts w:ascii="Arial" w:hAnsi="Arial" w:cs="Arial"/>
                <w:b w:val="0"/>
                <w:sz w:val="28"/>
              </w:rPr>
              <w:t xml:space="preserve">        №       26</w:t>
            </w:r>
          </w:p>
        </w:tc>
      </w:tr>
    </w:tbl>
    <w:p w14:paraId="74D3DB40" w14:textId="77777777" w:rsidR="00FC37EA" w:rsidRDefault="00FC37EA">
      <w:pPr>
        <w:pStyle w:val="31"/>
        <w:widowControl w:val="0"/>
        <w:tabs>
          <w:tab w:val="left" w:pos="3969"/>
          <w:tab w:val="left" w:pos="7938"/>
          <w:tab w:val="right" w:pos="9639"/>
        </w:tabs>
        <w:jc w:val="left"/>
        <w:rPr>
          <w:b w:val="0"/>
          <w:sz w:val="28"/>
        </w:rPr>
      </w:pPr>
    </w:p>
    <w:p w14:paraId="7E8F2194" w14:textId="77777777" w:rsidR="00FC37EA" w:rsidRDefault="005253D4">
      <w:pPr>
        <w:spacing w:line="283" w:lineRule="atLeast"/>
        <w:ind w:right="4950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 внесении изменения в постановление Администрации города Новоалтайска от 08.12.2017 № 2447 </w:t>
      </w:r>
    </w:p>
    <w:p w14:paraId="54082A5E" w14:textId="77777777" w:rsidR="00FC37EA" w:rsidRDefault="00FC37EA">
      <w:pPr>
        <w:widowControl w:val="0"/>
        <w:ind w:right="5102"/>
        <w:rPr>
          <w:sz w:val="27"/>
          <w:szCs w:val="27"/>
        </w:rPr>
      </w:pPr>
    </w:p>
    <w:p w14:paraId="584E3EE0" w14:textId="77777777" w:rsidR="00FC37EA" w:rsidRDefault="00FC37EA">
      <w:pPr>
        <w:widowControl w:val="0"/>
        <w:ind w:firstLine="709"/>
        <w:jc w:val="both"/>
        <w:rPr>
          <w:sz w:val="28"/>
          <w:szCs w:val="28"/>
        </w:rPr>
      </w:pPr>
    </w:p>
    <w:p w14:paraId="4CCEF256" w14:textId="77777777" w:rsidR="00FC37EA" w:rsidRDefault="005253D4">
      <w:pPr>
        <w:widowControl w:val="0"/>
        <w:ind w:firstLine="709"/>
        <w:jc w:val="both"/>
      </w:pPr>
      <w:r>
        <w:rPr>
          <w:sz w:val="28"/>
          <w:szCs w:val="28"/>
        </w:rPr>
        <w:t xml:space="preserve">В соответствии с Федеральными законами от 06.10.2003 № 131-ФЗ </w:t>
      </w:r>
      <w:r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 Алтайского края  от 05.05.2016 № 32-ЗС «Об организации  транспортного обслуживания населения в Алтайском крае», </w:t>
      </w:r>
      <w:r>
        <w:rPr>
          <w:spacing w:val="58"/>
          <w:sz w:val="28"/>
          <w:szCs w:val="28"/>
        </w:rPr>
        <w:t>постановляю</w:t>
      </w:r>
      <w:r>
        <w:rPr>
          <w:spacing w:val="40"/>
          <w:sz w:val="28"/>
          <w:szCs w:val="28"/>
        </w:rPr>
        <w:t>:</w:t>
      </w:r>
    </w:p>
    <w:p w14:paraId="3A33BAB7" w14:textId="77777777" w:rsidR="00FC37EA" w:rsidRDefault="005253D4">
      <w:pPr>
        <w:pStyle w:val="ConsPlusNormal"/>
        <w:ind w:firstLine="720"/>
        <w:jc w:val="both"/>
      </w:pPr>
      <w:r>
        <w:rPr>
          <w:sz w:val="28"/>
          <w:szCs w:val="28"/>
        </w:rPr>
        <w:t xml:space="preserve">1. Внести в </w:t>
      </w:r>
      <w:r>
        <w:rPr>
          <w:sz w:val="28"/>
        </w:rPr>
        <w:t>постановление Администрации города Новоалтайска</w:t>
      </w:r>
      <w:r>
        <w:rPr>
          <w:sz w:val="28"/>
        </w:rPr>
        <w:br/>
        <w:t xml:space="preserve">от </w:t>
      </w:r>
      <w:r>
        <w:rPr>
          <w:sz w:val="28"/>
          <w:szCs w:val="28"/>
        </w:rPr>
        <w:t>08.12.2017</w:t>
      </w:r>
      <w:r>
        <w:rPr>
          <w:sz w:val="28"/>
        </w:rPr>
        <w:t xml:space="preserve"> № 2447 «</w:t>
      </w:r>
      <w:r>
        <w:rPr>
          <w:sz w:val="28"/>
          <w:szCs w:val="28"/>
        </w:rPr>
        <w:t xml:space="preserve">Об утверждении Реестра муниципальных маршрутов регулярных перевозок  города Новоалтайска»  </w:t>
      </w:r>
      <w:r>
        <w:rPr>
          <w:sz w:val="28"/>
        </w:rPr>
        <w:t>следующее  изменение:</w:t>
      </w:r>
    </w:p>
    <w:p w14:paraId="6D8EC06A" w14:textId="77777777" w:rsidR="00FC37EA" w:rsidRDefault="005253D4">
      <w:pPr>
        <w:pStyle w:val="ConsPlusNormal"/>
        <w:ind w:firstLine="720"/>
        <w:jc w:val="both"/>
        <w:rPr>
          <w:sz w:val="28"/>
        </w:rPr>
      </w:pPr>
      <w:r>
        <w:rPr>
          <w:sz w:val="28"/>
        </w:rPr>
        <w:t>- приложение к указанному постановлению изложить в новой редакции согласно приложению к настоящему постановлению.</w:t>
      </w:r>
    </w:p>
    <w:p w14:paraId="18789CB8" w14:textId="77777777" w:rsidR="00FC37EA" w:rsidRDefault="005253D4">
      <w:pPr>
        <w:pStyle w:val="ConsPlusNormal"/>
        <w:ind w:firstLine="709"/>
        <w:jc w:val="both"/>
      </w:pPr>
      <w:r>
        <w:rPr>
          <w:sz w:val="28"/>
        </w:rPr>
        <w:t>2. Постановление Администрации города Новоалтайска от 25.04.2023</w:t>
      </w:r>
      <w:r>
        <w:rPr>
          <w:sz w:val="28"/>
        </w:rPr>
        <w:br/>
        <w:t>№ 1875 «О внесении изменений в постановление Администрации города Новоалтайска от 08.12.2017 № 2447» признать утратившим силу.</w:t>
      </w:r>
    </w:p>
    <w:p w14:paraId="6620FC35" w14:textId="77777777" w:rsidR="00FC37EA" w:rsidRDefault="005253D4">
      <w:pPr>
        <w:ind w:firstLine="709"/>
        <w:jc w:val="both"/>
        <w:rPr>
          <w:sz w:val="28"/>
        </w:rPr>
      </w:pPr>
      <w:r>
        <w:rPr>
          <w:sz w:val="28"/>
        </w:rPr>
        <w:t xml:space="preserve">3. Опубликовать настоящее постановление в Вестнике муниципального образования город Новоалтайск и разместить на официальном сайте города Новоалтайска в сети «Интернет». </w:t>
      </w:r>
    </w:p>
    <w:p w14:paraId="1A787464" w14:textId="77777777" w:rsidR="00FC37EA" w:rsidRDefault="00FC37EA">
      <w:pPr>
        <w:rPr>
          <w:sz w:val="28"/>
          <w:szCs w:val="28"/>
        </w:rPr>
      </w:pPr>
    </w:p>
    <w:p w14:paraId="1A15F2D4" w14:textId="77777777" w:rsidR="00FC37EA" w:rsidRDefault="00FC37EA">
      <w:pPr>
        <w:rPr>
          <w:sz w:val="28"/>
          <w:szCs w:val="28"/>
        </w:rPr>
      </w:pPr>
    </w:p>
    <w:p w14:paraId="571161F7" w14:textId="77777777" w:rsidR="00FC37EA" w:rsidRDefault="00FC37EA">
      <w:pPr>
        <w:rPr>
          <w:sz w:val="28"/>
          <w:szCs w:val="28"/>
        </w:rPr>
      </w:pPr>
    </w:p>
    <w:p w14:paraId="50E82E5A" w14:textId="77777777" w:rsidR="00FC37EA" w:rsidRDefault="005253D4">
      <w:pPr>
        <w:tabs>
          <w:tab w:val="right" w:pos="9498"/>
        </w:tabs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14:paraId="76470291" w14:textId="77777777" w:rsidR="00FC37EA" w:rsidRDefault="005253D4">
      <w:pPr>
        <w:tabs>
          <w:tab w:val="right" w:pos="9498"/>
        </w:tabs>
        <w:rPr>
          <w:sz w:val="28"/>
          <w:szCs w:val="28"/>
        </w:rPr>
      </w:pPr>
      <w:r>
        <w:rPr>
          <w:sz w:val="28"/>
          <w:szCs w:val="28"/>
        </w:rPr>
        <w:t>главы Администрации города                                                         С.И. Лисовский</w:t>
      </w:r>
    </w:p>
    <w:p w14:paraId="1D3A66A5" w14:textId="77777777" w:rsidR="00FC37EA" w:rsidRDefault="00FC37EA">
      <w:pPr>
        <w:tabs>
          <w:tab w:val="left" w:pos="11482"/>
        </w:tabs>
        <w:jc w:val="right"/>
        <w:outlineLvl w:val="0"/>
        <w:rPr>
          <w:sz w:val="27"/>
          <w:szCs w:val="27"/>
        </w:rPr>
        <w:sectPr w:rsidR="00FC37EA">
          <w:pgSz w:w="11906" w:h="16838"/>
          <w:pgMar w:top="720" w:right="720" w:bottom="720" w:left="1701" w:header="0" w:footer="0" w:gutter="0"/>
          <w:cols w:space="720"/>
          <w:docGrid w:linePitch="360"/>
        </w:sectPr>
      </w:pPr>
    </w:p>
    <w:p w14:paraId="6480860E" w14:textId="77777777" w:rsidR="00FC37EA" w:rsidRDefault="00FC37EA">
      <w:pPr>
        <w:tabs>
          <w:tab w:val="left" w:pos="11482"/>
        </w:tabs>
        <w:ind w:right="-12"/>
        <w:jc w:val="right"/>
        <w:outlineLvl w:val="0"/>
        <w:rPr>
          <w:sz w:val="27"/>
          <w:szCs w:val="27"/>
        </w:rPr>
      </w:pPr>
    </w:p>
    <w:p w14:paraId="31A3B72E" w14:textId="77777777" w:rsidR="00FC37EA" w:rsidRDefault="005253D4">
      <w:pPr>
        <w:tabs>
          <w:tab w:val="left" w:pos="11482"/>
        </w:tabs>
        <w:ind w:left="11339"/>
        <w:outlineLvl w:val="0"/>
        <w:rPr>
          <w:sz w:val="24"/>
          <w:szCs w:val="27"/>
        </w:rPr>
      </w:pPr>
      <w:r>
        <w:rPr>
          <w:sz w:val="24"/>
          <w:szCs w:val="27"/>
        </w:rPr>
        <w:t>Приложение</w:t>
      </w:r>
    </w:p>
    <w:p w14:paraId="70B72F5B" w14:textId="77777777" w:rsidR="00FC37EA" w:rsidRDefault="005253D4">
      <w:pPr>
        <w:ind w:left="11339"/>
        <w:rPr>
          <w:sz w:val="24"/>
          <w:szCs w:val="27"/>
        </w:rPr>
      </w:pPr>
      <w:r>
        <w:rPr>
          <w:sz w:val="24"/>
          <w:szCs w:val="27"/>
        </w:rPr>
        <w:t>к постановлению Администрации</w:t>
      </w:r>
    </w:p>
    <w:p w14:paraId="3EA0B97C" w14:textId="77777777" w:rsidR="00FC37EA" w:rsidRDefault="005253D4">
      <w:pPr>
        <w:ind w:left="11339"/>
        <w:rPr>
          <w:sz w:val="24"/>
          <w:szCs w:val="27"/>
        </w:rPr>
      </w:pPr>
      <w:r>
        <w:rPr>
          <w:sz w:val="24"/>
          <w:szCs w:val="27"/>
        </w:rPr>
        <w:t xml:space="preserve">города Новоалтайска </w:t>
      </w:r>
    </w:p>
    <w:p w14:paraId="36F8949A" w14:textId="77777777" w:rsidR="00FC37EA" w:rsidRDefault="005253D4">
      <w:pPr>
        <w:ind w:left="11339"/>
        <w:rPr>
          <w:sz w:val="24"/>
          <w:szCs w:val="27"/>
        </w:rPr>
      </w:pPr>
      <w:r>
        <w:rPr>
          <w:sz w:val="24"/>
          <w:szCs w:val="27"/>
        </w:rPr>
        <w:t>от 15.01.2024 № 26</w:t>
      </w:r>
    </w:p>
    <w:p w14:paraId="7969A784" w14:textId="77777777" w:rsidR="00FC37EA" w:rsidRDefault="00FC37EA">
      <w:pPr>
        <w:pStyle w:val="ConsPlusNormal"/>
        <w:ind w:left="11339"/>
        <w:outlineLvl w:val="1"/>
        <w:rPr>
          <w:sz w:val="27"/>
          <w:szCs w:val="27"/>
        </w:rPr>
      </w:pPr>
    </w:p>
    <w:p w14:paraId="654C6F68" w14:textId="77777777" w:rsidR="00FC37EA" w:rsidRDefault="005253D4">
      <w:pPr>
        <w:pStyle w:val="ConsPlusNormal"/>
        <w:ind w:left="11339"/>
        <w:outlineLvl w:val="1"/>
        <w:rPr>
          <w:sz w:val="27"/>
          <w:szCs w:val="27"/>
        </w:rPr>
      </w:pPr>
      <w:r>
        <w:rPr>
          <w:sz w:val="27"/>
          <w:szCs w:val="27"/>
        </w:rPr>
        <w:t xml:space="preserve">«Приложение к постановлению </w:t>
      </w:r>
    </w:p>
    <w:p w14:paraId="405ADDBF" w14:textId="77777777" w:rsidR="00FC37EA" w:rsidRDefault="005253D4">
      <w:pPr>
        <w:ind w:left="11339"/>
        <w:rPr>
          <w:sz w:val="24"/>
          <w:szCs w:val="27"/>
        </w:rPr>
      </w:pPr>
      <w:r>
        <w:rPr>
          <w:sz w:val="24"/>
          <w:szCs w:val="27"/>
        </w:rPr>
        <w:t xml:space="preserve">Администрации города  </w:t>
      </w:r>
    </w:p>
    <w:p w14:paraId="78F9B09D" w14:textId="77777777" w:rsidR="00FC37EA" w:rsidRDefault="005253D4">
      <w:pPr>
        <w:ind w:left="11339"/>
        <w:rPr>
          <w:sz w:val="24"/>
        </w:rPr>
      </w:pPr>
      <w:r>
        <w:rPr>
          <w:sz w:val="24"/>
          <w:szCs w:val="27"/>
        </w:rPr>
        <w:t>от 08.12.2017 № 2447</w:t>
      </w:r>
    </w:p>
    <w:p w14:paraId="1DF97B23" w14:textId="77777777" w:rsidR="00FC37EA" w:rsidRDefault="00FC37EA">
      <w:pPr>
        <w:widowControl w:val="0"/>
        <w:ind w:firstLine="12240"/>
        <w:jc w:val="right"/>
        <w:rPr>
          <w:b/>
          <w:bCs/>
          <w:sz w:val="27"/>
          <w:szCs w:val="27"/>
        </w:rPr>
      </w:pPr>
    </w:p>
    <w:p w14:paraId="06F5AA30" w14:textId="77777777" w:rsidR="00FC37EA" w:rsidRDefault="005253D4">
      <w:pPr>
        <w:pStyle w:val="ConsPlusNormal"/>
        <w:jc w:val="center"/>
      </w:pPr>
      <w:r>
        <w:rPr>
          <w:sz w:val="27"/>
          <w:szCs w:val="27"/>
        </w:rPr>
        <w:t xml:space="preserve">Реестр </w:t>
      </w:r>
      <w:r>
        <w:rPr>
          <w:bCs/>
          <w:sz w:val="27"/>
          <w:szCs w:val="27"/>
        </w:rPr>
        <w:t>муниципальных маршрутов регулярных перевозок города Новоалтайска</w:t>
      </w:r>
    </w:p>
    <w:p w14:paraId="198E96F5" w14:textId="77777777" w:rsidR="00FC37EA" w:rsidRDefault="00FC37EA">
      <w:pPr>
        <w:pStyle w:val="ConsPlusNormal"/>
        <w:jc w:val="center"/>
        <w:rPr>
          <w:bCs/>
          <w:szCs w:val="24"/>
        </w:rPr>
      </w:pPr>
    </w:p>
    <w:tbl>
      <w:tblPr>
        <w:tblW w:w="15076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556"/>
        <w:gridCol w:w="1571"/>
        <w:gridCol w:w="1688"/>
        <w:gridCol w:w="1701"/>
        <w:gridCol w:w="709"/>
        <w:gridCol w:w="992"/>
        <w:gridCol w:w="850"/>
        <w:gridCol w:w="283"/>
        <w:gridCol w:w="425"/>
        <w:gridCol w:w="425"/>
        <w:gridCol w:w="438"/>
        <w:gridCol w:w="567"/>
        <w:gridCol w:w="852"/>
        <w:gridCol w:w="554"/>
        <w:gridCol w:w="722"/>
        <w:gridCol w:w="1275"/>
        <w:gridCol w:w="1043"/>
      </w:tblGrid>
      <w:tr w:rsidR="00FC37EA" w14:paraId="409F9D44" w14:textId="77777777">
        <w:trPr>
          <w:trHeight w:val="1287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</w:tcPr>
          <w:p w14:paraId="0E41EC3B" w14:textId="77777777" w:rsidR="00FC37EA" w:rsidRDefault="005253D4">
            <w:pPr>
              <w:pStyle w:val="ConsPlusNormal"/>
              <w:spacing w:line="192" w:lineRule="auto"/>
              <w:ind w:left="113" w:right="113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Регистрационный номер маршрута</w:t>
            </w:r>
          </w:p>
        </w:tc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</w:tcPr>
          <w:p w14:paraId="121041E4" w14:textId="77777777" w:rsidR="00FC37EA" w:rsidRDefault="005253D4">
            <w:pPr>
              <w:pStyle w:val="ConsPlusNormal"/>
              <w:spacing w:line="192" w:lineRule="auto"/>
              <w:ind w:left="113" w:right="113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Порядковый номер маршрута</w:t>
            </w: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14:paraId="14BC92FC" w14:textId="77777777" w:rsidR="00FC37EA" w:rsidRDefault="005253D4">
            <w:pPr>
              <w:pStyle w:val="ConsPlusNormal"/>
              <w:spacing w:line="192" w:lineRule="auto"/>
              <w:ind w:left="113" w:right="113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маршрута</w:t>
            </w:r>
          </w:p>
        </w:tc>
        <w:tc>
          <w:tcPr>
            <w:tcW w:w="3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5F8825" w14:textId="77777777" w:rsidR="00FC37EA" w:rsidRDefault="005253D4">
            <w:pPr>
              <w:pStyle w:val="ConsPlusNormal"/>
              <w:spacing w:line="192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</w:tcPr>
          <w:p w14:paraId="68F6A890" w14:textId="77777777" w:rsidR="00FC37EA" w:rsidRDefault="005253D4">
            <w:pPr>
              <w:pStyle w:val="ConsPlusNormal"/>
              <w:spacing w:line="192" w:lineRule="auto"/>
              <w:ind w:left="113" w:right="113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Протяженность маршрута, км.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</w:tcPr>
          <w:p w14:paraId="59AD9432" w14:textId="77777777" w:rsidR="00FC37EA" w:rsidRDefault="005253D4">
            <w:pPr>
              <w:pStyle w:val="ConsPlusNormal"/>
              <w:spacing w:line="192" w:lineRule="auto"/>
              <w:ind w:left="113" w:right="113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Порядок посадки и высадки пассажиров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</w:tcPr>
          <w:p w14:paraId="731B33FA" w14:textId="77777777" w:rsidR="00FC37EA" w:rsidRDefault="005253D4">
            <w:pPr>
              <w:pStyle w:val="ConsPlusNormal"/>
              <w:spacing w:line="192" w:lineRule="auto"/>
              <w:ind w:left="113" w:right="113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Вид регулярных перевозок</w:t>
            </w:r>
          </w:p>
        </w:tc>
        <w:tc>
          <w:tcPr>
            <w:tcW w:w="2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A5FAA6" w14:textId="77777777" w:rsidR="00FC37EA" w:rsidRDefault="005253D4">
            <w:pPr>
              <w:pStyle w:val="ConsPlusNormal"/>
              <w:spacing w:line="192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Характеристики транспортных средств</w:t>
            </w: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</w:tcPr>
          <w:p w14:paraId="7B8DA3D1" w14:textId="77777777" w:rsidR="00FC37EA" w:rsidRDefault="005253D4">
            <w:pPr>
              <w:pStyle w:val="ConsPlusNormal"/>
              <w:spacing w:line="192" w:lineRule="auto"/>
              <w:ind w:left="113" w:right="113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Максимальное количество  транспортных средств  каждого класса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</w:tcPr>
          <w:p w14:paraId="03D29053" w14:textId="77777777" w:rsidR="00FC37EA" w:rsidRDefault="005253D4">
            <w:pPr>
              <w:pStyle w:val="ConsPlusNormal"/>
              <w:spacing w:line="192" w:lineRule="auto"/>
              <w:ind w:left="113" w:right="113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Дата начала осуществления регулярных перевозок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</w:tcPr>
          <w:p w14:paraId="3FF77C52" w14:textId="77777777" w:rsidR="00FC37EA" w:rsidRDefault="005253D4">
            <w:pPr>
              <w:pStyle w:val="ConsPlusNormal"/>
              <w:spacing w:line="192" w:lineRule="auto"/>
              <w:ind w:left="113" w:right="113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перевозчика, местонахождение (для юридического лица), фамилия имя отчество (налогоплательщика)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</w:tcPr>
          <w:p w14:paraId="14692A29" w14:textId="77777777" w:rsidR="00FC37EA" w:rsidRDefault="005253D4">
            <w:pPr>
              <w:pStyle w:val="ConsPlusNormal"/>
              <w:spacing w:line="192" w:lineRule="auto"/>
              <w:ind w:left="113" w:right="113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Использование аппаратуры спутниковой навигации. ГЛОНАСС или ГЛОНАСС/GPS.</w:t>
            </w:r>
          </w:p>
          <w:p w14:paraId="21832E9A" w14:textId="77777777" w:rsidR="00FC37EA" w:rsidRDefault="00FC37EA">
            <w:pPr>
              <w:pStyle w:val="ConsPlusNormal"/>
              <w:spacing w:line="192" w:lineRule="auto"/>
              <w:ind w:left="113" w:right="113"/>
              <w:jc w:val="center"/>
              <w:rPr>
                <w:sz w:val="22"/>
                <w:szCs w:val="24"/>
              </w:rPr>
            </w:pPr>
          </w:p>
        </w:tc>
      </w:tr>
      <w:tr w:rsidR="00FC37EA" w14:paraId="5E25168F" w14:textId="77777777">
        <w:trPr>
          <w:cantSplit/>
          <w:trHeight w:val="274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</w:tcPr>
          <w:p w14:paraId="466112F1" w14:textId="77777777" w:rsidR="00FC37EA" w:rsidRDefault="00FC37EA"/>
        </w:tc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</w:tcPr>
          <w:p w14:paraId="15208E35" w14:textId="77777777" w:rsidR="00FC37EA" w:rsidRDefault="00FC37EA"/>
        </w:tc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14:paraId="1CFC34E3" w14:textId="77777777" w:rsidR="00FC37EA" w:rsidRDefault="00FC37EA"/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</w:tcPr>
          <w:p w14:paraId="1285B3B2" w14:textId="77777777" w:rsidR="00FC37EA" w:rsidRDefault="005253D4">
            <w:pPr>
              <w:pStyle w:val="ConsPlusNormal"/>
              <w:spacing w:line="192" w:lineRule="auto"/>
              <w:ind w:left="113" w:right="113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Промежуточных остановочных 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</w:tcPr>
          <w:p w14:paraId="2E4B753A" w14:textId="77777777" w:rsidR="00FC37EA" w:rsidRDefault="005253D4">
            <w:pPr>
              <w:pStyle w:val="ConsPlusNormal"/>
              <w:spacing w:line="192" w:lineRule="auto"/>
              <w:ind w:left="113" w:right="113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Улиц автомобильных  дорог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</w:tcPr>
          <w:p w14:paraId="1FDD0970" w14:textId="77777777" w:rsidR="00FC37EA" w:rsidRDefault="00FC37EA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</w:tcPr>
          <w:p w14:paraId="7DBFDF95" w14:textId="77777777" w:rsidR="00FC37EA" w:rsidRDefault="00FC37EA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</w:tcPr>
          <w:p w14:paraId="44F1456C" w14:textId="77777777" w:rsidR="00FC37EA" w:rsidRDefault="00FC37EA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</w:tcPr>
          <w:p w14:paraId="77012875" w14:textId="77777777" w:rsidR="00FC37EA" w:rsidRDefault="005253D4">
            <w:pPr>
              <w:pStyle w:val="ConsPlusNormal"/>
              <w:spacing w:line="192" w:lineRule="auto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  <w:szCs w:val="24"/>
              </w:rPr>
              <w:t>Вид</w:t>
            </w:r>
          </w:p>
          <w:p w14:paraId="027A03BF" w14:textId="77777777" w:rsidR="00FC37EA" w:rsidRDefault="00FC37EA">
            <w:pPr>
              <w:pStyle w:val="ConsPlusNormal"/>
              <w:spacing w:line="192" w:lineRule="auto"/>
              <w:ind w:left="113" w:right="113"/>
              <w:jc w:val="center"/>
              <w:rPr>
                <w:sz w:val="22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</w:tcPr>
          <w:p w14:paraId="1DEE77F4" w14:textId="77777777" w:rsidR="00FC37EA" w:rsidRDefault="005253D4">
            <w:pPr>
              <w:pStyle w:val="ConsPlusNormal"/>
              <w:spacing w:line="192" w:lineRule="auto"/>
              <w:ind w:left="113" w:right="113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Категория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</w:tcPr>
          <w:p w14:paraId="607C7CA5" w14:textId="77777777" w:rsidR="00FC37EA" w:rsidRDefault="005253D4">
            <w:pPr>
              <w:pStyle w:val="ConsPlusNormal"/>
              <w:spacing w:line="192" w:lineRule="auto"/>
              <w:ind w:left="113" w:right="113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Класс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</w:tcPr>
          <w:p w14:paraId="22C6AED8" w14:textId="77777777" w:rsidR="00FC37EA" w:rsidRDefault="005253D4">
            <w:pPr>
              <w:pStyle w:val="ConsPlusNormal"/>
              <w:spacing w:line="192" w:lineRule="auto"/>
              <w:ind w:left="113" w:right="113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Максимальный срок эксплуатации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</w:tcPr>
          <w:p w14:paraId="3B2E5356" w14:textId="77777777" w:rsidR="00FC37EA" w:rsidRDefault="005253D4">
            <w:pPr>
              <w:pStyle w:val="ConsPlusNormal"/>
              <w:spacing w:line="192" w:lineRule="auto"/>
              <w:ind w:left="113" w:right="113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Влияющие на качество перевозок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</w:tcPr>
          <w:p w14:paraId="7B3FCCED" w14:textId="77777777" w:rsidR="00FC37EA" w:rsidRDefault="005253D4">
            <w:pPr>
              <w:pStyle w:val="ConsPlusNormal"/>
              <w:spacing w:line="192" w:lineRule="auto"/>
              <w:ind w:left="113" w:right="113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Экологические характеристики транспортных средств</w:t>
            </w:r>
          </w:p>
        </w:tc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</w:tcPr>
          <w:p w14:paraId="59A59343" w14:textId="77777777" w:rsidR="00FC37EA" w:rsidRDefault="00FC37EA"/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</w:tcPr>
          <w:p w14:paraId="400F5239" w14:textId="77777777" w:rsidR="00FC37EA" w:rsidRDefault="00FC37EA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</w:tcPr>
          <w:p w14:paraId="26D2293A" w14:textId="77777777" w:rsidR="00FC37EA" w:rsidRDefault="00FC37EA"/>
        </w:tc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</w:tcPr>
          <w:p w14:paraId="67846BB6" w14:textId="77777777" w:rsidR="00FC37EA" w:rsidRDefault="00FC37EA"/>
        </w:tc>
      </w:tr>
      <w:tr w:rsidR="00FC37EA" w14:paraId="3E3D7701" w14:textId="77777777">
        <w:trPr>
          <w:trHeight w:val="18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F45F0" w14:textId="77777777" w:rsidR="00FC37EA" w:rsidRDefault="005253D4">
            <w:pPr>
              <w:pStyle w:val="ConsPlusNormal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AE7CC" w14:textId="77777777" w:rsidR="00FC37EA" w:rsidRDefault="005253D4">
            <w:pPr>
              <w:pStyle w:val="ConsPlusNormal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B4E42" w14:textId="77777777" w:rsidR="00FC37EA" w:rsidRDefault="005253D4">
            <w:pPr>
              <w:pStyle w:val="ConsPlusNormal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608F3" w14:textId="77777777" w:rsidR="00FC37EA" w:rsidRDefault="005253D4">
            <w:pPr>
              <w:pStyle w:val="ConsPlusNormal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23D5A" w14:textId="77777777" w:rsidR="00FC37EA" w:rsidRDefault="005253D4">
            <w:pPr>
              <w:pStyle w:val="ConsPlusNormal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86ED4" w14:textId="77777777" w:rsidR="00FC37EA" w:rsidRDefault="005253D4">
            <w:pPr>
              <w:pStyle w:val="ConsPlusNormal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07949" w14:textId="77777777" w:rsidR="00FC37EA" w:rsidRDefault="005253D4">
            <w:pPr>
              <w:pStyle w:val="ConsPlusNormal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996D3" w14:textId="77777777" w:rsidR="00FC37EA" w:rsidRDefault="005253D4">
            <w:pPr>
              <w:pStyle w:val="ConsPlusNormal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4BE40E" w14:textId="77777777" w:rsidR="00FC37EA" w:rsidRDefault="005253D4">
            <w:pPr>
              <w:pStyle w:val="ConsPlusNormal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8F142" w14:textId="77777777" w:rsidR="00FC37EA" w:rsidRDefault="005253D4">
            <w:pPr>
              <w:pStyle w:val="ConsPlusNormal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CC5AB4" w14:textId="77777777" w:rsidR="00FC37EA" w:rsidRDefault="005253D4">
            <w:pPr>
              <w:pStyle w:val="ConsPlusNormal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C06A2E" w14:textId="77777777" w:rsidR="00FC37EA" w:rsidRDefault="005253D4">
            <w:pPr>
              <w:pStyle w:val="ConsPlusNormal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648CB" w14:textId="77777777" w:rsidR="00FC37EA" w:rsidRDefault="005253D4">
            <w:pPr>
              <w:pStyle w:val="ConsPlusNormal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364AC" w14:textId="77777777" w:rsidR="00FC37EA" w:rsidRDefault="005253D4">
            <w:pPr>
              <w:pStyle w:val="ConsPlusNormal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9D48E" w14:textId="77777777" w:rsidR="00FC37EA" w:rsidRDefault="005253D4">
            <w:pPr>
              <w:pStyle w:val="ConsPlusNormal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C1CA8" w14:textId="77777777" w:rsidR="00FC37EA" w:rsidRDefault="005253D4">
            <w:pPr>
              <w:pStyle w:val="ConsPlusNormal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44766" w14:textId="77777777" w:rsidR="00FC37EA" w:rsidRDefault="005253D4">
            <w:pPr>
              <w:pStyle w:val="ConsPlusNormal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40340" w14:textId="77777777" w:rsidR="00FC37EA" w:rsidRDefault="005253D4">
            <w:pPr>
              <w:pStyle w:val="ConsPlusNormal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</w:tr>
      <w:tr w:rsidR="00FC37EA" w14:paraId="67434894" w14:textId="77777777">
        <w:trPr>
          <w:trHeight w:val="18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0B4983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  <w:lang w:val="en-US"/>
              </w:rPr>
              <w:t>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1012DC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B06DD1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  <w:highlight w:val="white"/>
              </w:rPr>
              <w:t>Городская больница – Велижановка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71DA59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Городская больница</w:t>
            </w:r>
          </w:p>
          <w:p w14:paraId="07D23FB5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Лицей №8</w:t>
            </w:r>
          </w:p>
          <w:p w14:paraId="27E2BF26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Вокзал</w:t>
            </w:r>
          </w:p>
          <w:p w14:paraId="40CBE338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Детский мир</w:t>
            </w:r>
          </w:p>
          <w:p w14:paraId="68D8A555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Калинина</w:t>
            </w:r>
          </w:p>
          <w:p w14:paraId="5A4BA90F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Школа №166</w:t>
            </w:r>
          </w:p>
          <w:p w14:paraId="23A195F8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Хлебозавод</w:t>
            </w:r>
          </w:p>
          <w:p w14:paraId="090305B1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Ясли-сад</w:t>
            </w:r>
          </w:p>
          <w:p w14:paraId="53FE0C6D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Депо</w:t>
            </w:r>
          </w:p>
          <w:p w14:paraId="542F831E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Молодежная</w:t>
            </w:r>
          </w:p>
          <w:p w14:paraId="3DC607B7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Мехколонна</w:t>
            </w:r>
          </w:p>
          <w:p w14:paraId="7122CDF2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БМПЗ</w:t>
            </w:r>
          </w:p>
          <w:p w14:paraId="5F43AE47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Магазин №11</w:t>
            </w:r>
          </w:p>
          <w:p w14:paraId="4281D340" w14:textId="77777777" w:rsidR="00FC37EA" w:rsidRDefault="005253D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Велижановка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9228F4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 xml:space="preserve"> Ул. Ударника</w:t>
            </w:r>
          </w:p>
          <w:p w14:paraId="4739BEEE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Октябрьская</w:t>
            </w:r>
          </w:p>
          <w:p w14:paraId="0D5E8356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Набережная</w:t>
            </w:r>
          </w:p>
          <w:p w14:paraId="7DE129AB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Строительная</w:t>
            </w:r>
          </w:p>
          <w:p w14:paraId="42088480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Южсиба</w:t>
            </w:r>
          </w:p>
          <w:p w14:paraId="5BCFF43F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Деповская</w:t>
            </w:r>
          </w:p>
          <w:p w14:paraId="53D9F53E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Ул. Тимирязева</w:t>
            </w:r>
          </w:p>
          <w:p w14:paraId="6BA23BFD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Лесная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E44B66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7,5</w:t>
            </w:r>
          </w:p>
          <w:p w14:paraId="562D76DF" w14:textId="77777777" w:rsidR="00FC37EA" w:rsidRDefault="00FC37EA">
            <w:pPr>
              <w:pStyle w:val="ConsPlusNormal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363BA7" w14:textId="77777777" w:rsidR="00FC37EA" w:rsidRDefault="005253D4">
            <w:pPr>
              <w:pStyle w:val="ConsPlusNormal"/>
              <w:rPr>
                <w:sz w:val="22"/>
              </w:rPr>
            </w:pPr>
            <w:r>
              <w:rPr>
                <w:sz w:val="22"/>
                <w:szCs w:val="24"/>
              </w:rPr>
              <w:t>Только в установленных остановочных пунктах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9B4C10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Регулярные пере-</w:t>
            </w:r>
          </w:p>
          <w:p w14:paraId="00C1C5DA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возки по нерегулируе-</w:t>
            </w:r>
          </w:p>
          <w:p w14:paraId="24CFECFA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мым тари</w:t>
            </w:r>
          </w:p>
          <w:p w14:paraId="57C2EFD0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фам</w:t>
            </w:r>
          </w:p>
          <w:p w14:paraId="6C76DE5B" w14:textId="77777777" w:rsidR="00FC37EA" w:rsidRDefault="00FC37EA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3D3ED9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Автобус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A0D2FC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CB0AAC" w14:textId="77777777" w:rsidR="00FC37EA" w:rsidRDefault="005253D4">
            <w:pPr>
              <w:pStyle w:val="ConsPlusNormal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Малый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6575E0" w14:textId="77777777" w:rsidR="00FC37EA" w:rsidRDefault="00FC37EA">
            <w:pPr>
              <w:pStyle w:val="ConsPlusNormal"/>
              <w:jc w:val="center"/>
              <w:rPr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67E2EC" w14:textId="77777777" w:rsidR="00FC37EA" w:rsidRDefault="00FC37EA">
            <w:pPr>
              <w:pStyle w:val="ConsPlusNormal"/>
              <w:jc w:val="center"/>
              <w:rPr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795BB1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любой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BF549D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1DF788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21.11.2022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ADF6D8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>ООО «Трансмагистраль»</w:t>
            </w:r>
          </w:p>
          <w:p w14:paraId="03E39F87" w14:textId="77777777" w:rsidR="00FC37EA" w:rsidRDefault="005253D4">
            <w:r>
              <w:t>г. Новоалтайск, ул. Строительна</w:t>
            </w:r>
            <w:r>
              <w:lastRenderedPageBreak/>
              <w:t>я, 33/1</w:t>
            </w:r>
          </w:p>
          <w:p w14:paraId="4E6BB677" w14:textId="77777777" w:rsidR="00FC37EA" w:rsidRDefault="005253D4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ИНН 22080148089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43C475" w14:textId="77777777" w:rsidR="00FC37EA" w:rsidRDefault="005253D4">
            <w:pPr>
              <w:pStyle w:val="ConsPlusNormal"/>
              <w:rPr>
                <w:sz w:val="18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Информационное сопровождение система АСК-Навигаци</w:t>
            </w:r>
            <w:r>
              <w:rPr>
                <w:sz w:val="22"/>
                <w:szCs w:val="24"/>
              </w:rPr>
              <w:lastRenderedPageBreak/>
              <w:t xml:space="preserve">я </w:t>
            </w:r>
            <w:r>
              <w:rPr>
                <w:sz w:val="18"/>
                <w:szCs w:val="24"/>
              </w:rPr>
              <w:t>ГЛОНАСС</w:t>
            </w:r>
          </w:p>
          <w:p w14:paraId="63D46C15" w14:textId="77777777" w:rsidR="00FC37EA" w:rsidRDefault="00FC37EA">
            <w:pPr>
              <w:pStyle w:val="ConsPlusNormal"/>
              <w:rPr>
                <w:sz w:val="22"/>
                <w:szCs w:val="24"/>
              </w:rPr>
            </w:pPr>
          </w:p>
        </w:tc>
      </w:tr>
      <w:tr w:rsidR="00FC37EA" w14:paraId="1290E218" w14:textId="77777777">
        <w:trPr>
          <w:trHeight w:val="18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4445A3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3038F6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05F86E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Дорожник – Раздолье</w:t>
            </w:r>
          </w:p>
          <w:p w14:paraId="6E185D3D" w14:textId="77777777" w:rsidR="00FC37EA" w:rsidRDefault="00FC37EA">
            <w:pPr>
              <w:pStyle w:val="ConsPlusNormal"/>
              <w:rPr>
                <w:sz w:val="22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BDDFBA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Дорожник</w:t>
            </w:r>
          </w:p>
          <w:p w14:paraId="0A3CB213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Опорный</w:t>
            </w:r>
          </w:p>
          <w:p w14:paraId="55882BAA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Коллективная</w:t>
            </w:r>
          </w:p>
          <w:p w14:paraId="63FFEB67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Школа №9</w:t>
            </w:r>
          </w:p>
          <w:p w14:paraId="6BF6B5AB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Профсоюзный</w:t>
            </w:r>
          </w:p>
          <w:p w14:paraId="72A4467F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Баня</w:t>
            </w:r>
          </w:p>
          <w:p w14:paraId="23316D33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Завода Правда</w:t>
            </w:r>
          </w:p>
          <w:p w14:paraId="3A370921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Бийская</w:t>
            </w:r>
          </w:p>
          <w:p w14:paraId="6C661B64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Кирова</w:t>
            </w:r>
          </w:p>
          <w:p w14:paraId="2435B474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Гор. Больница</w:t>
            </w:r>
          </w:p>
          <w:p w14:paraId="3B5899FC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Лицей №8</w:t>
            </w:r>
          </w:p>
          <w:p w14:paraId="51183C33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Вокзал</w:t>
            </w:r>
          </w:p>
          <w:p w14:paraId="29CA60B2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Детский мир</w:t>
            </w:r>
          </w:p>
          <w:p w14:paraId="53EC6348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Семафорная</w:t>
            </w:r>
          </w:p>
          <w:p w14:paraId="2EA99A19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Минина</w:t>
            </w:r>
          </w:p>
          <w:p w14:paraId="3B897BDC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Раздолье</w:t>
            </w:r>
          </w:p>
          <w:p w14:paraId="24618B67" w14:textId="77777777" w:rsidR="00FC37EA" w:rsidRDefault="00FC37EA">
            <w:pPr>
              <w:pStyle w:val="ConsPlusNormal"/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2DB826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Ул.П.Корчагина пер.Профсоюзный</w:t>
            </w:r>
          </w:p>
          <w:p w14:paraId="6DFE5973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Сибирская</w:t>
            </w:r>
          </w:p>
          <w:p w14:paraId="51BA9433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Военстроя</w:t>
            </w:r>
          </w:p>
          <w:p w14:paraId="7DD45971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Кирова</w:t>
            </w:r>
          </w:p>
          <w:p w14:paraId="567839FD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Ударника</w:t>
            </w:r>
          </w:p>
          <w:p w14:paraId="5D557527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Октябрьская</w:t>
            </w:r>
          </w:p>
          <w:p w14:paraId="327C35A1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Набережная</w:t>
            </w:r>
          </w:p>
          <w:p w14:paraId="622240DF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Семафорная</w:t>
            </w:r>
          </w:p>
          <w:p w14:paraId="571F8D9E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Ул. 2-я </w:t>
            </w:r>
          </w:p>
          <w:p w14:paraId="7088C1BC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Залинейная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7D333F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23CBBB" w14:textId="77777777" w:rsidR="00FC37EA" w:rsidRDefault="005253D4">
            <w:pPr>
              <w:pStyle w:val="ConsPlusNormal"/>
              <w:rPr>
                <w:sz w:val="22"/>
              </w:rPr>
            </w:pPr>
            <w:r>
              <w:rPr>
                <w:sz w:val="22"/>
                <w:szCs w:val="24"/>
              </w:rPr>
              <w:t>Только в установленных остановочных пунктах</w:t>
            </w:r>
          </w:p>
          <w:p w14:paraId="6F4BA896" w14:textId="77777777" w:rsidR="00FC37EA" w:rsidRDefault="00FC37EA">
            <w:pPr>
              <w:pStyle w:val="ConsPlusNormal"/>
              <w:rPr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8F72A9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Регулярные пере-</w:t>
            </w:r>
          </w:p>
          <w:p w14:paraId="4E2E9416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возки по регулируе-</w:t>
            </w:r>
          </w:p>
          <w:p w14:paraId="6BF3EFE6" w14:textId="77777777" w:rsidR="00FC37EA" w:rsidRDefault="005253D4">
            <w:pPr>
              <w:rPr>
                <w:sz w:val="22"/>
              </w:rPr>
            </w:pPr>
            <w:r>
              <w:rPr>
                <w:sz w:val="22"/>
                <w:szCs w:val="24"/>
              </w:rPr>
              <w:t>мым тарифам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473794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Автобус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2BE755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56750E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малый</w:t>
            </w:r>
          </w:p>
          <w:p w14:paraId="09D57760" w14:textId="77777777" w:rsidR="00FC37EA" w:rsidRDefault="00FC37EA">
            <w:pPr>
              <w:pStyle w:val="ConsPlusNormal"/>
              <w:rPr>
                <w:sz w:val="22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5156D2" w14:textId="77777777" w:rsidR="00FC37EA" w:rsidRDefault="00FC37EA">
            <w:pPr>
              <w:pStyle w:val="ConsPlusNormal"/>
              <w:rPr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7C91EE" w14:textId="77777777" w:rsidR="00FC37EA" w:rsidRDefault="00FC37EA">
            <w:pPr>
              <w:pStyle w:val="ConsPlusNormal"/>
              <w:rPr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F7108F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любой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430128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90591D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08.06.2018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B7717F" w14:textId="77777777" w:rsidR="00FC37EA" w:rsidRDefault="005253D4">
            <w:r>
              <w:t>ИП Кондратов С.П.</w:t>
            </w:r>
          </w:p>
          <w:p w14:paraId="6F89E54F" w14:textId="77777777" w:rsidR="00FC37EA" w:rsidRDefault="005253D4">
            <w:r>
              <w:t>г. Новоалтайск, ул. Анатолия, д. 36</w:t>
            </w:r>
          </w:p>
          <w:p w14:paraId="182EEF2E" w14:textId="77777777" w:rsidR="00FC37EA" w:rsidRDefault="005253D4">
            <w:pPr>
              <w:rPr>
                <w:sz w:val="18"/>
              </w:rPr>
            </w:pPr>
            <w:r>
              <w:rPr>
                <w:sz w:val="18"/>
              </w:rPr>
              <w:t>ИНН 220800250110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9A6557" w14:textId="77777777" w:rsidR="00FC37EA" w:rsidRDefault="005253D4">
            <w:pPr>
              <w:pStyle w:val="ConsPlusNormal"/>
              <w:rPr>
                <w:sz w:val="18"/>
              </w:rPr>
            </w:pPr>
            <w:r>
              <w:rPr>
                <w:sz w:val="22"/>
                <w:szCs w:val="24"/>
              </w:rPr>
              <w:t xml:space="preserve">Информационное сопровождение система АСК-Навигация </w:t>
            </w:r>
            <w:r>
              <w:rPr>
                <w:sz w:val="18"/>
                <w:szCs w:val="24"/>
              </w:rPr>
              <w:t>ГЛОНАСС</w:t>
            </w:r>
          </w:p>
          <w:p w14:paraId="4D2EAC32" w14:textId="77777777" w:rsidR="00FC37EA" w:rsidRDefault="00FC37EA">
            <w:pPr>
              <w:pStyle w:val="ConsPlusNormal"/>
              <w:rPr>
                <w:sz w:val="22"/>
                <w:szCs w:val="24"/>
              </w:rPr>
            </w:pPr>
          </w:p>
        </w:tc>
      </w:tr>
      <w:tr w:rsidR="00FC37EA" w14:paraId="2FDB645A" w14:textId="77777777">
        <w:trPr>
          <w:trHeight w:val="18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3E63B8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  <w:highlight w:val="white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84821C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800DBE" w14:textId="77777777" w:rsidR="00FC37EA" w:rsidRDefault="005253D4">
            <w:pPr>
              <w:pStyle w:val="ConsPlusNormal"/>
              <w:rPr>
                <w:sz w:val="22"/>
                <w:highlight w:val="white"/>
              </w:rPr>
            </w:pPr>
            <w:r>
              <w:rPr>
                <w:sz w:val="22"/>
                <w:szCs w:val="24"/>
              </w:rPr>
              <w:t>Дорожник - мк-н Северный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9BF3E4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Дорожник</w:t>
            </w:r>
          </w:p>
          <w:p w14:paraId="6DE81857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Опорный</w:t>
            </w:r>
          </w:p>
          <w:p w14:paraId="7BFAA961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Коллективная</w:t>
            </w:r>
          </w:p>
          <w:p w14:paraId="5A40DE1B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Школа №9</w:t>
            </w:r>
          </w:p>
          <w:p w14:paraId="059592FF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Профсоюзный</w:t>
            </w:r>
          </w:p>
          <w:p w14:paraId="5634E44D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Баня</w:t>
            </w:r>
          </w:p>
          <w:p w14:paraId="4627497F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Завода Правда</w:t>
            </w:r>
          </w:p>
          <w:p w14:paraId="6C3B59B6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Бийская</w:t>
            </w:r>
          </w:p>
          <w:p w14:paraId="3BED8D62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Кирова</w:t>
            </w:r>
          </w:p>
          <w:p w14:paraId="2355C298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Гор. Больница</w:t>
            </w:r>
          </w:p>
          <w:p w14:paraId="2C16FA77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Лицей №8</w:t>
            </w:r>
          </w:p>
          <w:p w14:paraId="08937862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Женечка</w:t>
            </w:r>
          </w:p>
          <w:p w14:paraId="1C7DF037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Детский мир</w:t>
            </w:r>
          </w:p>
          <w:p w14:paraId="267532B1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Теремок</w:t>
            </w:r>
          </w:p>
          <w:p w14:paraId="7926796D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Коммунистическая</w:t>
            </w:r>
          </w:p>
          <w:p w14:paraId="540D5597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Магистральная</w:t>
            </w:r>
          </w:p>
          <w:p w14:paraId="1E995999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Стадион</w:t>
            </w:r>
          </w:p>
          <w:p w14:paraId="7C0F10F4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школа №30</w:t>
            </w:r>
          </w:p>
          <w:p w14:paraId="690A60B1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Радуга</w:t>
            </w:r>
          </w:p>
          <w:p w14:paraId="4E2C5079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Космос</w:t>
            </w:r>
          </w:p>
          <w:p w14:paraId="15181A8F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Церковь</w:t>
            </w:r>
          </w:p>
          <w:p w14:paraId="58BFA94E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Магазин</w:t>
            </w:r>
          </w:p>
          <w:p w14:paraId="4BCEE882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Промышленная</w:t>
            </w:r>
          </w:p>
          <w:p w14:paraId="5BBA8E87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Долматова</w:t>
            </w:r>
          </w:p>
          <w:p w14:paraId="1EFABFF0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Долматова</w:t>
            </w:r>
          </w:p>
          <w:p w14:paraId="14A22D70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ГО ЧС </w:t>
            </w:r>
          </w:p>
          <w:p w14:paraId="2CB5CD99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Аптека</w:t>
            </w:r>
          </w:p>
          <w:p w14:paraId="559D2AFE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Школа №30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8725E6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Ул. П. Корчагина</w:t>
            </w:r>
          </w:p>
          <w:p w14:paraId="20C590F1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пер. Профсоюзный</w:t>
            </w:r>
          </w:p>
          <w:p w14:paraId="565643B8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Сибирская</w:t>
            </w:r>
          </w:p>
          <w:p w14:paraId="4670BF56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Военстроя</w:t>
            </w:r>
          </w:p>
          <w:p w14:paraId="6E6929BF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Кирова</w:t>
            </w:r>
          </w:p>
          <w:p w14:paraId="5373669E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Ударника</w:t>
            </w:r>
          </w:p>
          <w:p w14:paraId="0D349A56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Октябрьская</w:t>
            </w:r>
          </w:p>
          <w:p w14:paraId="36118E0A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Коммунистическая</w:t>
            </w:r>
          </w:p>
          <w:p w14:paraId="5A82E355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Анатолия</w:t>
            </w:r>
          </w:p>
          <w:p w14:paraId="6A581B94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Ул. 40 лет Победы</w:t>
            </w:r>
          </w:p>
          <w:p w14:paraId="5126E597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Космонавтов</w:t>
            </w:r>
          </w:p>
          <w:p w14:paraId="5C42B01D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Прудская</w:t>
            </w:r>
          </w:p>
          <w:p w14:paraId="056B35B6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Высоковольтная</w:t>
            </w:r>
          </w:p>
          <w:p w14:paraId="7CF82D2D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Долматова</w:t>
            </w:r>
          </w:p>
          <w:p w14:paraId="57EA220A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Индустриальная</w:t>
            </w:r>
          </w:p>
          <w:p w14:paraId="4C28BBDD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Центральная</w:t>
            </w:r>
          </w:p>
          <w:p w14:paraId="51BBEC25" w14:textId="77777777" w:rsidR="00FC37EA" w:rsidRDefault="00FC37E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5F1FA2" w14:textId="77777777" w:rsidR="00FC37EA" w:rsidRDefault="005253D4">
            <w:r>
              <w:lastRenderedPageBreak/>
              <w:t>21,43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4D5BAD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Только в установленных остановочных пунктах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C2BCD0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>Регулярные пере-</w:t>
            </w:r>
          </w:p>
          <w:p w14:paraId="24D23D8C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>возки по регулируе-</w:t>
            </w:r>
          </w:p>
          <w:p w14:paraId="308FF05D" w14:textId="77777777" w:rsidR="00FC37EA" w:rsidRDefault="005253D4">
            <w:r>
              <w:rPr>
                <w:sz w:val="22"/>
                <w:szCs w:val="24"/>
              </w:rPr>
              <w:t>мым тари-фам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04E4B9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>Автобус</w:t>
            </w:r>
          </w:p>
          <w:p w14:paraId="5FC744E1" w14:textId="77777777" w:rsidR="00FC37EA" w:rsidRDefault="00FC37EA">
            <w:pPr>
              <w:pStyle w:val="ConsPlusNormal"/>
              <w:rPr>
                <w:sz w:val="22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AA4400" w14:textId="77777777" w:rsidR="00FC37EA" w:rsidRDefault="005253D4">
            <w:pPr>
              <w:pStyle w:val="ConsPlusNormal"/>
              <w:rPr>
                <w:sz w:val="22"/>
              </w:rPr>
            </w:pPr>
            <w:r>
              <w:rPr>
                <w:sz w:val="22"/>
                <w:szCs w:val="24"/>
              </w:rPr>
              <w:t>М3, 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FFB327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>малый, средний</w:t>
            </w:r>
          </w:p>
          <w:p w14:paraId="1C88C273" w14:textId="77777777" w:rsidR="00FC37EA" w:rsidRDefault="00FC37EA">
            <w:pPr>
              <w:pStyle w:val="ConsPlusNormal"/>
              <w:rPr>
                <w:sz w:val="2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98832E" w14:textId="77777777" w:rsidR="00FC37EA" w:rsidRDefault="00FC37EA">
            <w:pPr>
              <w:pStyle w:val="ConsPlusNormal"/>
              <w:rPr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ED478B" w14:textId="77777777" w:rsidR="00FC37EA" w:rsidRDefault="00FC37EA">
            <w:pPr>
              <w:pStyle w:val="ConsPlusNormal"/>
              <w:rPr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DE4C14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любой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197808" w14:textId="77777777" w:rsidR="00FC37EA" w:rsidRDefault="005253D4">
            <w:pPr>
              <w:pStyle w:val="ConsPlusNormal"/>
              <w:rPr>
                <w:sz w:val="22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1E7970" w14:textId="77777777" w:rsidR="00FC37EA" w:rsidRDefault="005253D4">
            <w:pPr>
              <w:pStyle w:val="ConsPlusNormal"/>
              <w:rPr>
                <w:sz w:val="22"/>
              </w:rPr>
            </w:pPr>
            <w:r>
              <w:rPr>
                <w:sz w:val="22"/>
                <w:szCs w:val="24"/>
              </w:rPr>
              <w:t>01.01.2024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258FD0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ООО «Комфорттранс», г. Новоалтайск, ул. 8 микрорайон,21</w:t>
            </w:r>
          </w:p>
          <w:p w14:paraId="220AD50A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>ИНН 2208064335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9B9622" w14:textId="77777777" w:rsidR="00FC37EA" w:rsidRDefault="005253D4">
            <w:r>
              <w:rPr>
                <w:sz w:val="22"/>
                <w:szCs w:val="24"/>
              </w:rPr>
              <w:t xml:space="preserve">Информационное сопровождение система АСК-Навигация </w:t>
            </w:r>
            <w:r>
              <w:rPr>
                <w:sz w:val="18"/>
                <w:szCs w:val="24"/>
              </w:rPr>
              <w:t>ГЛОНАСС</w:t>
            </w:r>
          </w:p>
        </w:tc>
      </w:tr>
      <w:tr w:rsidR="00FC37EA" w14:paraId="24580071" w14:textId="77777777">
        <w:trPr>
          <w:trHeight w:val="18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A5ADE9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0D75A0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44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663484" w14:textId="77777777" w:rsidR="00FC37EA" w:rsidRDefault="005253D4">
            <w:r>
              <w:t>Майская - Прудская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F9B167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Майская Некрасова Крупской</w:t>
            </w:r>
          </w:p>
          <w:p w14:paraId="55178339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Горького</w:t>
            </w:r>
          </w:p>
          <w:p w14:paraId="02121480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Сквер Чернова</w:t>
            </w:r>
          </w:p>
          <w:p w14:paraId="0AA93078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Гоголя</w:t>
            </w:r>
          </w:p>
          <w:p w14:paraId="17B52764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Советская</w:t>
            </w:r>
          </w:p>
          <w:p w14:paraId="1BB4EFDA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Детский мир</w:t>
            </w:r>
          </w:p>
          <w:p w14:paraId="07624232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Вокзал</w:t>
            </w:r>
          </w:p>
          <w:p w14:paraId="5F9238A3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Женечка</w:t>
            </w:r>
          </w:p>
          <w:p w14:paraId="0793BDD1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Детский мир</w:t>
            </w:r>
          </w:p>
          <w:p w14:paraId="49E5A8A2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Калинина</w:t>
            </w:r>
          </w:p>
          <w:p w14:paraId="0A83210D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Школа №166</w:t>
            </w:r>
          </w:p>
          <w:p w14:paraId="6397AD29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Сбербанк</w:t>
            </w:r>
          </w:p>
          <w:p w14:paraId="4CDAFC00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 микрорайон</w:t>
            </w:r>
          </w:p>
          <w:p w14:paraId="08025A61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Мои документы</w:t>
            </w:r>
          </w:p>
          <w:p w14:paraId="5D51EE90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Космос</w:t>
            </w:r>
          </w:p>
          <w:p w14:paraId="2B39F46A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Церковь</w:t>
            </w:r>
          </w:p>
          <w:p w14:paraId="696241C6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Ясли-сад</w:t>
            </w:r>
          </w:p>
          <w:p w14:paraId="79823CC4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Хлебозавод</w:t>
            </w:r>
          </w:p>
          <w:p w14:paraId="1462245D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Школа №166</w:t>
            </w:r>
          </w:p>
          <w:p w14:paraId="1419D2B0" w14:textId="77777777" w:rsidR="00FC37EA" w:rsidRDefault="00FC37E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B467AE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Майская</w:t>
            </w:r>
          </w:p>
          <w:p w14:paraId="4CFA4B76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Мичурина</w:t>
            </w:r>
          </w:p>
          <w:p w14:paraId="392DD21F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Октябрьская</w:t>
            </w:r>
          </w:p>
          <w:p w14:paraId="2DE2CA73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Набережная</w:t>
            </w:r>
          </w:p>
          <w:p w14:paraId="707D79C9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Строительная</w:t>
            </w:r>
          </w:p>
          <w:p w14:paraId="18B61653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Южсиба</w:t>
            </w:r>
          </w:p>
          <w:p w14:paraId="1C831CD6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Деповская</w:t>
            </w:r>
          </w:p>
          <w:p w14:paraId="6CF5F76F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40 лет Победы</w:t>
            </w:r>
          </w:p>
          <w:p w14:paraId="33225848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Космонавтов</w:t>
            </w:r>
          </w:p>
          <w:p w14:paraId="47A19ED8" w14:textId="77777777" w:rsidR="00FC37EA" w:rsidRDefault="005253D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Прудская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579266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9802F0" w14:textId="77777777" w:rsidR="00FC37EA" w:rsidRDefault="005253D4">
            <w:r>
              <w:rPr>
                <w:sz w:val="22"/>
                <w:szCs w:val="24"/>
              </w:rPr>
              <w:t>Только в установленных остановочных пунктах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B5674A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>Регулярные пере-</w:t>
            </w:r>
          </w:p>
          <w:p w14:paraId="04483AE8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>возки по регулируе-</w:t>
            </w:r>
          </w:p>
          <w:p w14:paraId="62089286" w14:textId="77777777" w:rsidR="00FC37EA" w:rsidRDefault="005253D4">
            <w:r>
              <w:rPr>
                <w:sz w:val="22"/>
                <w:szCs w:val="24"/>
              </w:rPr>
              <w:t>мым тарифам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EA1102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Автобус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9B71B1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М3</w:t>
            </w:r>
          </w:p>
          <w:p w14:paraId="41653F6F" w14:textId="77777777" w:rsidR="00FC37EA" w:rsidRDefault="00FC37EA">
            <w:pPr>
              <w:pStyle w:val="ConsPlusNormal"/>
              <w:rPr>
                <w:sz w:val="22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3F5EA3" w14:textId="77777777" w:rsidR="00FC37EA" w:rsidRDefault="005253D4">
            <w:r>
              <w:rPr>
                <w:sz w:val="22"/>
                <w:szCs w:val="24"/>
              </w:rPr>
              <w:t>малый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1E80D5" w14:textId="77777777" w:rsidR="00FC37EA" w:rsidRDefault="00FC37EA">
            <w:pPr>
              <w:pStyle w:val="ConsPlusNormal"/>
              <w:rPr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41619E" w14:textId="77777777" w:rsidR="00FC37EA" w:rsidRDefault="00FC37EA">
            <w:pPr>
              <w:pStyle w:val="ConsPlusNormal"/>
              <w:rPr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4AB627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любой</w:t>
            </w:r>
          </w:p>
          <w:p w14:paraId="333AC225" w14:textId="77777777" w:rsidR="00FC37EA" w:rsidRDefault="00FC37EA">
            <w:pPr>
              <w:pStyle w:val="ConsPlusNormal"/>
              <w:rPr>
                <w:sz w:val="22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36E652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2ED2AD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14.06.2018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54E620" w14:textId="77777777" w:rsidR="00FC37EA" w:rsidRDefault="005253D4">
            <w:r>
              <w:t>ИП Кондратов С.П.</w:t>
            </w:r>
          </w:p>
          <w:p w14:paraId="040D4B12" w14:textId="77777777" w:rsidR="00FC37EA" w:rsidRDefault="005253D4">
            <w:r>
              <w:t>г. Новоалтайск, ул. Анатолия, д. 36</w:t>
            </w:r>
          </w:p>
          <w:p w14:paraId="0D05A551" w14:textId="77777777" w:rsidR="00FC37EA" w:rsidRDefault="005253D4">
            <w:r>
              <w:rPr>
                <w:sz w:val="18"/>
              </w:rPr>
              <w:t>ИНН 220800250110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A3DB9C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Информа</w:t>
            </w:r>
          </w:p>
          <w:p w14:paraId="252CB894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ционное сопровождение система АСК-Навигация </w:t>
            </w:r>
            <w:r>
              <w:rPr>
                <w:sz w:val="18"/>
                <w:szCs w:val="24"/>
              </w:rPr>
              <w:t>ГЛОНАСС</w:t>
            </w:r>
          </w:p>
          <w:p w14:paraId="3FB1D57D" w14:textId="77777777" w:rsidR="00FC37EA" w:rsidRDefault="00FC37EA"/>
        </w:tc>
      </w:tr>
      <w:tr w:rsidR="00FC37EA" w14:paraId="68DE8EB6" w14:textId="77777777">
        <w:trPr>
          <w:trHeight w:val="18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15B555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DA6641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91A66C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Белоярск («Боярка») -</w:t>
            </w:r>
          </w:p>
          <w:p w14:paraId="1DAA8322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Городская больница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75799B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Гор.Больница</w:t>
            </w:r>
          </w:p>
          <w:p w14:paraId="02C70960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Лицей №8</w:t>
            </w:r>
          </w:p>
          <w:p w14:paraId="28BF6817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Женечка</w:t>
            </w:r>
          </w:p>
          <w:p w14:paraId="52090762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Детский мир</w:t>
            </w:r>
          </w:p>
          <w:p w14:paraId="3F6D20F4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Калинина</w:t>
            </w:r>
          </w:p>
          <w:p w14:paraId="58960F20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Школа №166</w:t>
            </w:r>
          </w:p>
          <w:p w14:paraId="0FCF1A57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Хлебозавод</w:t>
            </w:r>
          </w:p>
          <w:p w14:paraId="17323BAC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Ясли-сад</w:t>
            </w:r>
          </w:p>
          <w:p w14:paraId="7D27F492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Депо</w:t>
            </w:r>
          </w:p>
          <w:p w14:paraId="00DE82FF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Молодежная</w:t>
            </w:r>
          </w:p>
          <w:p w14:paraId="73543126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Сельхозтехника</w:t>
            </w:r>
          </w:p>
          <w:p w14:paraId="7FEE67B4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Барнаульская</w:t>
            </w:r>
          </w:p>
          <w:p w14:paraId="780D5528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ШКМ</w:t>
            </w:r>
          </w:p>
          <w:p w14:paraId="3288C79C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Белоярская</w:t>
            </w:r>
          </w:p>
          <w:p w14:paraId="445E6AB0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Больница</w:t>
            </w:r>
          </w:p>
          <w:p w14:paraId="752FB28F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Школа №12</w:t>
            </w:r>
          </w:p>
          <w:p w14:paraId="41E202DF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Чайная</w:t>
            </w:r>
          </w:p>
          <w:p w14:paraId="169506A5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Интернациональная</w:t>
            </w:r>
          </w:p>
          <w:p w14:paraId="6E2CB56A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Магазин</w:t>
            </w:r>
          </w:p>
          <w:p w14:paraId="44389CAB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Боярка</w:t>
            </w:r>
          </w:p>
          <w:p w14:paraId="4ADF1B05" w14:textId="77777777" w:rsidR="00FC37EA" w:rsidRDefault="00FC37E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1C72EB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Ударника</w:t>
            </w:r>
          </w:p>
          <w:p w14:paraId="1A7194FD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Октябрьская</w:t>
            </w:r>
          </w:p>
          <w:p w14:paraId="126D6BE1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Набережная</w:t>
            </w:r>
          </w:p>
          <w:p w14:paraId="0AD05289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Строительная</w:t>
            </w:r>
          </w:p>
          <w:p w14:paraId="74FB034B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Южсиба</w:t>
            </w:r>
          </w:p>
          <w:p w14:paraId="5CBA56EB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Деповская</w:t>
            </w:r>
          </w:p>
          <w:p w14:paraId="73A56D2E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Ул.Промплощад</w:t>
            </w:r>
          </w:p>
          <w:p w14:paraId="2C5A688F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ка</w:t>
            </w:r>
          </w:p>
          <w:p w14:paraId="236A10B0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Белоярская</w:t>
            </w:r>
          </w:p>
          <w:p w14:paraId="370F0881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Республики</w:t>
            </w:r>
          </w:p>
          <w:p w14:paraId="56C60B2A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2-я Интерна-</w:t>
            </w:r>
          </w:p>
          <w:p w14:paraId="06A71CFC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циональная</w:t>
            </w:r>
          </w:p>
          <w:p w14:paraId="540F910A" w14:textId="77777777" w:rsidR="00FC37EA" w:rsidRDefault="005253D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2-я Лесная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3C0DE3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11,49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EDB4D3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Только в установленных остановочных пунктах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3EEA21" w14:textId="77777777" w:rsidR="00FC37EA" w:rsidRDefault="005253D4">
            <w:r>
              <w:rPr>
                <w:sz w:val="22"/>
                <w:szCs w:val="24"/>
              </w:rPr>
              <w:t>Регулярные перевозки по нерегулируе-мым тарифам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A8C7E8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Автобус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09F9E8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C4FEF7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Малый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7620B9" w14:textId="77777777" w:rsidR="00FC37EA" w:rsidRDefault="00FC37EA">
            <w:pPr>
              <w:pStyle w:val="ConsPlusNormal"/>
              <w:rPr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D22EA0" w14:textId="77777777" w:rsidR="00FC37EA" w:rsidRDefault="00FC37EA">
            <w:pPr>
              <w:pStyle w:val="ConsPlusNormal"/>
              <w:rPr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538CA8" w14:textId="77777777" w:rsidR="00FC37EA" w:rsidRDefault="005253D4">
            <w:r>
              <w:t>любой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4815BF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771F06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01.09.2022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EDEC77" w14:textId="77777777" w:rsidR="00FC37EA" w:rsidRDefault="005253D4">
            <w:r>
              <w:t>ИП Решетов А.П.</w:t>
            </w:r>
          </w:p>
          <w:p w14:paraId="19956F6B" w14:textId="77777777" w:rsidR="00FC37EA" w:rsidRDefault="005253D4">
            <w:r>
              <w:t>г. Новоалтайск, ул 8 микрорайон, 21-17</w:t>
            </w:r>
          </w:p>
          <w:p w14:paraId="14E01BB7" w14:textId="77777777" w:rsidR="00FC37EA" w:rsidRDefault="005253D4">
            <w:r>
              <w:t>ИНН 7706092528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93E5AA" w14:textId="77777777" w:rsidR="00FC37EA" w:rsidRDefault="005253D4">
            <w:pPr>
              <w:rPr>
                <w:sz w:val="18"/>
              </w:rPr>
            </w:pPr>
            <w:r>
              <w:rPr>
                <w:sz w:val="22"/>
                <w:szCs w:val="24"/>
              </w:rPr>
              <w:t xml:space="preserve">Информационное сопровождение система АСК-Навигация </w:t>
            </w:r>
            <w:r>
              <w:rPr>
                <w:sz w:val="18"/>
                <w:szCs w:val="24"/>
              </w:rPr>
              <w:t>ГЛОНАСС</w:t>
            </w:r>
          </w:p>
        </w:tc>
      </w:tr>
      <w:tr w:rsidR="00FC37EA" w14:paraId="67FBA8AC" w14:textId="77777777">
        <w:trPr>
          <w:trHeight w:val="18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15C1F2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BE34FD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0379BE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Токарево-Городская больница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6251D5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Гор.Больница</w:t>
            </w:r>
          </w:p>
          <w:p w14:paraId="10EA09C3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Лицей №8</w:t>
            </w:r>
          </w:p>
          <w:p w14:paraId="7D8525DA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Женечка</w:t>
            </w:r>
          </w:p>
          <w:p w14:paraId="780A0CE2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Детский мир</w:t>
            </w:r>
          </w:p>
          <w:p w14:paraId="349D417F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Калинина</w:t>
            </w:r>
          </w:p>
          <w:p w14:paraId="0FE687AC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Школа №166</w:t>
            </w:r>
          </w:p>
          <w:p w14:paraId="19EF7F7E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Хлебозавод</w:t>
            </w:r>
          </w:p>
          <w:p w14:paraId="13FACC7C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Ясли-сад</w:t>
            </w:r>
          </w:p>
          <w:p w14:paraId="17835E02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Депо</w:t>
            </w:r>
          </w:p>
          <w:p w14:paraId="25BA259B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Молодежная</w:t>
            </w:r>
          </w:p>
          <w:p w14:paraId="71416B98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Сельхозтехника</w:t>
            </w:r>
          </w:p>
          <w:p w14:paraId="75C9A093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Барнаульская</w:t>
            </w:r>
          </w:p>
          <w:p w14:paraId="53221911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ШКМ</w:t>
            </w:r>
          </w:p>
          <w:p w14:paraId="5E289025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Белоярская</w:t>
            </w:r>
          </w:p>
          <w:p w14:paraId="552EB5A7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Больница</w:t>
            </w:r>
          </w:p>
          <w:p w14:paraId="7BFBBC2E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Школа №12</w:t>
            </w:r>
          </w:p>
          <w:p w14:paraId="036F1BDD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Чайная</w:t>
            </w:r>
          </w:p>
          <w:p w14:paraId="588C972B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Школьная</w:t>
            </w:r>
          </w:p>
          <w:p w14:paraId="24903B11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Совхозная</w:t>
            </w:r>
          </w:p>
          <w:p w14:paraId="4C36CAF9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Дорсервис</w:t>
            </w:r>
          </w:p>
          <w:p w14:paraId="6D159D74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Киоск</w:t>
            </w:r>
          </w:p>
          <w:p w14:paraId="714653AA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Токарево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048995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Ул. Ударника</w:t>
            </w:r>
          </w:p>
          <w:p w14:paraId="731EF776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Октябрьская</w:t>
            </w:r>
          </w:p>
          <w:p w14:paraId="06085E03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Набережная</w:t>
            </w:r>
          </w:p>
          <w:p w14:paraId="0A0B3B30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Строительная</w:t>
            </w:r>
          </w:p>
          <w:p w14:paraId="6BEA4659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Южсиба</w:t>
            </w:r>
          </w:p>
          <w:p w14:paraId="1599C117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Деповская</w:t>
            </w:r>
          </w:p>
          <w:p w14:paraId="46915377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Ул.Промплощад</w:t>
            </w:r>
          </w:p>
          <w:p w14:paraId="503BDA57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ка</w:t>
            </w:r>
          </w:p>
          <w:p w14:paraId="23341AD7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Белоярская</w:t>
            </w:r>
          </w:p>
          <w:p w14:paraId="20F67EC7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Советов</w:t>
            </w:r>
          </w:p>
          <w:p w14:paraId="2B6A5583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Трасса М 52</w:t>
            </w:r>
          </w:p>
          <w:p w14:paraId="295F456D" w14:textId="77777777" w:rsidR="00FC37EA" w:rsidRDefault="005253D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Ленинская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F74156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24,86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9258CF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Только в установленных остановочных пунктах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65CB81" w14:textId="77777777" w:rsidR="00FC37EA" w:rsidRDefault="005253D4">
            <w:r>
              <w:rPr>
                <w:sz w:val="22"/>
                <w:szCs w:val="24"/>
              </w:rPr>
              <w:t>Регулярные перевозки по нерегулируе-мым тарифам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3CC038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Автобус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A71291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7FFF92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малый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7C5508" w14:textId="77777777" w:rsidR="00FC37EA" w:rsidRDefault="00FC37EA">
            <w:pPr>
              <w:pStyle w:val="ConsPlusNormal"/>
              <w:rPr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D721AC" w14:textId="77777777" w:rsidR="00FC37EA" w:rsidRDefault="00FC37EA">
            <w:pPr>
              <w:pStyle w:val="ConsPlusNormal"/>
              <w:rPr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33906F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любой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38E111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1F34D9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12.09.2023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3B4358" w14:textId="77777777" w:rsidR="00FC37EA" w:rsidRDefault="005253D4">
            <w:r>
              <w:t>ИП Потапова Х.А.</w:t>
            </w:r>
          </w:p>
          <w:p w14:paraId="4F9370FE" w14:textId="77777777" w:rsidR="00FC37EA" w:rsidRDefault="005253D4">
            <w:r>
              <w:t>г. Новоалтайск, ул. Сосняк, 89а</w:t>
            </w:r>
          </w:p>
          <w:p w14:paraId="66629B02" w14:textId="77777777" w:rsidR="00FC37EA" w:rsidRDefault="005253D4">
            <w:pPr>
              <w:rPr>
                <w:sz w:val="18"/>
              </w:rPr>
            </w:pPr>
            <w:r>
              <w:t xml:space="preserve">ИНН </w:t>
            </w:r>
            <w:r>
              <w:rPr>
                <w:sz w:val="18"/>
              </w:rPr>
              <w:t>220805167890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E19AA7" w14:textId="77777777" w:rsidR="00FC37EA" w:rsidRDefault="005253D4">
            <w:pPr>
              <w:rPr>
                <w:sz w:val="18"/>
              </w:rPr>
            </w:pPr>
            <w:r>
              <w:rPr>
                <w:sz w:val="22"/>
                <w:szCs w:val="24"/>
              </w:rPr>
              <w:t xml:space="preserve">Информационное сопровождение система АСК-Навигация </w:t>
            </w:r>
            <w:r>
              <w:rPr>
                <w:sz w:val="18"/>
                <w:szCs w:val="24"/>
              </w:rPr>
              <w:t>ГЛОНАСС</w:t>
            </w:r>
          </w:p>
          <w:p w14:paraId="3CF6ED55" w14:textId="77777777" w:rsidR="00FC37EA" w:rsidRDefault="00FC37EA">
            <w:pPr>
              <w:pStyle w:val="ConsPlusNormal"/>
              <w:rPr>
                <w:sz w:val="22"/>
                <w:szCs w:val="24"/>
              </w:rPr>
            </w:pPr>
          </w:p>
        </w:tc>
      </w:tr>
      <w:tr w:rsidR="00FC37EA" w14:paraId="07190C79" w14:textId="77777777">
        <w:trPr>
          <w:trHeight w:val="18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82C3AC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997A9E" w14:textId="77777777" w:rsidR="00FC37EA" w:rsidRDefault="00FC37EA">
            <w:pPr>
              <w:pStyle w:val="ConsPlusNormal"/>
              <w:rPr>
                <w:sz w:val="22"/>
                <w:szCs w:val="24"/>
              </w:rPr>
            </w:pPr>
          </w:p>
          <w:p w14:paraId="3E01F722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72B761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ЖБИ - Белоярск – Геологов</w:t>
            </w:r>
          </w:p>
          <w:p w14:paraId="07F1F0E3" w14:textId="77777777" w:rsidR="00FC37EA" w:rsidRDefault="00FC37EA">
            <w:pPr>
              <w:pStyle w:val="ConsPlusNormal"/>
              <w:rPr>
                <w:sz w:val="22"/>
                <w:szCs w:val="24"/>
              </w:rPr>
            </w:pPr>
          </w:p>
          <w:p w14:paraId="67B2F6A0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сезонный с 20.04. по 10.10 выход №4 продляется до садоводства «Кармацкое»</w:t>
            </w:r>
          </w:p>
          <w:p w14:paraId="57AC40E0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Среда,</w:t>
            </w:r>
          </w:p>
          <w:p w14:paraId="0641A8AC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пятница,</w:t>
            </w:r>
          </w:p>
          <w:p w14:paraId="1FF0730D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суббота,</w:t>
            </w:r>
          </w:p>
          <w:p w14:paraId="667A85C6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воскресенье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6AE4C9" w14:textId="77777777" w:rsidR="00FC37EA" w:rsidRDefault="005253D4">
            <w:pPr>
              <w:pStyle w:val="ConsPlusNormal"/>
              <w:rPr>
                <w:sz w:val="22"/>
                <w:szCs w:val="24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ЖБИ</w:t>
            </w:r>
          </w:p>
          <w:p w14:paraId="70D79D0D" w14:textId="77777777" w:rsidR="00FC37EA" w:rsidRDefault="005253D4">
            <w:pPr>
              <w:pStyle w:val="ConsPlusNormal"/>
              <w:rPr>
                <w:sz w:val="22"/>
                <w:szCs w:val="24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Сибирская</w:t>
            </w:r>
          </w:p>
          <w:p w14:paraId="1AB0F81B" w14:textId="77777777" w:rsidR="00FC37EA" w:rsidRDefault="005253D4">
            <w:pPr>
              <w:pStyle w:val="ConsPlusNormal"/>
              <w:rPr>
                <w:sz w:val="22"/>
                <w:szCs w:val="24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Завода Правда</w:t>
            </w:r>
          </w:p>
          <w:p w14:paraId="122AEB5E" w14:textId="77777777" w:rsidR="00FC37EA" w:rsidRDefault="005253D4">
            <w:pPr>
              <w:pStyle w:val="ConsPlusNormal"/>
              <w:rPr>
                <w:sz w:val="22"/>
                <w:szCs w:val="24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Бийская</w:t>
            </w:r>
          </w:p>
          <w:p w14:paraId="13943A89" w14:textId="77777777" w:rsidR="00FC37EA" w:rsidRDefault="005253D4">
            <w:pPr>
              <w:pStyle w:val="ConsPlusNormal"/>
              <w:rPr>
                <w:sz w:val="22"/>
                <w:szCs w:val="24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Кирова</w:t>
            </w:r>
          </w:p>
          <w:p w14:paraId="389654E4" w14:textId="77777777" w:rsidR="00FC37EA" w:rsidRDefault="005253D4">
            <w:pPr>
              <w:pStyle w:val="ConsPlusNormal"/>
              <w:rPr>
                <w:sz w:val="22"/>
                <w:szCs w:val="24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Гор. Больница</w:t>
            </w:r>
          </w:p>
          <w:p w14:paraId="7A436E5D" w14:textId="77777777" w:rsidR="00FC37EA" w:rsidRDefault="005253D4">
            <w:pPr>
              <w:pStyle w:val="ConsPlusNormal"/>
              <w:rPr>
                <w:sz w:val="22"/>
                <w:szCs w:val="24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Лицей №8</w:t>
            </w:r>
          </w:p>
          <w:p w14:paraId="07EDE731" w14:textId="77777777" w:rsidR="00FC37EA" w:rsidRDefault="005253D4">
            <w:pPr>
              <w:pStyle w:val="ConsPlusNormal"/>
              <w:rPr>
                <w:sz w:val="22"/>
                <w:szCs w:val="24"/>
                <w:highlight w:val="white"/>
              </w:rPr>
            </w:pPr>
            <w:r>
              <w:rPr>
                <w:sz w:val="22"/>
                <w:szCs w:val="24"/>
              </w:rPr>
              <w:t>Женечка</w:t>
            </w:r>
          </w:p>
          <w:p w14:paraId="4CCAEA96" w14:textId="77777777" w:rsidR="00FC37EA" w:rsidRDefault="005253D4">
            <w:pPr>
              <w:pStyle w:val="ConsPlusNormal"/>
              <w:rPr>
                <w:sz w:val="22"/>
                <w:szCs w:val="24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Детский мир</w:t>
            </w:r>
          </w:p>
          <w:p w14:paraId="1F9667A4" w14:textId="77777777" w:rsidR="00FC37EA" w:rsidRDefault="005253D4">
            <w:pPr>
              <w:pStyle w:val="ConsPlusNormal"/>
              <w:rPr>
                <w:sz w:val="22"/>
                <w:szCs w:val="24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Калинина</w:t>
            </w:r>
          </w:p>
          <w:p w14:paraId="6812CEAD" w14:textId="77777777" w:rsidR="00FC37EA" w:rsidRDefault="005253D4">
            <w:pPr>
              <w:pStyle w:val="ConsPlusNormal"/>
              <w:rPr>
                <w:sz w:val="22"/>
                <w:szCs w:val="24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Школа №166</w:t>
            </w:r>
          </w:p>
          <w:p w14:paraId="348FA35B" w14:textId="77777777" w:rsidR="00FC37EA" w:rsidRDefault="005253D4">
            <w:pPr>
              <w:pStyle w:val="ConsPlusNormal"/>
              <w:rPr>
                <w:sz w:val="22"/>
                <w:szCs w:val="24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Хлебозавод</w:t>
            </w:r>
          </w:p>
          <w:p w14:paraId="057AB21A" w14:textId="77777777" w:rsidR="00FC37EA" w:rsidRDefault="005253D4">
            <w:pPr>
              <w:pStyle w:val="ConsPlusNormal"/>
              <w:rPr>
                <w:sz w:val="22"/>
                <w:szCs w:val="24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Ясли-сад</w:t>
            </w:r>
          </w:p>
          <w:p w14:paraId="4F0F5354" w14:textId="77777777" w:rsidR="00FC37EA" w:rsidRDefault="005253D4">
            <w:pPr>
              <w:pStyle w:val="ConsPlusNormal"/>
              <w:rPr>
                <w:sz w:val="22"/>
                <w:szCs w:val="24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Депо</w:t>
            </w:r>
          </w:p>
          <w:p w14:paraId="19FCAD16" w14:textId="77777777" w:rsidR="00FC37EA" w:rsidRDefault="005253D4">
            <w:pPr>
              <w:pStyle w:val="ConsPlusNormal"/>
              <w:rPr>
                <w:sz w:val="22"/>
                <w:szCs w:val="24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Молодежная</w:t>
            </w:r>
          </w:p>
          <w:p w14:paraId="0D88EA3B" w14:textId="77777777" w:rsidR="00FC37EA" w:rsidRDefault="005253D4">
            <w:pPr>
              <w:pStyle w:val="ConsPlusNormal"/>
              <w:rPr>
                <w:sz w:val="22"/>
                <w:szCs w:val="24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Сельхозтехника</w:t>
            </w:r>
          </w:p>
          <w:p w14:paraId="588E869D" w14:textId="77777777" w:rsidR="00FC37EA" w:rsidRDefault="005253D4">
            <w:pPr>
              <w:pStyle w:val="ConsPlusNormal"/>
              <w:rPr>
                <w:sz w:val="22"/>
                <w:szCs w:val="24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Барнаульская</w:t>
            </w:r>
          </w:p>
          <w:p w14:paraId="6ECF232D" w14:textId="77777777" w:rsidR="00FC37EA" w:rsidRDefault="005253D4">
            <w:pPr>
              <w:pStyle w:val="ConsPlusNormal"/>
              <w:rPr>
                <w:sz w:val="22"/>
                <w:szCs w:val="24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ШКМ</w:t>
            </w:r>
          </w:p>
          <w:p w14:paraId="1B857601" w14:textId="77777777" w:rsidR="00FC37EA" w:rsidRDefault="005253D4">
            <w:pPr>
              <w:pStyle w:val="ConsPlusNormal"/>
              <w:rPr>
                <w:sz w:val="22"/>
                <w:szCs w:val="24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Белоярская</w:t>
            </w:r>
          </w:p>
          <w:p w14:paraId="6A0CB331" w14:textId="77777777" w:rsidR="00FC37EA" w:rsidRDefault="005253D4">
            <w:pPr>
              <w:pStyle w:val="ConsPlusNormal"/>
              <w:rPr>
                <w:sz w:val="22"/>
                <w:szCs w:val="24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Больница</w:t>
            </w:r>
          </w:p>
          <w:p w14:paraId="04434CCD" w14:textId="77777777" w:rsidR="00FC37EA" w:rsidRDefault="005253D4">
            <w:pPr>
              <w:pStyle w:val="ConsPlusNormal"/>
              <w:rPr>
                <w:sz w:val="22"/>
                <w:szCs w:val="24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Школа №12</w:t>
            </w:r>
          </w:p>
          <w:p w14:paraId="24E5FA77" w14:textId="77777777" w:rsidR="00FC37EA" w:rsidRDefault="005253D4">
            <w:pPr>
              <w:pStyle w:val="ConsPlusNormal"/>
              <w:rPr>
                <w:sz w:val="22"/>
                <w:szCs w:val="24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Чайная</w:t>
            </w:r>
          </w:p>
          <w:p w14:paraId="25C65E3B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  <w:highlight w:val="white"/>
              </w:rPr>
              <w:t>Пушкинская</w:t>
            </w:r>
          </w:p>
          <w:p w14:paraId="4619BD59" w14:textId="77777777" w:rsidR="00FC37EA" w:rsidRDefault="005253D4">
            <w:pPr>
              <w:pStyle w:val="ConsPlusNormal"/>
              <w:rPr>
                <w:sz w:val="22"/>
                <w:szCs w:val="24"/>
                <w:highlight w:val="white"/>
              </w:rPr>
            </w:pPr>
            <w:r>
              <w:rPr>
                <w:sz w:val="22"/>
                <w:szCs w:val="24"/>
              </w:rPr>
              <w:t>Пригородная</w:t>
            </w:r>
          </w:p>
          <w:p w14:paraId="6481D6D9" w14:textId="77777777" w:rsidR="00FC37EA" w:rsidRDefault="005253D4">
            <w:pPr>
              <w:pStyle w:val="ConsPlusNormal"/>
              <w:rPr>
                <w:sz w:val="22"/>
                <w:szCs w:val="24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Геологов</w:t>
            </w:r>
          </w:p>
          <w:p w14:paraId="641C22AA" w14:textId="77777777" w:rsidR="00FC37EA" w:rsidRDefault="005253D4">
            <w:pPr>
              <w:pStyle w:val="ConsPlusNormal"/>
              <w:rPr>
                <w:sz w:val="22"/>
                <w:szCs w:val="24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Кармацкий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6AB9D0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Военстроя</w:t>
            </w:r>
          </w:p>
          <w:p w14:paraId="6767232C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Кирова</w:t>
            </w:r>
          </w:p>
          <w:p w14:paraId="7ABD3B2D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Ударника</w:t>
            </w:r>
          </w:p>
          <w:p w14:paraId="489438A4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Октябрьская</w:t>
            </w:r>
          </w:p>
          <w:p w14:paraId="794DB8D3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Набережная</w:t>
            </w:r>
          </w:p>
          <w:p w14:paraId="35B88145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Строительная</w:t>
            </w:r>
          </w:p>
          <w:p w14:paraId="02440F68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Южсиба</w:t>
            </w:r>
          </w:p>
          <w:p w14:paraId="080FCC5F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Деповская</w:t>
            </w:r>
          </w:p>
          <w:p w14:paraId="612005D8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Ул.Промплощад</w:t>
            </w:r>
          </w:p>
          <w:p w14:paraId="248D1C2F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ка</w:t>
            </w:r>
          </w:p>
          <w:p w14:paraId="547EF0C5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Белоярская</w:t>
            </w:r>
          </w:p>
          <w:p w14:paraId="24E78A2A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Пушкинская</w:t>
            </w:r>
          </w:p>
          <w:p w14:paraId="61AC2381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Пригородная</w:t>
            </w:r>
          </w:p>
          <w:p w14:paraId="23DAF930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Геологов</w:t>
            </w:r>
          </w:p>
          <w:p w14:paraId="22965A71" w14:textId="77777777" w:rsidR="00FC37EA" w:rsidRDefault="00FC37EA">
            <w:pPr>
              <w:pStyle w:val="ConsPlusNormal"/>
              <w:rPr>
                <w:sz w:val="22"/>
                <w:szCs w:val="24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1856C5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26,34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C5CCD6" w14:textId="77777777" w:rsidR="00FC37EA" w:rsidRDefault="005253D4">
            <w:pPr>
              <w:pStyle w:val="ConsPlusNormal"/>
              <w:rPr>
                <w:sz w:val="22"/>
              </w:rPr>
            </w:pPr>
            <w:r>
              <w:rPr>
                <w:sz w:val="22"/>
                <w:szCs w:val="24"/>
              </w:rPr>
              <w:t>Только в установленных остановочных пунктах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4FFE98" w14:textId="77777777" w:rsidR="00FC37EA" w:rsidRDefault="005253D4">
            <w:pPr>
              <w:pStyle w:val="ConsPlusNormal"/>
              <w:rPr>
                <w:sz w:val="22"/>
              </w:rPr>
            </w:pPr>
            <w:r>
              <w:rPr>
                <w:sz w:val="22"/>
                <w:szCs w:val="24"/>
              </w:rPr>
              <w:t>Регулярные перевозки по регулируе-мым тарифам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E6C052" w14:textId="77777777" w:rsidR="00FC37EA" w:rsidRDefault="005253D4">
            <w:pPr>
              <w:pStyle w:val="ConsPlusNormal"/>
              <w:rPr>
                <w:sz w:val="22"/>
              </w:rPr>
            </w:pPr>
            <w:r>
              <w:rPr>
                <w:sz w:val="22"/>
                <w:szCs w:val="24"/>
              </w:rPr>
              <w:t>Автобус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6CDEFB" w14:textId="77777777" w:rsidR="00FC37EA" w:rsidRDefault="005253D4">
            <w:r>
              <w:t>М3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B3312E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малый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727E11" w14:textId="77777777" w:rsidR="00FC37EA" w:rsidRDefault="00FC37EA">
            <w:pPr>
              <w:pStyle w:val="ConsPlusNormal"/>
              <w:rPr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5B092C" w14:textId="77777777" w:rsidR="00FC37EA" w:rsidRDefault="00FC37EA">
            <w:pPr>
              <w:pStyle w:val="ConsPlusNormal"/>
              <w:rPr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7BC343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любой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FEB8DA" w14:textId="77777777" w:rsidR="00FC37EA" w:rsidRDefault="005253D4">
            <w:pPr>
              <w:pStyle w:val="ConsPlusNormal"/>
              <w:rPr>
                <w:sz w:val="22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068965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01.01.2024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D1A774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>ООО «Комфорттранс», г. Новоалтайск, ул. 8 микрорайон,21</w:t>
            </w:r>
          </w:p>
          <w:p w14:paraId="5C11FD15" w14:textId="77777777" w:rsidR="00FC37EA" w:rsidRDefault="005253D4">
            <w:r>
              <w:rPr>
                <w:sz w:val="22"/>
                <w:szCs w:val="24"/>
              </w:rPr>
              <w:t>ИНН 2208064335</w:t>
            </w:r>
          </w:p>
          <w:p w14:paraId="3926F6B4" w14:textId="77777777" w:rsidR="00FC37EA" w:rsidRDefault="00FC37EA"/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D33CB2" w14:textId="77777777" w:rsidR="00FC37EA" w:rsidRDefault="005253D4">
            <w:pPr>
              <w:rPr>
                <w:sz w:val="18"/>
              </w:rPr>
            </w:pPr>
            <w:r>
              <w:rPr>
                <w:sz w:val="22"/>
                <w:szCs w:val="24"/>
              </w:rPr>
              <w:t xml:space="preserve">Информационное сопровождение система АСК-Навигация </w:t>
            </w:r>
            <w:r>
              <w:rPr>
                <w:sz w:val="18"/>
                <w:szCs w:val="24"/>
              </w:rPr>
              <w:t>ГЛОНАСС</w:t>
            </w:r>
          </w:p>
          <w:p w14:paraId="10CC4252" w14:textId="77777777" w:rsidR="00FC37EA" w:rsidRDefault="00FC37EA">
            <w:pPr>
              <w:pStyle w:val="ConsPlusNormal"/>
              <w:rPr>
                <w:sz w:val="22"/>
              </w:rPr>
            </w:pPr>
          </w:p>
        </w:tc>
      </w:tr>
      <w:tr w:rsidR="00FC37EA" w14:paraId="214AD50C" w14:textId="77777777">
        <w:trPr>
          <w:trHeight w:val="18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0038C6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8EF453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3FD950" w14:textId="77777777" w:rsidR="00FC37EA" w:rsidRDefault="005253D4">
            <w:r>
              <w:rPr>
                <w:sz w:val="22"/>
                <w:szCs w:val="24"/>
              </w:rPr>
              <w:t>Боровиха - Городская больница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809EA4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>Гор. Больница</w:t>
            </w:r>
          </w:p>
          <w:p w14:paraId="2252C57C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>Лицей №8</w:t>
            </w:r>
          </w:p>
          <w:p w14:paraId="5C6ED999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>Женечка</w:t>
            </w:r>
          </w:p>
          <w:p w14:paraId="239E9B39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>Детский мир</w:t>
            </w:r>
          </w:p>
          <w:p w14:paraId="16B5AEFA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>Калинина</w:t>
            </w:r>
          </w:p>
          <w:p w14:paraId="53067B6B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>Школа №166</w:t>
            </w:r>
          </w:p>
          <w:p w14:paraId="3AB9A677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>Хлебозавод</w:t>
            </w:r>
          </w:p>
          <w:p w14:paraId="7F3400F6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lastRenderedPageBreak/>
              <w:t>Ясли-сад</w:t>
            </w:r>
          </w:p>
          <w:p w14:paraId="0915E67D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>Депо</w:t>
            </w:r>
          </w:p>
          <w:p w14:paraId="28380C79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>Молодежная</w:t>
            </w:r>
          </w:p>
          <w:p w14:paraId="0943473E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>Сельхозтехника</w:t>
            </w:r>
          </w:p>
          <w:p w14:paraId="7510BB5C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>Барнаульская</w:t>
            </w:r>
          </w:p>
          <w:p w14:paraId="1DF0AE36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>ШКМ</w:t>
            </w:r>
          </w:p>
          <w:p w14:paraId="355815C6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>Белоярская</w:t>
            </w:r>
          </w:p>
          <w:p w14:paraId="0F4823B3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>Больница</w:t>
            </w:r>
          </w:p>
          <w:p w14:paraId="5D8E4A8A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>Школа №12</w:t>
            </w:r>
          </w:p>
          <w:p w14:paraId="36CE7909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>Чайная</w:t>
            </w:r>
          </w:p>
          <w:p w14:paraId="2A060D23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>Школьная</w:t>
            </w:r>
          </w:p>
          <w:p w14:paraId="4532BA67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>Совхозная</w:t>
            </w:r>
          </w:p>
          <w:p w14:paraId="4625CE38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>Дорсервис</w:t>
            </w:r>
          </w:p>
          <w:p w14:paraId="33651B27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>Трасса Р-256</w:t>
            </w:r>
          </w:p>
          <w:p w14:paraId="48CF74B8" w14:textId="77777777" w:rsidR="00FC37EA" w:rsidRDefault="005253D4">
            <w:r>
              <w:rPr>
                <w:sz w:val="22"/>
                <w:szCs w:val="24"/>
              </w:rPr>
              <w:t>Боровиха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BD909B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lastRenderedPageBreak/>
              <w:t>Ул. Ударника</w:t>
            </w:r>
          </w:p>
          <w:p w14:paraId="58617B60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>Ул. Октябрьская</w:t>
            </w:r>
          </w:p>
          <w:p w14:paraId="2EC6EF63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>Ул. Набережная</w:t>
            </w:r>
          </w:p>
          <w:p w14:paraId="20DA76D1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>Ул. Строительная</w:t>
            </w:r>
          </w:p>
          <w:p w14:paraId="780CFF32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>Ул. Деповская</w:t>
            </w:r>
          </w:p>
          <w:p w14:paraId="25A7281D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>Ул.Промплощад</w:t>
            </w:r>
          </w:p>
          <w:p w14:paraId="18BA9942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lastRenderedPageBreak/>
              <w:t>ка</w:t>
            </w:r>
          </w:p>
          <w:p w14:paraId="49963FB5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>Ул. Белоярская</w:t>
            </w:r>
          </w:p>
          <w:p w14:paraId="2416EE94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>Ул. Советов</w:t>
            </w:r>
          </w:p>
          <w:p w14:paraId="1ECB65DB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>Трасса Р 256</w:t>
            </w:r>
          </w:p>
          <w:p w14:paraId="7C0F3DF9" w14:textId="77777777" w:rsidR="00FC37EA" w:rsidRDefault="005253D4">
            <w:r>
              <w:rPr>
                <w:sz w:val="22"/>
                <w:szCs w:val="24"/>
              </w:rPr>
              <w:t>Ст. Боровиха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C97B3B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21,83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89775A" w14:textId="77777777" w:rsidR="00FC37EA" w:rsidRDefault="005253D4">
            <w:pPr>
              <w:pStyle w:val="ConsPlusNormal"/>
              <w:rPr>
                <w:sz w:val="22"/>
              </w:rPr>
            </w:pPr>
            <w:r>
              <w:rPr>
                <w:sz w:val="22"/>
                <w:szCs w:val="24"/>
              </w:rPr>
              <w:t>Только в установленных остановочных пунктах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B48757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Регулярные перевозки по регулируе-мым </w:t>
            </w:r>
            <w:r>
              <w:rPr>
                <w:sz w:val="22"/>
                <w:szCs w:val="24"/>
              </w:rPr>
              <w:lastRenderedPageBreak/>
              <w:t>тари-фам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B91807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Автобус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DBB576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CD3F71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малый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07A825" w14:textId="77777777" w:rsidR="00FC37EA" w:rsidRDefault="00FC37EA">
            <w:pPr>
              <w:pStyle w:val="ConsPlusNormal"/>
              <w:rPr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CA61F8" w14:textId="77777777" w:rsidR="00FC37EA" w:rsidRDefault="00FC37EA">
            <w:pPr>
              <w:pStyle w:val="ConsPlusNormal"/>
              <w:rPr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1D285C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любой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A20CEA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D64F63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01.01.2024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B075C3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>ООО «Комфорттранс», г. Новоалтайск, ул. 8 микрорайон,21</w:t>
            </w:r>
          </w:p>
          <w:p w14:paraId="11A289CB" w14:textId="77777777" w:rsidR="00FC37EA" w:rsidRDefault="005253D4">
            <w:r>
              <w:rPr>
                <w:sz w:val="22"/>
                <w:szCs w:val="24"/>
              </w:rPr>
              <w:lastRenderedPageBreak/>
              <w:t>ИНН 2208064335</w:t>
            </w:r>
          </w:p>
          <w:p w14:paraId="238CDCF5" w14:textId="77777777" w:rsidR="00FC37EA" w:rsidRDefault="00FC37EA"/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055CEC" w14:textId="77777777" w:rsidR="00FC37EA" w:rsidRDefault="005253D4">
            <w:pPr>
              <w:pStyle w:val="ConsPlusNormal"/>
              <w:rPr>
                <w:sz w:val="18"/>
              </w:rPr>
            </w:pPr>
            <w:r>
              <w:rPr>
                <w:sz w:val="22"/>
                <w:szCs w:val="24"/>
              </w:rPr>
              <w:lastRenderedPageBreak/>
              <w:t xml:space="preserve">Информационное сопровождение  АСК-Навигация </w:t>
            </w:r>
            <w:r>
              <w:rPr>
                <w:sz w:val="18"/>
                <w:szCs w:val="24"/>
              </w:rPr>
              <w:lastRenderedPageBreak/>
              <w:t>ГЛОНАСС</w:t>
            </w:r>
          </w:p>
          <w:p w14:paraId="5ECAB33B" w14:textId="77777777" w:rsidR="00FC37EA" w:rsidRDefault="00FC37EA">
            <w:pPr>
              <w:pStyle w:val="ConsPlusNormal"/>
              <w:rPr>
                <w:sz w:val="22"/>
              </w:rPr>
            </w:pPr>
          </w:p>
        </w:tc>
      </w:tr>
      <w:tr w:rsidR="00FC37EA" w14:paraId="11627573" w14:textId="77777777">
        <w:trPr>
          <w:trHeight w:val="18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DBF571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9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63BFD9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C3D2D4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Водоканал – ул. Высоко</w:t>
            </w:r>
          </w:p>
          <w:p w14:paraId="0B7BF78B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вольтная</w:t>
            </w:r>
          </w:p>
          <w:p w14:paraId="2DD451F5" w14:textId="77777777" w:rsidR="00FC37EA" w:rsidRDefault="00FC37EA">
            <w:pPr>
              <w:pStyle w:val="ConsPlusNormal"/>
              <w:rPr>
                <w:sz w:val="22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590244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Водоканал</w:t>
            </w:r>
          </w:p>
          <w:p w14:paraId="02B8B184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Гор.Больница</w:t>
            </w:r>
          </w:p>
          <w:p w14:paraId="027EBB05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Лицей №8</w:t>
            </w:r>
          </w:p>
          <w:p w14:paraId="52D96CC9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Женечка</w:t>
            </w:r>
          </w:p>
          <w:p w14:paraId="7A2F2DCF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Детский мир</w:t>
            </w:r>
          </w:p>
          <w:p w14:paraId="7EFD4BBE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Калинина</w:t>
            </w:r>
          </w:p>
          <w:p w14:paraId="564FA771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Бульвар Землянова</w:t>
            </w:r>
          </w:p>
          <w:p w14:paraId="48D777C9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Визит</w:t>
            </w:r>
          </w:p>
          <w:p w14:paraId="0D1B3CC7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 микрорайон</w:t>
            </w:r>
          </w:p>
          <w:p w14:paraId="68F76134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Мои документы</w:t>
            </w:r>
          </w:p>
          <w:p w14:paraId="7558E998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Космос</w:t>
            </w:r>
          </w:p>
          <w:p w14:paraId="6F066706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Церковь</w:t>
            </w:r>
          </w:p>
          <w:p w14:paraId="63AB464A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Депо</w:t>
            </w:r>
          </w:p>
          <w:p w14:paraId="3CB4817D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Высоковольтная</w:t>
            </w:r>
          </w:p>
          <w:p w14:paraId="73D874DE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Магазин</w:t>
            </w:r>
          </w:p>
          <w:p w14:paraId="52086E65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Космос</w:t>
            </w:r>
          </w:p>
          <w:p w14:paraId="287FFB60" w14:textId="77777777" w:rsidR="00FC37EA" w:rsidRDefault="00FC37E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DB4DD1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Вагоностроительная</w:t>
            </w:r>
          </w:p>
          <w:p w14:paraId="084530C2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Переездная</w:t>
            </w:r>
          </w:p>
          <w:p w14:paraId="616C302E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Ударника</w:t>
            </w:r>
          </w:p>
          <w:p w14:paraId="0E814D46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Октябрьская</w:t>
            </w:r>
          </w:p>
          <w:p w14:paraId="117E33E0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Набережная</w:t>
            </w:r>
          </w:p>
          <w:p w14:paraId="3198C9C1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Строительная</w:t>
            </w:r>
          </w:p>
          <w:p w14:paraId="4D80BF7D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Южсиба</w:t>
            </w:r>
          </w:p>
          <w:p w14:paraId="5F3EF819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Шукшина</w:t>
            </w:r>
          </w:p>
          <w:p w14:paraId="0DC0C12F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40 лет Победы</w:t>
            </w:r>
          </w:p>
          <w:p w14:paraId="36BFE358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Космонавтов</w:t>
            </w:r>
          </w:p>
          <w:p w14:paraId="7A817471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Прудская</w:t>
            </w:r>
          </w:p>
          <w:p w14:paraId="535D0C35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Деповская</w:t>
            </w:r>
          </w:p>
          <w:p w14:paraId="33AA4285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Высоковольтная</w:t>
            </w:r>
          </w:p>
          <w:p w14:paraId="25C6A60F" w14:textId="77777777" w:rsidR="00FC37EA" w:rsidRDefault="00FC37E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DD5AB3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13,57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ED6948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Только в установленных остановочных пунктах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ECCA57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>Регулярные перевозки по регулируе-мым тари-фам</w:t>
            </w:r>
          </w:p>
          <w:p w14:paraId="531B6DFB" w14:textId="77777777" w:rsidR="00FC37EA" w:rsidRDefault="00FC37EA">
            <w:pPr>
              <w:pStyle w:val="ConsPlusNormal"/>
              <w:rPr>
                <w:sz w:val="22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57121E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Автобус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5F043B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322486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малый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B00166" w14:textId="77777777" w:rsidR="00FC37EA" w:rsidRDefault="00FC37EA">
            <w:pPr>
              <w:pStyle w:val="ConsPlusNormal"/>
              <w:rPr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325BED" w14:textId="77777777" w:rsidR="00FC37EA" w:rsidRDefault="00FC37EA">
            <w:pPr>
              <w:pStyle w:val="ConsPlusNormal"/>
              <w:rPr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FD83F0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любой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BB7D4F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C30190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01.01.2024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1FBE31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>ООО «Комфорттранс», г. Новоалтайск, ул. 8 микрорайон,21</w:t>
            </w:r>
          </w:p>
          <w:p w14:paraId="5BD01F36" w14:textId="77777777" w:rsidR="00FC37EA" w:rsidRDefault="005253D4">
            <w:r>
              <w:rPr>
                <w:sz w:val="22"/>
                <w:szCs w:val="24"/>
              </w:rPr>
              <w:t>ИНН 2208064335</w:t>
            </w:r>
          </w:p>
          <w:p w14:paraId="5A4A4A69" w14:textId="77777777" w:rsidR="00FC37EA" w:rsidRDefault="00FC37EA"/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157848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 xml:space="preserve">Информационное сопровождение  АСК-Навигация </w:t>
            </w:r>
            <w:r>
              <w:rPr>
                <w:sz w:val="18"/>
                <w:szCs w:val="24"/>
              </w:rPr>
              <w:t>ГЛОНАСС</w:t>
            </w:r>
          </w:p>
          <w:p w14:paraId="25B44FB4" w14:textId="77777777" w:rsidR="00FC37EA" w:rsidRDefault="00FC37EA">
            <w:pPr>
              <w:pStyle w:val="ConsPlusNormal"/>
              <w:rPr>
                <w:sz w:val="22"/>
                <w:szCs w:val="24"/>
              </w:rPr>
            </w:pPr>
          </w:p>
        </w:tc>
      </w:tr>
      <w:tr w:rsidR="00FC37EA" w14:paraId="626080F3" w14:textId="77777777">
        <w:trPr>
          <w:trHeight w:val="18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407414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B1D8B1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26а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D2C556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Дорожник – Белоярск (ул. Победы)</w:t>
            </w:r>
          </w:p>
          <w:p w14:paraId="15E92F37" w14:textId="77777777" w:rsidR="00FC37EA" w:rsidRDefault="00FC37EA"/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C50296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Дорожник</w:t>
            </w:r>
          </w:p>
          <w:p w14:paraId="7A00F168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Опорный</w:t>
            </w:r>
          </w:p>
          <w:p w14:paraId="113A1679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ЖБИ</w:t>
            </w:r>
          </w:p>
          <w:p w14:paraId="7C7CE4D0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Сибирская</w:t>
            </w:r>
          </w:p>
          <w:p w14:paraId="5E62FCFE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Завода Правда</w:t>
            </w:r>
          </w:p>
          <w:p w14:paraId="169078D0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Бийская</w:t>
            </w:r>
          </w:p>
          <w:p w14:paraId="3F77838D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Кирова</w:t>
            </w:r>
          </w:p>
          <w:p w14:paraId="66FE96B5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Гор. Больница</w:t>
            </w:r>
          </w:p>
          <w:p w14:paraId="4FE87977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Лицей №8</w:t>
            </w:r>
          </w:p>
          <w:p w14:paraId="2488B0A9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Вокзал</w:t>
            </w:r>
          </w:p>
          <w:p w14:paraId="2AEE027C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Детский мир</w:t>
            </w:r>
          </w:p>
          <w:p w14:paraId="07E226A4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Калинина</w:t>
            </w:r>
          </w:p>
          <w:p w14:paraId="09F12205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Школа №166</w:t>
            </w:r>
          </w:p>
          <w:p w14:paraId="02B2D563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Хлебозавод</w:t>
            </w:r>
          </w:p>
          <w:p w14:paraId="21B0F9F4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Ясли-сад</w:t>
            </w:r>
          </w:p>
          <w:p w14:paraId="1D71C7F5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Депо</w:t>
            </w:r>
          </w:p>
          <w:p w14:paraId="3110C2F8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Молодежная</w:t>
            </w:r>
          </w:p>
          <w:p w14:paraId="6B146A13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Сельхозтехника</w:t>
            </w:r>
          </w:p>
          <w:p w14:paraId="09364DC5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Барнаульская</w:t>
            </w:r>
          </w:p>
          <w:p w14:paraId="03524394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ШКМ</w:t>
            </w:r>
          </w:p>
          <w:p w14:paraId="05F74369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Белоярская</w:t>
            </w:r>
          </w:p>
          <w:p w14:paraId="79E1C0ED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Больница</w:t>
            </w:r>
          </w:p>
          <w:p w14:paraId="64B33441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Школа №12</w:t>
            </w:r>
          </w:p>
          <w:p w14:paraId="49E88F62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Чайная</w:t>
            </w:r>
          </w:p>
          <w:p w14:paraId="79D18069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Школьная</w:t>
            </w:r>
          </w:p>
          <w:p w14:paraId="753825DE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Совхозная</w:t>
            </w:r>
          </w:p>
          <w:p w14:paraId="06119AE1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Мелиораторов</w:t>
            </w:r>
          </w:p>
          <w:p w14:paraId="6C6F6C7F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Стахановская</w:t>
            </w:r>
          </w:p>
          <w:p w14:paraId="09A23E46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Октября</w:t>
            </w:r>
          </w:p>
          <w:p w14:paraId="303BB9E7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Магазин</w:t>
            </w:r>
          </w:p>
          <w:p w14:paraId="7E57AEC7" w14:textId="77777777" w:rsidR="00FC37EA" w:rsidRDefault="00FC37E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D8FCA9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Мкр-н Дорожник</w:t>
            </w:r>
          </w:p>
          <w:p w14:paraId="13619652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Ул. П. </w:t>
            </w:r>
            <w:r>
              <w:rPr>
                <w:sz w:val="22"/>
                <w:szCs w:val="24"/>
              </w:rPr>
              <w:lastRenderedPageBreak/>
              <w:t>Корчагина</w:t>
            </w:r>
          </w:p>
          <w:p w14:paraId="21D080BD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Военстроя</w:t>
            </w:r>
          </w:p>
          <w:p w14:paraId="56E787EF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Кирова</w:t>
            </w:r>
          </w:p>
          <w:p w14:paraId="0B56BB49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Ударника</w:t>
            </w:r>
          </w:p>
          <w:p w14:paraId="195BA2BC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Октябрьская</w:t>
            </w:r>
          </w:p>
          <w:p w14:paraId="6B7EB726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Набережная</w:t>
            </w:r>
          </w:p>
          <w:p w14:paraId="77451720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Строительная</w:t>
            </w:r>
          </w:p>
          <w:p w14:paraId="30951D3D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Южсиба</w:t>
            </w:r>
          </w:p>
          <w:p w14:paraId="638F7550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Деповская</w:t>
            </w:r>
          </w:p>
          <w:p w14:paraId="11947B32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Ул.П</w:t>
            </w:r>
            <w:r>
              <w:rPr>
                <w:sz w:val="22"/>
                <w:szCs w:val="24"/>
              </w:rPr>
              <w:t>ромплощад-ка</w:t>
            </w:r>
          </w:p>
          <w:p w14:paraId="0846EDAE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Белоярская</w:t>
            </w:r>
          </w:p>
          <w:p w14:paraId="2418EEC0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Советов</w:t>
            </w:r>
          </w:p>
          <w:p w14:paraId="6B8BFA9D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Цветочная</w:t>
            </w:r>
          </w:p>
          <w:p w14:paraId="741A4215" w14:textId="77777777" w:rsidR="00FC37EA" w:rsidRDefault="005253D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Целинная</w:t>
            </w:r>
          </w:p>
          <w:p w14:paraId="2E6612F2" w14:textId="77777777" w:rsidR="00FC37EA" w:rsidRDefault="005253D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Стахановская</w:t>
            </w:r>
          </w:p>
          <w:p w14:paraId="1CF1965F" w14:textId="77777777" w:rsidR="00FC37EA" w:rsidRDefault="005253D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Октября</w:t>
            </w:r>
          </w:p>
          <w:p w14:paraId="7B2286C9" w14:textId="77777777" w:rsidR="00FC37EA" w:rsidRDefault="005253D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2-я Школьная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99C9C6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27,5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DE9B68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 xml:space="preserve">Только в установленных </w:t>
            </w:r>
            <w:r>
              <w:rPr>
                <w:sz w:val="22"/>
                <w:szCs w:val="24"/>
              </w:rPr>
              <w:lastRenderedPageBreak/>
              <w:t>остановочных пунктах</w:t>
            </w:r>
          </w:p>
          <w:p w14:paraId="6AFC9C9A" w14:textId="77777777" w:rsidR="00FC37EA" w:rsidRDefault="00FC37EA">
            <w:pPr>
              <w:pStyle w:val="ConsPlusNormal"/>
              <w:rPr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10A625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lastRenderedPageBreak/>
              <w:t>Регулярные перевоз</w:t>
            </w:r>
            <w:r>
              <w:rPr>
                <w:sz w:val="22"/>
                <w:szCs w:val="24"/>
              </w:rPr>
              <w:lastRenderedPageBreak/>
              <w:t>ки по регулируе-мым тари-фам</w:t>
            </w:r>
          </w:p>
          <w:p w14:paraId="31C2D05B" w14:textId="77777777" w:rsidR="00FC37EA" w:rsidRDefault="00FC37EA">
            <w:pPr>
              <w:pStyle w:val="ConsPlusNormal"/>
              <w:rPr>
                <w:sz w:val="22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BFF0BA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Авт</w:t>
            </w:r>
            <w:r>
              <w:rPr>
                <w:sz w:val="22"/>
                <w:szCs w:val="24"/>
              </w:rPr>
              <w:lastRenderedPageBreak/>
              <w:t>обус</w:t>
            </w:r>
          </w:p>
          <w:p w14:paraId="7382D5DA" w14:textId="77777777" w:rsidR="00FC37EA" w:rsidRDefault="00FC37EA">
            <w:pPr>
              <w:pStyle w:val="ConsPlusNormal"/>
              <w:rPr>
                <w:sz w:val="22"/>
                <w:szCs w:val="24"/>
              </w:rPr>
            </w:pPr>
          </w:p>
          <w:p w14:paraId="7D52F491" w14:textId="77777777" w:rsidR="00FC37EA" w:rsidRDefault="00FC37EA">
            <w:pPr>
              <w:pStyle w:val="ConsPlusNormal"/>
              <w:rPr>
                <w:sz w:val="22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7D5FED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М3</w:t>
            </w:r>
          </w:p>
          <w:p w14:paraId="4ED5EDAD" w14:textId="77777777" w:rsidR="00FC37EA" w:rsidRDefault="00FC37EA">
            <w:pPr>
              <w:pStyle w:val="ConsPlusNormal"/>
              <w:rPr>
                <w:sz w:val="22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0BD2F4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малый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A88A98" w14:textId="77777777" w:rsidR="00FC37EA" w:rsidRDefault="00FC37EA">
            <w:pPr>
              <w:pStyle w:val="ConsPlusNormal"/>
              <w:rPr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D9CCA7" w14:textId="77777777" w:rsidR="00FC37EA" w:rsidRDefault="00FC37EA">
            <w:pPr>
              <w:pStyle w:val="ConsPlusNormal"/>
              <w:rPr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8CE535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любой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41E11E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6624F3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01.01.2024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A44B14" w14:textId="77777777" w:rsidR="00FC37EA" w:rsidRDefault="005253D4">
            <w:r>
              <w:t>ИП Решетов А.П.</w:t>
            </w:r>
          </w:p>
          <w:p w14:paraId="6AE11F12" w14:textId="77777777" w:rsidR="00FC37EA" w:rsidRDefault="005253D4">
            <w:r>
              <w:t xml:space="preserve">г. Новоалтайск, </w:t>
            </w:r>
            <w:r>
              <w:lastRenderedPageBreak/>
              <w:t>ул 8 микрорайон, 21-17</w:t>
            </w:r>
          </w:p>
          <w:p w14:paraId="5971E974" w14:textId="77777777" w:rsidR="00FC37EA" w:rsidRDefault="005253D4">
            <w:r>
              <w:t>ИНН 7706092528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15E0FC" w14:textId="77777777" w:rsidR="00FC37EA" w:rsidRDefault="005253D4">
            <w:pPr>
              <w:pStyle w:val="ConsPlusNormal"/>
              <w:rPr>
                <w:sz w:val="18"/>
              </w:rPr>
            </w:pPr>
            <w:r>
              <w:rPr>
                <w:sz w:val="22"/>
                <w:szCs w:val="24"/>
              </w:rPr>
              <w:lastRenderedPageBreak/>
              <w:t>Информационное сопровож</w:t>
            </w:r>
            <w:r>
              <w:rPr>
                <w:sz w:val="22"/>
                <w:szCs w:val="24"/>
              </w:rPr>
              <w:lastRenderedPageBreak/>
              <w:t xml:space="preserve">дение  АСК-Навигация </w:t>
            </w:r>
            <w:r>
              <w:rPr>
                <w:sz w:val="18"/>
                <w:szCs w:val="24"/>
              </w:rPr>
              <w:t>ГЛОНАСС</w:t>
            </w:r>
          </w:p>
          <w:p w14:paraId="1C64CEDC" w14:textId="77777777" w:rsidR="00FC37EA" w:rsidRDefault="00FC37EA">
            <w:pPr>
              <w:pStyle w:val="ConsPlusNormal"/>
              <w:rPr>
                <w:sz w:val="22"/>
                <w:szCs w:val="24"/>
              </w:rPr>
            </w:pPr>
          </w:p>
        </w:tc>
      </w:tr>
      <w:tr w:rsidR="00FC37EA" w14:paraId="57C5CCB3" w14:textId="77777777">
        <w:trPr>
          <w:trHeight w:val="18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3FCF82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0870EA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E08DCF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Сады (СНТ Вагоностроитель - 1»)-ул. Прудская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AD1F03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Кольцо (технический разворот)</w:t>
            </w:r>
          </w:p>
          <w:p w14:paraId="698B5D46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Сады (СНТ «Вагоностроитель-1)</w:t>
            </w:r>
          </w:p>
          <w:p w14:paraId="22864690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Мария-Ра</w:t>
            </w:r>
          </w:p>
          <w:p w14:paraId="144DBDA9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Алтайхлеб</w:t>
            </w:r>
          </w:p>
          <w:p w14:paraId="0571AA7B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ЖБИ</w:t>
            </w:r>
          </w:p>
          <w:p w14:paraId="74A5D8FE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Сибирская</w:t>
            </w:r>
          </w:p>
          <w:p w14:paraId="19827DD7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Завода правда</w:t>
            </w:r>
          </w:p>
          <w:p w14:paraId="3E22546F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Бийская</w:t>
            </w:r>
          </w:p>
          <w:p w14:paraId="460DEA0F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Кирова</w:t>
            </w:r>
          </w:p>
          <w:p w14:paraId="1ED92315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Городская больница</w:t>
            </w:r>
          </w:p>
          <w:p w14:paraId="0B23AA1C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Лицей №8</w:t>
            </w:r>
          </w:p>
          <w:p w14:paraId="7241A09A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Женечка</w:t>
            </w:r>
          </w:p>
          <w:p w14:paraId="5ABB2922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Детский мир</w:t>
            </w:r>
          </w:p>
          <w:p w14:paraId="5925DA7C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Калинина</w:t>
            </w:r>
          </w:p>
          <w:p w14:paraId="1C3BBEC9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Школа № 166</w:t>
            </w:r>
          </w:p>
          <w:p w14:paraId="3B12E289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Сбербанк</w:t>
            </w:r>
          </w:p>
          <w:p w14:paraId="5E89807A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7-ой микр-он</w:t>
            </w:r>
          </w:p>
          <w:p w14:paraId="5C12B8F0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Мои документы</w:t>
            </w:r>
          </w:p>
          <w:p w14:paraId="554DA940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Космос</w:t>
            </w:r>
          </w:p>
          <w:p w14:paraId="1F62E2D4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Церковь</w:t>
            </w:r>
          </w:p>
          <w:p w14:paraId="2FA4AC0B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Ясли сад</w:t>
            </w:r>
          </w:p>
          <w:p w14:paraId="5B68F158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Хлебозавод</w:t>
            </w:r>
          </w:p>
          <w:p w14:paraId="63FFA485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Школа № 166</w:t>
            </w:r>
          </w:p>
          <w:p w14:paraId="61575D34" w14:textId="77777777" w:rsidR="00FC37EA" w:rsidRDefault="005253D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Калинина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9F7A64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Кольцо (технический разворот)</w:t>
            </w:r>
          </w:p>
          <w:p w14:paraId="54273AC0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Ул.Окябренок</w:t>
            </w:r>
          </w:p>
          <w:p w14:paraId="0005AB4D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Ул.Военстроя</w:t>
            </w:r>
          </w:p>
          <w:p w14:paraId="74894A63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Ул.Кирова</w:t>
            </w:r>
          </w:p>
          <w:p w14:paraId="51F7B89E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Ударника</w:t>
            </w:r>
          </w:p>
          <w:p w14:paraId="27726861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ул.Октябрьская</w:t>
            </w:r>
          </w:p>
          <w:p w14:paraId="6B1B290D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ул.Стрительная</w:t>
            </w:r>
          </w:p>
          <w:p w14:paraId="0C02D36F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ул.Южсиба</w:t>
            </w:r>
          </w:p>
          <w:p w14:paraId="6375F89A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ул.Деповская</w:t>
            </w:r>
          </w:p>
          <w:p w14:paraId="3FCF1D63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ул.40 Лет Победы</w:t>
            </w:r>
          </w:p>
          <w:p w14:paraId="07A738F5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ул.Космонавтов</w:t>
            </w:r>
          </w:p>
          <w:p w14:paraId="3540C840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ул.Прудская</w:t>
            </w:r>
          </w:p>
          <w:p w14:paraId="114F1067" w14:textId="77777777" w:rsidR="00FC37EA" w:rsidRDefault="005253D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ул.Деповская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34E808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21,96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B63F9F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Только в установленных остановочных пунктах</w:t>
            </w:r>
          </w:p>
          <w:p w14:paraId="3BB35987" w14:textId="77777777" w:rsidR="00FC37EA" w:rsidRDefault="00FC37EA">
            <w:pPr>
              <w:pStyle w:val="ConsPlusNormal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7E74AB" w14:textId="77777777" w:rsidR="00FC37EA" w:rsidRDefault="005253D4">
            <w:pPr>
              <w:pStyle w:val="ConsPlusNormal"/>
              <w:rPr>
                <w:sz w:val="22"/>
              </w:rPr>
            </w:pPr>
            <w:r>
              <w:rPr>
                <w:sz w:val="22"/>
                <w:szCs w:val="24"/>
              </w:rPr>
              <w:t>Регулярные перевозки по регулируе-мым тарифам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4EC227" w14:textId="77777777" w:rsidR="00FC37EA" w:rsidRDefault="005253D4">
            <w:pPr>
              <w:pStyle w:val="ConsPlusNormal"/>
              <w:rPr>
                <w:sz w:val="22"/>
              </w:rPr>
            </w:pPr>
            <w:r>
              <w:rPr>
                <w:sz w:val="22"/>
                <w:szCs w:val="24"/>
              </w:rPr>
              <w:t>Автобус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7B1993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90FA36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малый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DBD358" w14:textId="77777777" w:rsidR="00FC37EA" w:rsidRDefault="00FC37EA">
            <w:pPr>
              <w:pStyle w:val="ConsPlusNormal"/>
              <w:rPr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4795C2" w14:textId="77777777" w:rsidR="00FC37EA" w:rsidRDefault="00FC37EA">
            <w:pPr>
              <w:pStyle w:val="ConsPlusNormal"/>
              <w:rPr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49158F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любой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CCDFDE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B54E71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01.01.2024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8F3C90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>ООО «Трансмагистраль»</w:t>
            </w:r>
          </w:p>
          <w:p w14:paraId="02132F5E" w14:textId="77777777" w:rsidR="00FC37EA" w:rsidRDefault="005253D4">
            <w:r>
              <w:t>г. Новоалтайск, ул. Строительная, 33/1</w:t>
            </w:r>
          </w:p>
          <w:p w14:paraId="350CCE77" w14:textId="77777777" w:rsidR="00FC37EA" w:rsidRDefault="005253D4">
            <w:r>
              <w:t>ИНН 22080148089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59703E" w14:textId="77777777" w:rsidR="00FC37EA" w:rsidRDefault="005253D4">
            <w:pPr>
              <w:pStyle w:val="ConsPlusNormal"/>
              <w:rPr>
                <w:sz w:val="22"/>
              </w:rPr>
            </w:pPr>
            <w:r>
              <w:rPr>
                <w:sz w:val="22"/>
                <w:szCs w:val="24"/>
              </w:rPr>
              <w:t xml:space="preserve">Информационное сопровождение  АСК-Навигация </w:t>
            </w:r>
            <w:r>
              <w:rPr>
                <w:sz w:val="18"/>
                <w:szCs w:val="24"/>
              </w:rPr>
              <w:t>ГЛОНАСС</w:t>
            </w:r>
          </w:p>
          <w:p w14:paraId="4D33D02A" w14:textId="77777777" w:rsidR="00FC37EA" w:rsidRDefault="00FC37EA">
            <w:pPr>
              <w:pStyle w:val="ConsPlusNormal"/>
              <w:rPr>
                <w:sz w:val="22"/>
              </w:rPr>
            </w:pPr>
          </w:p>
        </w:tc>
      </w:tr>
      <w:tr w:rsidR="00FC37EA" w14:paraId="0C280445" w14:textId="77777777">
        <w:trPr>
          <w:trHeight w:val="18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4AC904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0E7E11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06FCF7" w14:textId="77777777" w:rsidR="00FC37EA" w:rsidRDefault="005253D4">
            <w:r>
              <w:rPr>
                <w:sz w:val="24"/>
              </w:rPr>
              <w:t>«Полиция - пос. Новогорский»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233859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Полиция</w:t>
            </w:r>
          </w:p>
          <w:p w14:paraId="563563AD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Алтайхлеб</w:t>
            </w:r>
          </w:p>
          <w:p w14:paraId="593DB726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Жби</w:t>
            </w:r>
          </w:p>
          <w:p w14:paraId="2FA80DEA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Сибирская</w:t>
            </w:r>
          </w:p>
          <w:p w14:paraId="5D2A8D11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Завода правда</w:t>
            </w:r>
          </w:p>
          <w:p w14:paraId="4472B4D2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Бийская</w:t>
            </w:r>
          </w:p>
          <w:p w14:paraId="7F8FA87D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Кирова</w:t>
            </w:r>
          </w:p>
          <w:p w14:paraId="453FB933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Гор.больница</w:t>
            </w:r>
          </w:p>
          <w:p w14:paraId="38B0A1AF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Лицей №8</w:t>
            </w:r>
          </w:p>
          <w:p w14:paraId="6B378D57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Женечка</w:t>
            </w:r>
          </w:p>
          <w:p w14:paraId="4D36297B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Детский мир</w:t>
            </w:r>
          </w:p>
          <w:p w14:paraId="31E23CA9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Калинина</w:t>
            </w:r>
          </w:p>
          <w:p w14:paraId="4F3DE53A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Школа № 166</w:t>
            </w:r>
          </w:p>
          <w:p w14:paraId="148FC700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Сбербанк</w:t>
            </w:r>
          </w:p>
          <w:p w14:paraId="6AD2182D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7-ой микр-он</w:t>
            </w:r>
          </w:p>
          <w:p w14:paraId="18F653A3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Мои документы</w:t>
            </w:r>
          </w:p>
          <w:p w14:paraId="3CF34D3C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Космос</w:t>
            </w:r>
          </w:p>
          <w:p w14:paraId="5CE6D967" w14:textId="77777777" w:rsidR="00FC37EA" w:rsidRDefault="005253D4">
            <w:pPr>
              <w:pStyle w:val="ConsPlusNormal"/>
              <w:rPr>
                <w:sz w:val="22"/>
                <w:szCs w:val="24"/>
                <w:highlight w:val="yellow"/>
              </w:rPr>
            </w:pPr>
            <w:r>
              <w:t>Церковь</w:t>
            </w:r>
          </w:p>
          <w:p w14:paraId="1F2F1FC2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Магазин</w:t>
            </w:r>
          </w:p>
          <w:p w14:paraId="6DE2190F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Промышленная</w:t>
            </w:r>
          </w:p>
          <w:p w14:paraId="15E84E83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Анатолия 41</w:t>
            </w:r>
          </w:p>
          <w:p w14:paraId="0C18A706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ГО ЧС</w:t>
            </w:r>
          </w:p>
          <w:p w14:paraId="28CC43D5" w14:textId="77777777" w:rsidR="00FC37EA" w:rsidRDefault="005253D4">
            <w:pPr>
              <w:pStyle w:val="ConsPlusNormal"/>
              <w:rPr>
                <w:sz w:val="22"/>
                <w:szCs w:val="24"/>
                <w:highlight w:val="yellow"/>
              </w:rPr>
            </w:pPr>
            <w:r>
              <w:rPr>
                <w:sz w:val="22"/>
                <w:szCs w:val="24"/>
              </w:rPr>
              <w:t>11 микрорайон</w:t>
            </w:r>
          </w:p>
          <w:p w14:paraId="3F531420" w14:textId="77777777" w:rsidR="00FC37EA" w:rsidRDefault="005253D4">
            <w:pPr>
              <w:pStyle w:val="ConsPlusNormal"/>
              <w:rPr>
                <w:sz w:val="22"/>
                <w:szCs w:val="24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Демидов Парк</w:t>
            </w:r>
          </w:p>
          <w:p w14:paraId="7137EFFB" w14:textId="77777777" w:rsidR="00FC37EA" w:rsidRDefault="005253D4">
            <w:pPr>
              <w:pStyle w:val="ConsPlusNormal"/>
              <w:rPr>
                <w:sz w:val="22"/>
                <w:szCs w:val="24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Индустриальная</w:t>
            </w:r>
          </w:p>
          <w:p w14:paraId="09FE60A8" w14:textId="77777777" w:rsidR="00FC37EA" w:rsidRDefault="005253D4">
            <w:pPr>
              <w:pStyle w:val="ConsPlusNormal"/>
              <w:rPr>
                <w:sz w:val="22"/>
                <w:szCs w:val="24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Спасская</w:t>
            </w:r>
          </w:p>
          <w:p w14:paraId="7ECEB2DE" w14:textId="77777777" w:rsidR="00FC37EA" w:rsidRDefault="005253D4">
            <w:pPr>
              <w:pStyle w:val="ConsPlusNormal"/>
              <w:rPr>
                <w:sz w:val="22"/>
                <w:szCs w:val="24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Добрынинс</w:t>
            </w:r>
          </w:p>
          <w:p w14:paraId="5AB0E46F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  <w:highlight w:val="white"/>
              </w:rPr>
              <w:t>кая</w:t>
            </w:r>
          </w:p>
          <w:p w14:paraId="4F3864D8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с.Янтарное</w:t>
            </w:r>
          </w:p>
          <w:p w14:paraId="4181893C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с.Феникс</w:t>
            </w:r>
          </w:p>
          <w:p w14:paraId="217AA9AD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с.Вагоностроитель-2</w:t>
            </w:r>
          </w:p>
          <w:p w14:paraId="79CC1461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  <w:highlight w:val="white"/>
              </w:rPr>
              <w:t>с.Надежда (Трансмаш)</w:t>
            </w:r>
          </w:p>
          <w:p w14:paraId="2536D8D5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с.М</w:t>
            </w:r>
            <w:r>
              <w:rPr>
                <w:sz w:val="22"/>
                <w:szCs w:val="24"/>
              </w:rPr>
              <w:t>едик</w:t>
            </w:r>
          </w:p>
          <w:p w14:paraId="44292624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с.Степное</w:t>
            </w:r>
          </w:p>
          <w:p w14:paraId="79A906D8" w14:textId="77777777" w:rsidR="00FC37EA" w:rsidRDefault="005253D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Укладочный</w:t>
            </w:r>
          </w:p>
          <w:p w14:paraId="64788F84" w14:textId="77777777" w:rsidR="00FC37EA" w:rsidRDefault="005253D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Степное</w:t>
            </w:r>
          </w:p>
          <w:p w14:paraId="0026AF52" w14:textId="77777777" w:rsidR="00FC37EA" w:rsidRDefault="005253D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Медик</w:t>
            </w:r>
          </w:p>
          <w:p w14:paraId="672093A2" w14:textId="77777777" w:rsidR="00FC37EA" w:rsidRDefault="005253D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Надежда</w:t>
            </w:r>
          </w:p>
          <w:p w14:paraId="67CCAC8E" w14:textId="77777777" w:rsidR="00FC37EA" w:rsidRDefault="005253D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Вагоностроитель</w:t>
            </w:r>
          </w:p>
          <w:p w14:paraId="3204B1BB" w14:textId="77777777" w:rsidR="00FC37EA" w:rsidRDefault="005253D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Феникс</w:t>
            </w:r>
          </w:p>
          <w:p w14:paraId="79232D38" w14:textId="77777777" w:rsidR="00FC37EA" w:rsidRDefault="005253D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Янтарное</w:t>
            </w:r>
          </w:p>
          <w:p w14:paraId="558AB8D3" w14:textId="77777777" w:rsidR="00FC37EA" w:rsidRDefault="005253D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Добрынинская</w:t>
            </w:r>
          </w:p>
          <w:p w14:paraId="45E15DAE" w14:textId="77777777" w:rsidR="00FC37EA" w:rsidRDefault="005253D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Спасская</w:t>
            </w:r>
          </w:p>
          <w:p w14:paraId="71D3ACAE" w14:textId="77777777" w:rsidR="00FC37EA" w:rsidRDefault="005253D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Индустриальная</w:t>
            </w:r>
          </w:p>
          <w:p w14:paraId="6094928F" w14:textId="77777777" w:rsidR="00FC37EA" w:rsidRDefault="005253D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Демидов парк</w:t>
            </w:r>
          </w:p>
          <w:p w14:paraId="3EC761D3" w14:textId="77777777" w:rsidR="00FC37EA" w:rsidRDefault="005253D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 микрорайон</w:t>
            </w:r>
          </w:p>
          <w:p w14:paraId="0200A862" w14:textId="77777777" w:rsidR="00FC37EA" w:rsidRDefault="005253D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ПТУ 44</w:t>
            </w:r>
          </w:p>
          <w:p w14:paraId="6E486B13" w14:textId="77777777" w:rsidR="00FC37EA" w:rsidRDefault="005253D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 микрорайон</w:t>
            </w:r>
          </w:p>
          <w:p w14:paraId="6B40AFF0" w14:textId="77777777" w:rsidR="00FC37EA" w:rsidRDefault="005253D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Анатолия 41</w:t>
            </w:r>
          </w:p>
          <w:p w14:paraId="2BAA7AA8" w14:textId="77777777" w:rsidR="00FC37EA" w:rsidRDefault="005253D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Промышленная</w:t>
            </w:r>
          </w:p>
          <w:p w14:paraId="46304B3C" w14:textId="77777777" w:rsidR="00FC37EA" w:rsidRDefault="005253D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Магазин</w:t>
            </w:r>
          </w:p>
          <w:p w14:paraId="45C30C39" w14:textId="77777777" w:rsidR="00FC37EA" w:rsidRDefault="005253D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Церковь</w:t>
            </w:r>
          </w:p>
          <w:p w14:paraId="66B8AEDC" w14:textId="77777777" w:rsidR="00FC37EA" w:rsidRDefault="005253D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Космос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192B0D" w14:textId="77777777" w:rsidR="00FC37EA" w:rsidRDefault="005253D4">
            <w:pPr>
              <w:pStyle w:val="ConsPlusNormal"/>
              <w:rPr>
                <w:sz w:val="22"/>
              </w:rPr>
            </w:pPr>
            <w:r>
              <w:rPr>
                <w:sz w:val="22"/>
                <w:szCs w:val="24"/>
              </w:rPr>
              <w:lastRenderedPageBreak/>
              <w:t>ул. Октябренок</w:t>
            </w:r>
          </w:p>
          <w:p w14:paraId="1E95789A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Ул.Военстроя</w:t>
            </w:r>
          </w:p>
          <w:p w14:paraId="67406E7B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>Ул.Кирова</w:t>
            </w:r>
          </w:p>
          <w:p w14:paraId="2DDB49EA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>Ул</w:t>
            </w:r>
            <w:r>
              <w:rPr>
                <w:sz w:val="22"/>
                <w:szCs w:val="24"/>
              </w:rPr>
              <w:t>.Ударника</w:t>
            </w:r>
          </w:p>
          <w:p w14:paraId="50AF58B1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>ул.Октябрьская</w:t>
            </w:r>
          </w:p>
          <w:p w14:paraId="71EA7176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>ул.Набережная</w:t>
            </w:r>
          </w:p>
          <w:p w14:paraId="4A0FC30A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>ул.Строительная</w:t>
            </w:r>
          </w:p>
          <w:p w14:paraId="59BA242F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>ул.Южсиба</w:t>
            </w:r>
          </w:p>
          <w:p w14:paraId="550AF8D6" w14:textId="77777777" w:rsidR="00FC37EA" w:rsidRDefault="005253D4">
            <w:pPr>
              <w:pStyle w:val="ConsPlusNormal"/>
              <w:rPr>
                <w:sz w:val="22"/>
              </w:rPr>
            </w:pPr>
            <w:r>
              <w:rPr>
                <w:sz w:val="22"/>
                <w:szCs w:val="24"/>
              </w:rPr>
              <w:t>ул.Деповская</w:t>
            </w:r>
          </w:p>
          <w:p w14:paraId="20F91AD0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40 лет Победы</w:t>
            </w:r>
          </w:p>
          <w:p w14:paraId="0F8654B7" w14:textId="77777777" w:rsidR="00FC37EA" w:rsidRDefault="005253D4">
            <w:pPr>
              <w:pStyle w:val="ConsPlusNormal"/>
              <w:rPr>
                <w:sz w:val="22"/>
              </w:rPr>
            </w:pPr>
            <w:r>
              <w:rPr>
                <w:sz w:val="22"/>
                <w:szCs w:val="24"/>
              </w:rPr>
              <w:t>ул.Космонавтов</w:t>
            </w:r>
          </w:p>
          <w:p w14:paraId="2F6C97F8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ул.Прудская</w:t>
            </w:r>
          </w:p>
          <w:p w14:paraId="740ED45D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ул.Индустриальная</w:t>
            </w:r>
          </w:p>
          <w:p w14:paraId="77F5FABA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>ул.Спасская</w:t>
            </w:r>
          </w:p>
          <w:p w14:paraId="32A0B705" w14:textId="77777777" w:rsidR="00FC37EA" w:rsidRDefault="005253D4">
            <w:pPr>
              <w:rPr>
                <w:sz w:val="22"/>
              </w:rPr>
            </w:pPr>
            <w:r>
              <w:rPr>
                <w:sz w:val="22"/>
                <w:szCs w:val="24"/>
              </w:rPr>
              <w:t>автодорога  п.Новогорский</w:t>
            </w:r>
          </w:p>
          <w:p w14:paraId="5A9A019F" w14:textId="77777777" w:rsidR="00FC37EA" w:rsidRDefault="005253D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Спасская</w:t>
            </w:r>
          </w:p>
          <w:p w14:paraId="613D238D" w14:textId="77777777" w:rsidR="00FC37EA" w:rsidRDefault="005253D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Индустриальная</w:t>
            </w:r>
          </w:p>
          <w:p w14:paraId="0189BC8E" w14:textId="77777777" w:rsidR="00FC37EA" w:rsidRDefault="005253D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ул. Прудская</w:t>
            </w:r>
          </w:p>
          <w:p w14:paraId="1C134F62" w14:textId="77777777" w:rsidR="00FC37EA" w:rsidRDefault="005253D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Анатолия</w:t>
            </w:r>
          </w:p>
          <w:p w14:paraId="2BD91422" w14:textId="77777777" w:rsidR="00FC37EA" w:rsidRDefault="005253D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Высоковольтная</w:t>
            </w:r>
          </w:p>
          <w:p w14:paraId="41E61DCD" w14:textId="77777777" w:rsidR="00FC37EA" w:rsidRDefault="005253D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Космонавтов</w:t>
            </w:r>
          </w:p>
          <w:p w14:paraId="34122192" w14:textId="77777777" w:rsidR="00FC37EA" w:rsidRDefault="005253D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Деповская</w:t>
            </w:r>
          </w:p>
          <w:p w14:paraId="369EA2F9" w14:textId="77777777" w:rsidR="00FC37EA" w:rsidRDefault="005253D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Южсиба</w:t>
            </w:r>
          </w:p>
          <w:p w14:paraId="7EDF087D" w14:textId="77777777" w:rsidR="00FC37EA" w:rsidRDefault="005253D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ул.Строительная</w:t>
            </w:r>
          </w:p>
          <w:p w14:paraId="4D55A20A" w14:textId="77777777" w:rsidR="00FC37EA" w:rsidRDefault="005253D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Набережная</w:t>
            </w:r>
          </w:p>
          <w:p w14:paraId="69363292" w14:textId="77777777" w:rsidR="00FC37EA" w:rsidRDefault="005253D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Октябрьская</w:t>
            </w:r>
          </w:p>
          <w:p w14:paraId="5F3EFC2E" w14:textId="77777777" w:rsidR="00FC37EA" w:rsidRDefault="005253D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Ударника</w:t>
            </w:r>
          </w:p>
          <w:p w14:paraId="0E5D5531" w14:textId="77777777" w:rsidR="00FC37EA" w:rsidRDefault="005253D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Кирова</w:t>
            </w:r>
          </w:p>
          <w:p w14:paraId="2D9A0288" w14:textId="77777777" w:rsidR="00FC37EA" w:rsidRDefault="005253D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Военстроя</w:t>
            </w:r>
          </w:p>
          <w:p w14:paraId="085FEB0F" w14:textId="77777777" w:rsidR="00FC37EA" w:rsidRDefault="005253D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Октябренок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C95525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35,4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D45D35" w14:textId="77777777" w:rsidR="00FC37EA" w:rsidRDefault="005253D4">
            <w:r>
              <w:rPr>
                <w:sz w:val="22"/>
                <w:szCs w:val="24"/>
              </w:rPr>
              <w:t>Только в установленных остановочных пунктах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08A241" w14:textId="77777777" w:rsidR="00FC37EA" w:rsidRDefault="005253D4">
            <w:r>
              <w:rPr>
                <w:sz w:val="22"/>
                <w:szCs w:val="24"/>
              </w:rPr>
              <w:t>Регулярные перевозки по регулируе-мым тарифам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4575F3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Автобус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CAB90D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М3, 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2A1665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малый, средний</w:t>
            </w:r>
          </w:p>
          <w:p w14:paraId="7CA9DF07" w14:textId="77777777" w:rsidR="00FC37EA" w:rsidRDefault="00FC37EA">
            <w:pPr>
              <w:pStyle w:val="ConsPlusNormal"/>
              <w:rPr>
                <w:sz w:val="22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DE148B" w14:textId="77777777" w:rsidR="00FC37EA" w:rsidRDefault="00FC37EA">
            <w:pPr>
              <w:pStyle w:val="ConsPlusNormal"/>
              <w:rPr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C6DBDC" w14:textId="77777777" w:rsidR="00FC37EA" w:rsidRDefault="00FC37EA">
            <w:pPr>
              <w:pStyle w:val="ConsPlusNormal"/>
              <w:rPr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ED45B6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любой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983934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t>3</w:t>
            </w:r>
          </w:p>
          <w:p w14:paraId="23D72A74" w14:textId="77777777" w:rsidR="00FC37EA" w:rsidRDefault="00FC37EA">
            <w:pPr>
              <w:pStyle w:val="ConsPlusNormal"/>
              <w:rPr>
                <w:sz w:val="22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845E37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01.01.2024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1F0EB1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>ООО «Комфорттранс», г. Новоалтайск, ул. 8 микрорайон,21</w:t>
            </w:r>
          </w:p>
          <w:p w14:paraId="5F83644E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>ИНН 2208064335</w:t>
            </w:r>
          </w:p>
          <w:p w14:paraId="4EABF387" w14:textId="77777777" w:rsidR="00FC37EA" w:rsidRDefault="00FC37EA"/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AA712A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Информационное сопровождение  АСУ Навигация-Алтайский край </w:t>
            </w:r>
            <w:r>
              <w:rPr>
                <w:sz w:val="18"/>
                <w:szCs w:val="24"/>
              </w:rPr>
              <w:t>ГЛОНАСС</w:t>
            </w:r>
            <w:r>
              <w:rPr>
                <w:sz w:val="22"/>
                <w:szCs w:val="24"/>
              </w:rPr>
              <w:t xml:space="preserve"> </w:t>
            </w:r>
          </w:p>
          <w:p w14:paraId="66C41A0B" w14:textId="77777777" w:rsidR="00FC37EA" w:rsidRDefault="00FC37EA"/>
        </w:tc>
      </w:tr>
      <w:tr w:rsidR="00FC37EA" w14:paraId="69CB0DB9" w14:textId="77777777">
        <w:trPr>
          <w:trHeight w:val="18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389099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102CFF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206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9B36BC" w14:textId="77777777" w:rsidR="00FC37EA" w:rsidRDefault="005253D4">
            <w:r>
              <w:t>«Дорожник - Бажово»</w:t>
            </w:r>
          </w:p>
          <w:p w14:paraId="338FAD21" w14:textId="77777777" w:rsidR="00FC37EA" w:rsidRDefault="00FC37EA"/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F194DF" w14:textId="77777777" w:rsidR="00FC37EA" w:rsidRDefault="005253D4">
            <w:pPr>
              <w:rPr>
                <w:sz w:val="22"/>
              </w:rPr>
            </w:pPr>
            <w:r>
              <w:rPr>
                <w:sz w:val="22"/>
              </w:rPr>
              <w:t>Опорный</w:t>
            </w:r>
          </w:p>
          <w:p w14:paraId="33E8E63C" w14:textId="77777777" w:rsidR="00FC37EA" w:rsidRDefault="005253D4">
            <w:pPr>
              <w:rPr>
                <w:sz w:val="22"/>
              </w:rPr>
            </w:pPr>
            <w:r>
              <w:rPr>
                <w:sz w:val="22"/>
              </w:rPr>
              <w:t>Коллективная</w:t>
            </w:r>
          </w:p>
          <w:p w14:paraId="08D5609F" w14:textId="77777777" w:rsidR="00FC37EA" w:rsidRDefault="005253D4">
            <w:pPr>
              <w:rPr>
                <w:sz w:val="22"/>
              </w:rPr>
            </w:pPr>
            <w:r>
              <w:rPr>
                <w:sz w:val="22"/>
              </w:rPr>
              <w:t>школа №9</w:t>
            </w:r>
          </w:p>
          <w:p w14:paraId="7CE8588C" w14:textId="77777777" w:rsidR="00FC37EA" w:rsidRDefault="005253D4">
            <w:pPr>
              <w:rPr>
                <w:sz w:val="22"/>
              </w:rPr>
            </w:pPr>
            <w:r>
              <w:rPr>
                <w:sz w:val="22"/>
              </w:rPr>
              <w:t xml:space="preserve">пер. </w:t>
            </w:r>
            <w:r>
              <w:rPr>
                <w:sz w:val="22"/>
              </w:rPr>
              <w:lastRenderedPageBreak/>
              <w:t>Профсоюзный</w:t>
            </w:r>
          </w:p>
          <w:p w14:paraId="7899FA2D" w14:textId="77777777" w:rsidR="00FC37EA" w:rsidRDefault="005253D4">
            <w:pPr>
              <w:rPr>
                <w:sz w:val="22"/>
              </w:rPr>
            </w:pPr>
            <w:r>
              <w:rPr>
                <w:sz w:val="22"/>
              </w:rPr>
              <w:t>пер. Транспортный</w:t>
            </w:r>
          </w:p>
          <w:p w14:paraId="461F9259" w14:textId="77777777" w:rsidR="00FC37EA" w:rsidRDefault="005253D4">
            <w:pPr>
              <w:rPr>
                <w:sz w:val="22"/>
              </w:rPr>
            </w:pPr>
            <w:r>
              <w:rPr>
                <w:sz w:val="22"/>
              </w:rPr>
              <w:t>ЦУМ</w:t>
            </w:r>
          </w:p>
          <w:p w14:paraId="443E3FDE" w14:textId="77777777" w:rsidR="00FC37EA" w:rsidRDefault="005253D4">
            <w:pPr>
              <w:rPr>
                <w:sz w:val="22"/>
              </w:rPr>
            </w:pPr>
            <w:r>
              <w:rPr>
                <w:sz w:val="22"/>
              </w:rPr>
              <w:t>Городская больница</w:t>
            </w:r>
          </w:p>
          <w:p w14:paraId="2324F1D4" w14:textId="77777777" w:rsidR="00FC37EA" w:rsidRDefault="005253D4">
            <w:pPr>
              <w:rPr>
                <w:sz w:val="22"/>
              </w:rPr>
            </w:pPr>
            <w:r>
              <w:rPr>
                <w:sz w:val="22"/>
              </w:rPr>
              <w:t>Лицей №8</w:t>
            </w:r>
          </w:p>
          <w:p w14:paraId="5B5E251C" w14:textId="77777777" w:rsidR="00FC37EA" w:rsidRDefault="005253D4">
            <w:pPr>
              <w:rPr>
                <w:sz w:val="22"/>
              </w:rPr>
            </w:pPr>
            <w:r>
              <w:rPr>
                <w:sz w:val="22"/>
              </w:rPr>
              <w:t>Женечка</w:t>
            </w:r>
          </w:p>
          <w:p w14:paraId="45C28DDF" w14:textId="77777777" w:rsidR="00FC37EA" w:rsidRDefault="005253D4">
            <w:pPr>
              <w:rPr>
                <w:sz w:val="22"/>
              </w:rPr>
            </w:pPr>
            <w:r>
              <w:rPr>
                <w:sz w:val="22"/>
              </w:rPr>
              <w:t>Детский мир</w:t>
            </w:r>
          </w:p>
          <w:p w14:paraId="53C970AA" w14:textId="77777777" w:rsidR="00FC37EA" w:rsidRDefault="005253D4">
            <w:pPr>
              <w:rPr>
                <w:sz w:val="22"/>
              </w:rPr>
            </w:pPr>
            <w:r>
              <w:rPr>
                <w:sz w:val="22"/>
              </w:rPr>
              <w:t>Калинина</w:t>
            </w:r>
          </w:p>
          <w:p w14:paraId="71F3FCA0" w14:textId="77777777" w:rsidR="00FC37EA" w:rsidRDefault="005253D4">
            <w:pPr>
              <w:rPr>
                <w:sz w:val="22"/>
              </w:rPr>
            </w:pPr>
            <w:r>
              <w:rPr>
                <w:sz w:val="22"/>
              </w:rPr>
              <w:t>школа 166</w:t>
            </w:r>
          </w:p>
          <w:p w14:paraId="382F8248" w14:textId="77777777" w:rsidR="00FC37EA" w:rsidRDefault="005253D4">
            <w:pPr>
              <w:rPr>
                <w:sz w:val="22"/>
              </w:rPr>
            </w:pPr>
            <w:r>
              <w:rPr>
                <w:sz w:val="22"/>
              </w:rPr>
              <w:t>7 микрорайон</w:t>
            </w:r>
          </w:p>
          <w:p w14:paraId="11A5DD40" w14:textId="77777777" w:rsidR="00FC37EA" w:rsidRDefault="005253D4">
            <w:pPr>
              <w:rPr>
                <w:sz w:val="22"/>
              </w:rPr>
            </w:pPr>
            <w:r>
              <w:rPr>
                <w:sz w:val="22"/>
              </w:rPr>
              <w:t>Стадион</w:t>
            </w:r>
          </w:p>
          <w:p w14:paraId="2325929B" w14:textId="77777777" w:rsidR="00FC37EA" w:rsidRDefault="005253D4">
            <w:pPr>
              <w:rPr>
                <w:sz w:val="22"/>
              </w:rPr>
            </w:pPr>
            <w:r>
              <w:rPr>
                <w:sz w:val="22"/>
              </w:rPr>
              <w:t>Магистральная</w:t>
            </w:r>
          </w:p>
          <w:p w14:paraId="7375FA2E" w14:textId="77777777" w:rsidR="00FC37EA" w:rsidRDefault="005253D4">
            <w:pPr>
              <w:rPr>
                <w:sz w:val="22"/>
              </w:rPr>
            </w:pPr>
            <w:r>
              <w:rPr>
                <w:sz w:val="22"/>
              </w:rPr>
              <w:t>8 марта</w:t>
            </w:r>
          </w:p>
          <w:p w14:paraId="100BA78E" w14:textId="77777777" w:rsidR="00FC37EA" w:rsidRDefault="005253D4">
            <w:pPr>
              <w:rPr>
                <w:sz w:val="22"/>
              </w:rPr>
            </w:pPr>
            <w:r>
              <w:rPr>
                <w:sz w:val="22"/>
              </w:rPr>
              <w:t>Суворова</w:t>
            </w:r>
          </w:p>
          <w:p w14:paraId="2A27BB58" w14:textId="77777777" w:rsidR="00FC37EA" w:rsidRDefault="005253D4">
            <w:pPr>
              <w:rPr>
                <w:sz w:val="22"/>
              </w:rPr>
            </w:pPr>
            <w:r>
              <w:rPr>
                <w:sz w:val="22"/>
              </w:rPr>
              <w:t>Урицкого</w:t>
            </w:r>
          </w:p>
          <w:p w14:paraId="514AE0C1" w14:textId="77777777" w:rsidR="00FC37EA" w:rsidRDefault="005253D4">
            <w:pPr>
              <w:rPr>
                <w:sz w:val="22"/>
              </w:rPr>
            </w:pPr>
            <w:r>
              <w:rPr>
                <w:sz w:val="22"/>
              </w:rPr>
              <w:t>Бажово</w:t>
            </w:r>
          </w:p>
          <w:p w14:paraId="409D3863" w14:textId="77777777" w:rsidR="00FC37EA" w:rsidRDefault="005253D4">
            <w:pPr>
              <w:rPr>
                <w:sz w:val="22"/>
              </w:rPr>
            </w:pPr>
            <w:r>
              <w:rPr>
                <w:sz w:val="22"/>
              </w:rPr>
              <w:t>Спасская</w:t>
            </w:r>
          </w:p>
          <w:p w14:paraId="6A88F37F" w14:textId="77777777" w:rsidR="00FC37EA" w:rsidRDefault="005253D4">
            <w:pPr>
              <w:rPr>
                <w:sz w:val="22"/>
              </w:rPr>
            </w:pPr>
            <w:r>
              <w:rPr>
                <w:sz w:val="22"/>
              </w:rPr>
              <w:t>Бульвар роз</w:t>
            </w:r>
          </w:p>
          <w:p w14:paraId="22F23E8F" w14:textId="77777777" w:rsidR="00FC37EA" w:rsidRDefault="005253D4">
            <w:pPr>
              <w:rPr>
                <w:sz w:val="22"/>
              </w:rPr>
            </w:pPr>
            <w:r>
              <w:rPr>
                <w:sz w:val="22"/>
              </w:rPr>
              <w:t>Индустриальная</w:t>
            </w:r>
          </w:p>
          <w:p w14:paraId="4256AB3F" w14:textId="77777777" w:rsidR="00FC37EA" w:rsidRDefault="005253D4">
            <w:pPr>
              <w:rPr>
                <w:sz w:val="22"/>
              </w:rPr>
            </w:pPr>
            <w:r>
              <w:rPr>
                <w:sz w:val="22"/>
              </w:rPr>
              <w:t>Центральная</w:t>
            </w:r>
          </w:p>
          <w:p w14:paraId="11F46BAD" w14:textId="77777777" w:rsidR="00FC37EA" w:rsidRDefault="005253D4">
            <w:pPr>
              <w:rPr>
                <w:sz w:val="22"/>
              </w:rPr>
            </w:pPr>
            <w:r>
              <w:rPr>
                <w:sz w:val="22"/>
              </w:rPr>
              <w:t>школа №30</w:t>
            </w:r>
          </w:p>
          <w:p w14:paraId="68D392E1" w14:textId="77777777" w:rsidR="00FC37EA" w:rsidRDefault="005253D4">
            <w:pPr>
              <w:rPr>
                <w:sz w:val="22"/>
              </w:rPr>
            </w:pPr>
            <w:r>
              <w:rPr>
                <w:sz w:val="22"/>
              </w:rPr>
              <w:t>7 микрорайон</w:t>
            </w:r>
          </w:p>
          <w:p w14:paraId="17B6A313" w14:textId="77777777" w:rsidR="00FC37EA" w:rsidRDefault="005253D4">
            <w:pPr>
              <w:rPr>
                <w:sz w:val="22"/>
              </w:rPr>
            </w:pPr>
            <w:r>
              <w:rPr>
                <w:sz w:val="22"/>
              </w:rPr>
              <w:t>школа 166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9AC181" w14:textId="77777777" w:rsidR="00FC37EA" w:rsidRDefault="005253D4">
            <w:r>
              <w:lastRenderedPageBreak/>
              <w:t>Дорожник</w:t>
            </w:r>
          </w:p>
          <w:p w14:paraId="4FFE5525" w14:textId="77777777" w:rsidR="00FC37EA" w:rsidRDefault="005253D4">
            <w:r>
              <w:t>ул.П. Корчагина</w:t>
            </w:r>
          </w:p>
          <w:p w14:paraId="6B1539C4" w14:textId="77777777" w:rsidR="00FC37EA" w:rsidRDefault="005253D4">
            <w:r>
              <w:t>пер. Профсоюзный</w:t>
            </w:r>
          </w:p>
          <w:p w14:paraId="2855FF6D" w14:textId="77777777" w:rsidR="00FC37EA" w:rsidRDefault="005253D4">
            <w:r>
              <w:t>ул. Переездная</w:t>
            </w:r>
          </w:p>
          <w:p w14:paraId="0634CFBE" w14:textId="77777777" w:rsidR="00FC37EA" w:rsidRDefault="005253D4">
            <w:r>
              <w:lastRenderedPageBreak/>
              <w:t>ул. Ударника</w:t>
            </w:r>
          </w:p>
          <w:p w14:paraId="33126904" w14:textId="77777777" w:rsidR="00FC37EA" w:rsidRDefault="005253D4">
            <w:r>
              <w:t>Ул. Октябрьская</w:t>
            </w:r>
          </w:p>
          <w:p w14:paraId="645392BF" w14:textId="77777777" w:rsidR="00FC37EA" w:rsidRDefault="005253D4">
            <w:r>
              <w:t>ул.Строительная</w:t>
            </w:r>
          </w:p>
          <w:p w14:paraId="7531907C" w14:textId="77777777" w:rsidR="00FC37EA" w:rsidRDefault="005253D4">
            <w:r>
              <w:t>ул. Деповская</w:t>
            </w:r>
          </w:p>
          <w:p w14:paraId="0980E2DB" w14:textId="77777777" w:rsidR="00FC37EA" w:rsidRDefault="005253D4">
            <w:r>
              <w:t>ул.40 лет Победы</w:t>
            </w:r>
          </w:p>
          <w:p w14:paraId="308B9E23" w14:textId="77777777" w:rsidR="00FC37EA" w:rsidRDefault="005253D4">
            <w:r>
              <w:t>ул. Анатолия</w:t>
            </w:r>
          </w:p>
          <w:p w14:paraId="773E6F7E" w14:textId="77777777" w:rsidR="00FC37EA" w:rsidRDefault="005253D4">
            <w:r>
              <w:t>ул.Магистральная</w:t>
            </w:r>
          </w:p>
          <w:p w14:paraId="31481941" w14:textId="77777777" w:rsidR="00FC37EA" w:rsidRDefault="005253D4">
            <w:r>
              <w:t>ул. Трактовая</w:t>
            </w:r>
          </w:p>
          <w:p w14:paraId="35FD9C6B" w14:textId="77777777" w:rsidR="00FC37EA" w:rsidRDefault="005253D4">
            <w:r>
              <w:t>ул. Спасская</w:t>
            </w:r>
          </w:p>
          <w:p w14:paraId="5D668B7D" w14:textId="77777777" w:rsidR="00FC37EA" w:rsidRDefault="005253D4">
            <w:r>
              <w:t>ул. Центральная</w:t>
            </w:r>
          </w:p>
          <w:p w14:paraId="4202135A" w14:textId="77777777" w:rsidR="00FC37EA" w:rsidRDefault="005253D4">
            <w:r>
              <w:t>ул. Анатолия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AD2E79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20,83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DCBC6F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Только в установленных останово</w:t>
            </w:r>
            <w:r>
              <w:rPr>
                <w:sz w:val="22"/>
                <w:szCs w:val="24"/>
              </w:rPr>
              <w:lastRenderedPageBreak/>
              <w:t>чных пунктах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35DE6B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 xml:space="preserve">Регулярные перевозки по </w:t>
            </w:r>
            <w:r>
              <w:rPr>
                <w:sz w:val="22"/>
                <w:szCs w:val="24"/>
              </w:rPr>
              <w:lastRenderedPageBreak/>
              <w:t>регулируе-мым тарифам</w:t>
            </w:r>
          </w:p>
          <w:p w14:paraId="32A27E85" w14:textId="77777777" w:rsidR="00FC37EA" w:rsidRDefault="00FC37EA">
            <w:pPr>
              <w:pStyle w:val="ConsPlusNormal"/>
              <w:rPr>
                <w:sz w:val="22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DC9161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Авто</w:t>
            </w:r>
            <w:r>
              <w:rPr>
                <w:sz w:val="22"/>
                <w:szCs w:val="24"/>
              </w:rPr>
              <w:lastRenderedPageBreak/>
              <w:t>бус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C200A5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М3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9F7B94" w14:textId="77777777" w:rsidR="00FC37EA" w:rsidRDefault="005253D4">
            <w:r>
              <w:t>малый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54BB19" w14:textId="77777777" w:rsidR="00FC37EA" w:rsidRDefault="00FC37EA">
            <w:pPr>
              <w:pStyle w:val="ConsPlusNormal"/>
              <w:rPr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9AA239" w14:textId="77777777" w:rsidR="00FC37EA" w:rsidRDefault="00FC37EA">
            <w:pPr>
              <w:pStyle w:val="ConsPlusNormal"/>
              <w:rPr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4E2D03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любой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21B0CB" w14:textId="77777777" w:rsidR="00FC37EA" w:rsidRDefault="005253D4">
            <w:r>
              <w:t>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883A62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08.06.2018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3484E3" w14:textId="77777777" w:rsidR="00FC37EA" w:rsidRDefault="005253D4">
            <w:r>
              <w:t>ИП Кондратов С.П.</w:t>
            </w:r>
          </w:p>
          <w:p w14:paraId="5BDAD6A6" w14:textId="77777777" w:rsidR="00FC37EA" w:rsidRDefault="005253D4">
            <w:r>
              <w:t xml:space="preserve">г. Новоалтайск, </w:t>
            </w:r>
            <w:r>
              <w:lastRenderedPageBreak/>
              <w:t>ул. Анатолия, д. 36</w:t>
            </w:r>
          </w:p>
          <w:p w14:paraId="75698481" w14:textId="77777777" w:rsidR="00FC37EA" w:rsidRDefault="005253D4">
            <w:r>
              <w:rPr>
                <w:sz w:val="18"/>
              </w:rPr>
              <w:t>ИНН 220800250110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0D3FC6" w14:textId="77777777" w:rsidR="00FC37EA" w:rsidRDefault="005253D4">
            <w:pPr>
              <w:pStyle w:val="ConsPlusNormal"/>
              <w:rPr>
                <w:sz w:val="18"/>
              </w:rPr>
            </w:pPr>
            <w:r>
              <w:rPr>
                <w:sz w:val="22"/>
                <w:szCs w:val="24"/>
              </w:rPr>
              <w:lastRenderedPageBreak/>
              <w:t xml:space="preserve">Информационное сопровождение  </w:t>
            </w:r>
            <w:r>
              <w:rPr>
                <w:sz w:val="22"/>
                <w:szCs w:val="24"/>
              </w:rPr>
              <w:lastRenderedPageBreak/>
              <w:t xml:space="preserve">АСУ Навигация-Алтайский край </w:t>
            </w:r>
            <w:r>
              <w:rPr>
                <w:sz w:val="18"/>
                <w:szCs w:val="24"/>
              </w:rPr>
              <w:t xml:space="preserve">ГЛОНАСС </w:t>
            </w:r>
          </w:p>
          <w:p w14:paraId="535472F5" w14:textId="77777777" w:rsidR="00FC37EA" w:rsidRDefault="00FC37EA"/>
        </w:tc>
      </w:tr>
      <w:tr w:rsidR="00FC37EA" w14:paraId="2D903E91" w14:textId="77777777">
        <w:trPr>
          <w:trHeight w:val="18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DA618D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DD34EB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43D4EB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«Белоярск - Сады (СНТ «Вагоностроитель - 1»)</w:t>
            </w:r>
          </w:p>
          <w:p w14:paraId="374C0208" w14:textId="77777777" w:rsidR="00FC37EA" w:rsidRDefault="00FC37EA">
            <w:pPr>
              <w:pStyle w:val="ConsPlusNormal"/>
              <w:rPr>
                <w:sz w:val="22"/>
              </w:rPr>
            </w:pPr>
          </w:p>
          <w:p w14:paraId="79F6AB65" w14:textId="77777777" w:rsidR="00FC37EA" w:rsidRDefault="00FC37EA">
            <w:pPr>
              <w:pStyle w:val="ConsPlusNormal"/>
              <w:rPr>
                <w:sz w:val="22"/>
              </w:rPr>
            </w:pPr>
          </w:p>
          <w:p w14:paraId="071A2E44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>сезонный с 20.04. по 10.10 выход №4 продляется до садоводства «Мыльниково»</w:t>
            </w:r>
          </w:p>
          <w:p w14:paraId="126DA1D3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>Среда,</w:t>
            </w:r>
          </w:p>
          <w:p w14:paraId="12E5DB32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>пятница,</w:t>
            </w:r>
          </w:p>
          <w:p w14:paraId="1716C1D7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lastRenderedPageBreak/>
              <w:t>суббота,</w:t>
            </w:r>
          </w:p>
          <w:p w14:paraId="5F17232E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>воскресенье</w:t>
            </w:r>
          </w:p>
          <w:p w14:paraId="15AD7FE5" w14:textId="77777777" w:rsidR="00FC37EA" w:rsidRDefault="00FC37EA">
            <w:pPr>
              <w:pStyle w:val="ConsPlusNormal"/>
              <w:rPr>
                <w:sz w:val="22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10220C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lastRenderedPageBreak/>
              <w:t>Кольцо (технический разворот)</w:t>
            </w:r>
          </w:p>
          <w:p w14:paraId="51F7067E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Сады (СНТ «Вагоностроитель - 1»)</w:t>
            </w:r>
          </w:p>
          <w:p w14:paraId="0CC0EB57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Мария-ра</w:t>
            </w:r>
          </w:p>
          <w:p w14:paraId="60111ABB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>Алтайхлеб</w:t>
            </w:r>
          </w:p>
          <w:p w14:paraId="0B3B65A2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>ЖБИ</w:t>
            </w:r>
          </w:p>
          <w:p w14:paraId="00B6A856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>Сибирская</w:t>
            </w:r>
          </w:p>
          <w:p w14:paraId="7A648C5B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>Завода правды</w:t>
            </w:r>
          </w:p>
          <w:p w14:paraId="7E698A33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>Бийская</w:t>
            </w:r>
          </w:p>
          <w:p w14:paraId="31E7B7BF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>Кирова</w:t>
            </w:r>
          </w:p>
          <w:p w14:paraId="2180DF8C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 xml:space="preserve">Городская </w:t>
            </w:r>
            <w:r>
              <w:rPr>
                <w:sz w:val="22"/>
                <w:szCs w:val="24"/>
              </w:rPr>
              <w:lastRenderedPageBreak/>
              <w:t>больница</w:t>
            </w:r>
          </w:p>
          <w:p w14:paraId="680CCA6F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>Лицей № 8</w:t>
            </w:r>
          </w:p>
          <w:p w14:paraId="4DBEF697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>Женечка</w:t>
            </w:r>
          </w:p>
          <w:p w14:paraId="3206D8C5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>Детский мир</w:t>
            </w:r>
          </w:p>
          <w:p w14:paraId="4BB6D635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>Калинина</w:t>
            </w:r>
          </w:p>
          <w:p w14:paraId="40448486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Школа № 166</w:t>
            </w:r>
          </w:p>
          <w:p w14:paraId="1F9CD748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Сбербанк</w:t>
            </w:r>
          </w:p>
          <w:p w14:paraId="5EFBAD63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 микрорайон</w:t>
            </w:r>
          </w:p>
          <w:p w14:paraId="78378CB2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Мои документы</w:t>
            </w:r>
          </w:p>
          <w:p w14:paraId="061D91C9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Космос</w:t>
            </w:r>
          </w:p>
          <w:p w14:paraId="376E8F15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Церковь</w:t>
            </w:r>
          </w:p>
          <w:p w14:paraId="2773E1E9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Магазин</w:t>
            </w:r>
          </w:p>
          <w:p w14:paraId="23AE73D9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Промышленная</w:t>
            </w:r>
          </w:p>
          <w:p w14:paraId="769F1B41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Высоковольтная</w:t>
            </w:r>
          </w:p>
          <w:p w14:paraId="50E57B22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>Молодежная</w:t>
            </w:r>
          </w:p>
          <w:p w14:paraId="0EB19E32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>Сельхозтехника</w:t>
            </w:r>
          </w:p>
          <w:p w14:paraId="4F0EABA5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>Барнаульская</w:t>
            </w:r>
          </w:p>
          <w:p w14:paraId="00DBBDB9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>ШКМ</w:t>
            </w:r>
          </w:p>
          <w:p w14:paraId="090A2173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>Белоярская</w:t>
            </w:r>
          </w:p>
          <w:p w14:paraId="64B1F7F1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>Больница</w:t>
            </w:r>
          </w:p>
          <w:p w14:paraId="1A81C29D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>Школа № 12</w:t>
            </w:r>
          </w:p>
          <w:p w14:paraId="7F13CBF6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>Чайная</w:t>
            </w:r>
          </w:p>
          <w:p w14:paraId="35848EC9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>Пушкинская</w:t>
            </w:r>
          </w:p>
          <w:p w14:paraId="39667695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>Первомайс</w:t>
            </w:r>
          </w:p>
          <w:p w14:paraId="2AE0097F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>кая</w:t>
            </w:r>
          </w:p>
          <w:p w14:paraId="6FD91F08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>Школа № 14</w:t>
            </w:r>
          </w:p>
          <w:p w14:paraId="77886433" w14:textId="77777777" w:rsidR="00FC37EA" w:rsidRDefault="00FC37EA">
            <w:pPr>
              <w:pStyle w:val="ConsPlusNormal"/>
            </w:pPr>
          </w:p>
          <w:p w14:paraId="4678E0C1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>Мыльниково</w:t>
            </w:r>
          </w:p>
          <w:p w14:paraId="26531911" w14:textId="77777777" w:rsidR="00FC37EA" w:rsidRDefault="00FC37E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F5698E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lastRenderedPageBreak/>
              <w:t>Кольцо (технический разворот)</w:t>
            </w:r>
          </w:p>
          <w:p w14:paraId="4DDF5842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>Ул.Октябренок</w:t>
            </w:r>
          </w:p>
          <w:p w14:paraId="0C49B67E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>Ул.Военстроя</w:t>
            </w:r>
          </w:p>
          <w:p w14:paraId="02EAC370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>Ул.Кирова</w:t>
            </w:r>
          </w:p>
          <w:p w14:paraId="035853FE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>Ул.Ударника</w:t>
            </w:r>
          </w:p>
          <w:p w14:paraId="6E9AE282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>Ул.Октябрьская</w:t>
            </w:r>
          </w:p>
          <w:p w14:paraId="46F07EA4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>Ул.Набережная</w:t>
            </w:r>
          </w:p>
          <w:p w14:paraId="13373A04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>Ул.Строительная</w:t>
            </w:r>
          </w:p>
          <w:p w14:paraId="48B95629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>Ул.Южсиба</w:t>
            </w:r>
          </w:p>
          <w:p w14:paraId="092B5144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>Ул.Деповская</w:t>
            </w:r>
          </w:p>
          <w:p w14:paraId="5DD96688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>Ул.Промплощад</w:t>
            </w:r>
          </w:p>
          <w:p w14:paraId="783F5E86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lastRenderedPageBreak/>
              <w:t>ка</w:t>
            </w:r>
          </w:p>
          <w:p w14:paraId="321A22D5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>Ул.Белоярская</w:t>
            </w:r>
          </w:p>
          <w:p w14:paraId="2FB70B70" w14:textId="77777777" w:rsidR="00FC37EA" w:rsidRDefault="00FC37EA">
            <w:pPr>
              <w:pStyle w:val="ConsPlusNormal"/>
            </w:pPr>
          </w:p>
          <w:p w14:paraId="1C3E9B29" w14:textId="77777777" w:rsidR="00FC37EA" w:rsidRDefault="00FC37E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D334B6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54,0</w:t>
            </w:r>
          </w:p>
          <w:p w14:paraId="4999E22A" w14:textId="77777777" w:rsidR="00FC37EA" w:rsidRDefault="00FC37EA">
            <w:pPr>
              <w:pStyle w:val="ConsPlusNormal"/>
              <w:rPr>
                <w:sz w:val="22"/>
                <w:szCs w:val="24"/>
              </w:rPr>
            </w:pPr>
          </w:p>
          <w:p w14:paraId="2F863A01" w14:textId="77777777" w:rsidR="00FC37EA" w:rsidRDefault="00FC37EA">
            <w:pPr>
              <w:pStyle w:val="ConsPlusNormal"/>
              <w:rPr>
                <w:sz w:val="22"/>
                <w:szCs w:val="24"/>
              </w:rPr>
            </w:pPr>
          </w:p>
          <w:p w14:paraId="4B6BFC8C" w14:textId="77777777" w:rsidR="00FC37EA" w:rsidRDefault="00FC37EA">
            <w:pPr>
              <w:pStyle w:val="ConsPlusNormal"/>
              <w:rPr>
                <w:sz w:val="22"/>
                <w:szCs w:val="24"/>
              </w:rPr>
            </w:pPr>
          </w:p>
          <w:p w14:paraId="08C46BF1" w14:textId="77777777" w:rsidR="00FC37EA" w:rsidRDefault="00FC37EA">
            <w:pPr>
              <w:pStyle w:val="ConsPlusNormal"/>
              <w:rPr>
                <w:sz w:val="22"/>
                <w:szCs w:val="24"/>
              </w:rPr>
            </w:pPr>
          </w:p>
          <w:p w14:paraId="726DB14C" w14:textId="77777777" w:rsidR="00FC37EA" w:rsidRDefault="00FC37EA">
            <w:pPr>
              <w:pStyle w:val="ConsPlusNormal"/>
              <w:rPr>
                <w:sz w:val="22"/>
                <w:szCs w:val="24"/>
              </w:rPr>
            </w:pPr>
          </w:p>
          <w:p w14:paraId="7537AC03" w14:textId="77777777" w:rsidR="00FC37EA" w:rsidRDefault="00FC37EA">
            <w:pPr>
              <w:pStyle w:val="ConsPlusNormal"/>
              <w:rPr>
                <w:sz w:val="22"/>
                <w:szCs w:val="24"/>
              </w:rPr>
            </w:pPr>
          </w:p>
          <w:p w14:paraId="73CEF595" w14:textId="77777777" w:rsidR="00FC37EA" w:rsidRDefault="00FC37EA">
            <w:pPr>
              <w:pStyle w:val="ConsPlusNormal"/>
              <w:rPr>
                <w:sz w:val="22"/>
                <w:szCs w:val="24"/>
              </w:rPr>
            </w:pPr>
          </w:p>
          <w:p w14:paraId="65B05721" w14:textId="77777777" w:rsidR="00FC37EA" w:rsidRDefault="00FC37EA">
            <w:pPr>
              <w:pStyle w:val="ConsPlusNormal"/>
              <w:rPr>
                <w:sz w:val="22"/>
                <w:szCs w:val="24"/>
              </w:rPr>
            </w:pPr>
          </w:p>
          <w:p w14:paraId="390B6C86" w14:textId="77777777" w:rsidR="00FC37EA" w:rsidRDefault="00FC37EA">
            <w:pPr>
              <w:pStyle w:val="ConsPlusNormal"/>
              <w:rPr>
                <w:sz w:val="22"/>
                <w:szCs w:val="24"/>
              </w:rPr>
            </w:pPr>
          </w:p>
          <w:p w14:paraId="064F1ADD" w14:textId="77777777" w:rsidR="00FC37EA" w:rsidRDefault="00FC37EA">
            <w:pPr>
              <w:pStyle w:val="ConsPlusNormal"/>
              <w:rPr>
                <w:sz w:val="22"/>
                <w:szCs w:val="24"/>
              </w:rPr>
            </w:pPr>
          </w:p>
          <w:p w14:paraId="23C63D05" w14:textId="77777777" w:rsidR="00FC37EA" w:rsidRDefault="00FC37EA">
            <w:pPr>
              <w:pStyle w:val="ConsPlusNormal"/>
              <w:rPr>
                <w:sz w:val="22"/>
                <w:szCs w:val="24"/>
              </w:rPr>
            </w:pPr>
          </w:p>
          <w:p w14:paraId="071FAD28" w14:textId="77777777" w:rsidR="00FC37EA" w:rsidRDefault="00FC37EA">
            <w:pPr>
              <w:pStyle w:val="ConsPlusNormal"/>
              <w:rPr>
                <w:sz w:val="22"/>
                <w:szCs w:val="24"/>
              </w:rPr>
            </w:pPr>
          </w:p>
          <w:p w14:paraId="65427DD1" w14:textId="77777777" w:rsidR="00FC37EA" w:rsidRDefault="00FC37EA">
            <w:pPr>
              <w:pStyle w:val="ConsPlusNormal"/>
              <w:rPr>
                <w:sz w:val="22"/>
                <w:szCs w:val="24"/>
              </w:rPr>
            </w:pPr>
          </w:p>
          <w:p w14:paraId="42E1B429" w14:textId="77777777" w:rsidR="00FC37EA" w:rsidRDefault="00FC37EA">
            <w:pPr>
              <w:pStyle w:val="ConsPlusNormal"/>
              <w:rPr>
                <w:sz w:val="22"/>
                <w:szCs w:val="24"/>
              </w:rPr>
            </w:pPr>
          </w:p>
          <w:p w14:paraId="67C95EAF" w14:textId="77777777" w:rsidR="00FC37EA" w:rsidRDefault="00FC37EA">
            <w:pPr>
              <w:pStyle w:val="ConsPlusNormal"/>
              <w:rPr>
                <w:sz w:val="22"/>
                <w:szCs w:val="24"/>
              </w:rPr>
            </w:pPr>
          </w:p>
          <w:p w14:paraId="33425EF4" w14:textId="77777777" w:rsidR="00FC37EA" w:rsidRDefault="00FC37EA">
            <w:pPr>
              <w:pStyle w:val="ConsPlusNormal"/>
              <w:rPr>
                <w:sz w:val="22"/>
                <w:szCs w:val="24"/>
              </w:rPr>
            </w:pPr>
          </w:p>
          <w:p w14:paraId="14418864" w14:textId="77777777" w:rsidR="00FC37EA" w:rsidRDefault="00FC37EA">
            <w:pPr>
              <w:pStyle w:val="ConsPlusNormal"/>
              <w:rPr>
                <w:sz w:val="22"/>
                <w:szCs w:val="24"/>
              </w:rPr>
            </w:pPr>
          </w:p>
          <w:p w14:paraId="311A1E53" w14:textId="77777777" w:rsidR="00FC37EA" w:rsidRDefault="00FC37EA">
            <w:pPr>
              <w:pStyle w:val="ConsPlusNormal"/>
              <w:rPr>
                <w:sz w:val="22"/>
                <w:szCs w:val="24"/>
              </w:rPr>
            </w:pPr>
          </w:p>
          <w:p w14:paraId="520A2041" w14:textId="77777777" w:rsidR="00FC37EA" w:rsidRDefault="00FC37EA">
            <w:pPr>
              <w:pStyle w:val="ConsPlusNormal"/>
              <w:rPr>
                <w:sz w:val="22"/>
                <w:szCs w:val="24"/>
              </w:rPr>
            </w:pPr>
          </w:p>
          <w:p w14:paraId="6984501A" w14:textId="77777777" w:rsidR="00FC37EA" w:rsidRDefault="00FC37EA">
            <w:pPr>
              <w:pStyle w:val="ConsPlusNormal"/>
              <w:rPr>
                <w:sz w:val="22"/>
                <w:szCs w:val="24"/>
              </w:rPr>
            </w:pPr>
          </w:p>
          <w:p w14:paraId="1401E444" w14:textId="77777777" w:rsidR="00FC37EA" w:rsidRDefault="00FC37EA">
            <w:pPr>
              <w:pStyle w:val="ConsPlusNormal"/>
              <w:rPr>
                <w:sz w:val="22"/>
                <w:szCs w:val="24"/>
              </w:rPr>
            </w:pPr>
          </w:p>
          <w:p w14:paraId="279ED0FB" w14:textId="77777777" w:rsidR="00FC37EA" w:rsidRDefault="00FC37EA">
            <w:pPr>
              <w:pStyle w:val="ConsPlusNormal"/>
              <w:rPr>
                <w:sz w:val="22"/>
                <w:szCs w:val="24"/>
              </w:rPr>
            </w:pPr>
          </w:p>
          <w:p w14:paraId="12C40394" w14:textId="77777777" w:rsidR="00FC37EA" w:rsidRDefault="00FC37EA">
            <w:pPr>
              <w:pStyle w:val="ConsPlusNormal"/>
              <w:rPr>
                <w:sz w:val="22"/>
                <w:szCs w:val="24"/>
              </w:rPr>
            </w:pPr>
          </w:p>
          <w:p w14:paraId="04CA08CE" w14:textId="77777777" w:rsidR="00FC37EA" w:rsidRDefault="00FC37EA">
            <w:pPr>
              <w:pStyle w:val="ConsPlusNormal"/>
              <w:rPr>
                <w:sz w:val="22"/>
                <w:szCs w:val="24"/>
              </w:rPr>
            </w:pPr>
          </w:p>
          <w:p w14:paraId="55C0779D" w14:textId="77777777" w:rsidR="00FC37EA" w:rsidRDefault="00FC37EA">
            <w:pPr>
              <w:pStyle w:val="ConsPlusNormal"/>
              <w:rPr>
                <w:sz w:val="22"/>
                <w:szCs w:val="24"/>
              </w:rPr>
            </w:pPr>
          </w:p>
          <w:p w14:paraId="53B9A564" w14:textId="77777777" w:rsidR="00FC37EA" w:rsidRDefault="00FC37EA">
            <w:pPr>
              <w:pStyle w:val="ConsPlusNormal"/>
              <w:rPr>
                <w:sz w:val="22"/>
                <w:szCs w:val="24"/>
              </w:rPr>
            </w:pPr>
          </w:p>
          <w:p w14:paraId="140AC1A0" w14:textId="77777777" w:rsidR="00FC37EA" w:rsidRDefault="00FC37EA">
            <w:pPr>
              <w:pStyle w:val="ConsPlusNormal"/>
              <w:rPr>
                <w:sz w:val="22"/>
                <w:szCs w:val="24"/>
              </w:rPr>
            </w:pPr>
          </w:p>
          <w:p w14:paraId="7BB2D7DC" w14:textId="77777777" w:rsidR="00FC37EA" w:rsidRDefault="00FC37EA">
            <w:pPr>
              <w:pStyle w:val="ConsPlusNormal"/>
              <w:rPr>
                <w:sz w:val="22"/>
                <w:szCs w:val="24"/>
              </w:rPr>
            </w:pPr>
          </w:p>
          <w:p w14:paraId="171010BB" w14:textId="77777777" w:rsidR="00FC37EA" w:rsidRDefault="00FC37EA">
            <w:pPr>
              <w:pStyle w:val="ConsPlusNormal"/>
              <w:rPr>
                <w:sz w:val="22"/>
                <w:szCs w:val="24"/>
              </w:rPr>
            </w:pPr>
          </w:p>
          <w:p w14:paraId="5E5E8882" w14:textId="77777777" w:rsidR="00FC37EA" w:rsidRDefault="00FC37EA">
            <w:pPr>
              <w:pStyle w:val="ConsPlusNormal"/>
              <w:rPr>
                <w:sz w:val="22"/>
                <w:szCs w:val="24"/>
              </w:rPr>
            </w:pPr>
          </w:p>
          <w:p w14:paraId="6BA7D45E" w14:textId="77777777" w:rsidR="00FC37EA" w:rsidRDefault="00FC37EA">
            <w:pPr>
              <w:pStyle w:val="ConsPlusNormal"/>
              <w:rPr>
                <w:sz w:val="22"/>
                <w:szCs w:val="24"/>
              </w:rPr>
            </w:pPr>
          </w:p>
          <w:p w14:paraId="208AFEA1" w14:textId="77777777" w:rsidR="00FC37EA" w:rsidRDefault="00FC37EA">
            <w:pPr>
              <w:pStyle w:val="ConsPlusNormal"/>
              <w:rPr>
                <w:sz w:val="22"/>
                <w:szCs w:val="24"/>
              </w:rPr>
            </w:pPr>
          </w:p>
          <w:p w14:paraId="0F57304C" w14:textId="77777777" w:rsidR="00FC37EA" w:rsidRDefault="00FC37EA">
            <w:pPr>
              <w:pStyle w:val="ConsPlusNormal"/>
              <w:rPr>
                <w:sz w:val="22"/>
                <w:szCs w:val="24"/>
              </w:rPr>
            </w:pPr>
          </w:p>
          <w:p w14:paraId="1EE483DE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A38E3A" w14:textId="77777777" w:rsidR="00FC37EA" w:rsidRDefault="005253D4">
            <w:pPr>
              <w:pStyle w:val="ConsPlusNormal"/>
              <w:rPr>
                <w:sz w:val="22"/>
              </w:rPr>
            </w:pPr>
            <w:r>
              <w:rPr>
                <w:sz w:val="22"/>
                <w:szCs w:val="24"/>
              </w:rPr>
              <w:lastRenderedPageBreak/>
              <w:t>Только в установленных остановочных пунктах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9411DA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>Регулярные перевозки по регулируе-мым тарифам</w:t>
            </w:r>
          </w:p>
          <w:p w14:paraId="4B7D964F" w14:textId="77777777" w:rsidR="00FC37EA" w:rsidRDefault="00FC37EA">
            <w:pPr>
              <w:pStyle w:val="ConsPlusNormal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FC44CB" w14:textId="77777777" w:rsidR="00FC37EA" w:rsidRDefault="005253D4">
            <w:pPr>
              <w:pStyle w:val="ConsPlusNormal"/>
              <w:rPr>
                <w:sz w:val="22"/>
              </w:rPr>
            </w:pPr>
            <w:r>
              <w:rPr>
                <w:sz w:val="22"/>
                <w:szCs w:val="24"/>
              </w:rPr>
              <w:t>Автобус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E7FADD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>М3</w:t>
            </w:r>
          </w:p>
          <w:p w14:paraId="698F9EF7" w14:textId="77777777" w:rsidR="00FC37EA" w:rsidRDefault="00FC37EA">
            <w:pPr>
              <w:pStyle w:val="ConsPlusNormal"/>
              <w:rPr>
                <w:sz w:val="22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D249CA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t>малый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659EFA" w14:textId="77777777" w:rsidR="00FC37EA" w:rsidRDefault="00FC37EA">
            <w:pPr>
              <w:pStyle w:val="ConsPlusNormal"/>
              <w:rPr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90B96E" w14:textId="77777777" w:rsidR="00FC37EA" w:rsidRDefault="00FC37EA">
            <w:pPr>
              <w:pStyle w:val="ConsPlusNormal"/>
              <w:rPr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269E49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любой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930A85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076C67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01.01.2024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D68E53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>ООО «Трансмагистраль»</w:t>
            </w:r>
          </w:p>
          <w:p w14:paraId="781ED6FF" w14:textId="77777777" w:rsidR="00FC37EA" w:rsidRDefault="005253D4">
            <w:r>
              <w:t>г. Новоалтайск, ул. Строительная, 33/1</w:t>
            </w:r>
          </w:p>
          <w:p w14:paraId="522AF477" w14:textId="77777777" w:rsidR="00FC37EA" w:rsidRDefault="005253D4">
            <w:r>
              <w:t>ИНН 22080148089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F14E93" w14:textId="77777777" w:rsidR="00FC37EA" w:rsidRDefault="005253D4">
            <w:pPr>
              <w:pStyle w:val="ConsPlusNormal"/>
            </w:pPr>
            <w:r>
              <w:rPr>
                <w:sz w:val="22"/>
                <w:szCs w:val="24"/>
              </w:rPr>
              <w:t xml:space="preserve">Информационное сопровождение  АСУ Навигация-Алтайский край </w:t>
            </w:r>
            <w:r>
              <w:rPr>
                <w:sz w:val="18"/>
                <w:szCs w:val="24"/>
              </w:rPr>
              <w:t xml:space="preserve">ГЛОНАСС </w:t>
            </w:r>
          </w:p>
          <w:p w14:paraId="486032F8" w14:textId="77777777" w:rsidR="00FC37EA" w:rsidRDefault="00FC37EA">
            <w:pPr>
              <w:pStyle w:val="ConsPlusNormal"/>
              <w:rPr>
                <w:sz w:val="22"/>
              </w:rPr>
            </w:pPr>
          </w:p>
        </w:tc>
      </w:tr>
      <w:tr w:rsidR="00FC37EA" w14:paraId="54F94BE4" w14:textId="77777777">
        <w:trPr>
          <w:trHeight w:val="18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BD1ECA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52E441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0B6648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Городская больница - Белоярск (Торфопредприятие)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5FBBBD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Городская больница</w:t>
            </w:r>
          </w:p>
          <w:p w14:paraId="1DB20480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Лицей № 8</w:t>
            </w:r>
          </w:p>
          <w:p w14:paraId="516356E0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Женечка</w:t>
            </w:r>
          </w:p>
          <w:p w14:paraId="6B08A7F0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Детский мир</w:t>
            </w:r>
          </w:p>
          <w:p w14:paraId="461F96DA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Калинина</w:t>
            </w:r>
          </w:p>
          <w:p w14:paraId="44EAFBFE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Школа № 166</w:t>
            </w:r>
          </w:p>
          <w:p w14:paraId="05D20E1A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Хлебозавод</w:t>
            </w:r>
          </w:p>
          <w:p w14:paraId="6673B237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Ясли сад</w:t>
            </w:r>
          </w:p>
          <w:p w14:paraId="7F88DFB6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Депо</w:t>
            </w:r>
          </w:p>
          <w:p w14:paraId="40FB535C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Молодежная</w:t>
            </w:r>
          </w:p>
          <w:p w14:paraId="04B9CF36" w14:textId="77777777" w:rsidR="00FC37EA" w:rsidRDefault="005253D4">
            <w:pPr>
              <w:pStyle w:val="ConsPlusNormal"/>
              <w:rPr>
                <w:sz w:val="22"/>
              </w:rPr>
            </w:pPr>
            <w:r>
              <w:rPr>
                <w:sz w:val="22"/>
                <w:szCs w:val="24"/>
              </w:rPr>
              <w:t>Сельхозтехника</w:t>
            </w:r>
          </w:p>
          <w:p w14:paraId="674EF579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Барнаульская</w:t>
            </w:r>
          </w:p>
          <w:p w14:paraId="5B2C1F43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ШКМ</w:t>
            </w:r>
          </w:p>
          <w:p w14:paraId="46B8344B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Белоярская</w:t>
            </w:r>
          </w:p>
          <w:p w14:paraId="23BAEAC1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Больница</w:t>
            </w:r>
          </w:p>
          <w:p w14:paraId="54CCA8DB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Школа № 12</w:t>
            </w:r>
          </w:p>
          <w:p w14:paraId="4A76C2FB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Чайная</w:t>
            </w:r>
          </w:p>
          <w:p w14:paraId="492306D4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Ударная</w:t>
            </w:r>
          </w:p>
          <w:p w14:paraId="5FC9BF37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Вокзальная</w:t>
            </w:r>
          </w:p>
          <w:p w14:paraId="59B996C4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Торфопредприятие</w:t>
            </w:r>
          </w:p>
          <w:p w14:paraId="3FD9CBB9" w14:textId="77777777" w:rsidR="00FC37EA" w:rsidRDefault="00FC37E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694EFA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Ул. Ударника</w:t>
            </w:r>
          </w:p>
          <w:p w14:paraId="60078D55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Ул.Октябрьская</w:t>
            </w:r>
          </w:p>
          <w:p w14:paraId="1CC5DEC8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Ул.Набережная</w:t>
            </w:r>
          </w:p>
          <w:p w14:paraId="6E005D85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Ул.Строительная</w:t>
            </w:r>
          </w:p>
          <w:p w14:paraId="1F10A05E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Южсиба</w:t>
            </w:r>
          </w:p>
          <w:p w14:paraId="5BE50319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Деповская</w:t>
            </w:r>
          </w:p>
          <w:p w14:paraId="7BB4C4D3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Ул.Промплощадка</w:t>
            </w:r>
          </w:p>
          <w:p w14:paraId="60EFBE53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 Белоярская</w:t>
            </w:r>
          </w:p>
          <w:p w14:paraId="686550BD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Ул.2-ая Луговая</w:t>
            </w:r>
          </w:p>
          <w:p w14:paraId="11D753A8" w14:textId="77777777" w:rsidR="00FC37EA" w:rsidRDefault="005253D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Ул.2-ая Вокзальная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B10437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FB5D96" w14:textId="77777777" w:rsidR="00FC37EA" w:rsidRDefault="005253D4">
            <w:pPr>
              <w:pStyle w:val="ConsPlusNormal"/>
              <w:rPr>
                <w:sz w:val="22"/>
              </w:rPr>
            </w:pPr>
            <w:r>
              <w:rPr>
                <w:sz w:val="22"/>
                <w:szCs w:val="24"/>
              </w:rPr>
              <w:t>Только в установленных остановочных пунктах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4238C2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Регулярные перевозки по регулируе-мым тарифам</w:t>
            </w:r>
          </w:p>
          <w:p w14:paraId="1A88284C" w14:textId="77777777" w:rsidR="00FC37EA" w:rsidRDefault="00FC37EA">
            <w:pPr>
              <w:pStyle w:val="ConsPlusNormal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7E9976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Автобус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D24A5D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7BAD6D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малый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B8E7B2" w14:textId="77777777" w:rsidR="00FC37EA" w:rsidRDefault="00FC37EA">
            <w:pPr>
              <w:pStyle w:val="ConsPlusNormal"/>
              <w:rPr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9D5AE0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любой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B41A98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6CFD2F" w14:textId="77777777" w:rsidR="00FC37EA" w:rsidRDefault="00FC37EA">
            <w:pPr>
              <w:pStyle w:val="ConsPlusNormal"/>
              <w:rPr>
                <w:sz w:val="22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399DE2" w14:textId="77777777" w:rsidR="00FC37EA" w:rsidRDefault="005253D4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01.01.2024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6ACE94" w14:textId="77777777" w:rsidR="00FC37EA" w:rsidRDefault="005253D4">
            <w:r>
              <w:t>ИП Решетов А.П.</w:t>
            </w:r>
          </w:p>
          <w:p w14:paraId="1483D7B0" w14:textId="77777777" w:rsidR="00FC37EA" w:rsidRDefault="005253D4">
            <w:r>
              <w:t>г. Новоалтайск, ул 8 микрорайон, 21-17</w:t>
            </w:r>
          </w:p>
          <w:p w14:paraId="20F63F33" w14:textId="77777777" w:rsidR="00FC37EA" w:rsidRDefault="005253D4">
            <w:r>
              <w:t>ИНН 7706092528</w:t>
            </w:r>
          </w:p>
          <w:p w14:paraId="21E34D36" w14:textId="77777777" w:rsidR="00FC37EA" w:rsidRDefault="00FC37EA"/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15E79C" w14:textId="77777777" w:rsidR="00FC37EA" w:rsidRDefault="005253D4">
            <w:pPr>
              <w:pStyle w:val="ConsPlusNormal"/>
              <w:rPr>
                <w:sz w:val="18"/>
                <w:szCs w:val="24"/>
              </w:rPr>
            </w:pPr>
            <w:r>
              <w:rPr>
                <w:sz w:val="22"/>
                <w:szCs w:val="24"/>
              </w:rPr>
              <w:t xml:space="preserve">Информационное сопровождение  АСК-Навигация </w:t>
            </w:r>
            <w:r>
              <w:rPr>
                <w:sz w:val="18"/>
                <w:szCs w:val="24"/>
              </w:rPr>
              <w:t>ГЛОНАСС</w:t>
            </w:r>
          </w:p>
          <w:p w14:paraId="6B632116" w14:textId="77777777" w:rsidR="00FC37EA" w:rsidRDefault="00FC37EA">
            <w:pPr>
              <w:pStyle w:val="ConsPlusNormal"/>
              <w:rPr>
                <w:sz w:val="22"/>
              </w:rPr>
            </w:pPr>
          </w:p>
        </w:tc>
      </w:tr>
    </w:tbl>
    <w:p w14:paraId="7AE15040" w14:textId="77777777" w:rsidR="00FC37EA" w:rsidRDefault="005253D4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</w:t>
      </w:r>
    </w:p>
    <w:p w14:paraId="30D0B311" w14:textId="77777777" w:rsidR="00FC37EA" w:rsidRDefault="00FC37EA">
      <w:pPr>
        <w:widowControl w:val="0"/>
        <w:rPr>
          <w:sz w:val="24"/>
          <w:szCs w:val="24"/>
        </w:rPr>
      </w:pPr>
    </w:p>
    <w:sectPr w:rsidR="00FC37EA">
      <w:pgSz w:w="16838" w:h="11906" w:orient="landscape"/>
      <w:pgMar w:top="720" w:right="962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B1D0C" w14:textId="77777777" w:rsidR="00FC37EA" w:rsidRDefault="005253D4">
      <w:r>
        <w:separator/>
      </w:r>
    </w:p>
  </w:endnote>
  <w:endnote w:type="continuationSeparator" w:id="0">
    <w:p w14:paraId="380B1B4E" w14:textId="77777777" w:rsidR="00FC37EA" w:rsidRDefault="0052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7B701" w14:textId="77777777" w:rsidR="00FC37EA" w:rsidRDefault="005253D4">
      <w:r>
        <w:separator/>
      </w:r>
    </w:p>
  </w:footnote>
  <w:footnote w:type="continuationSeparator" w:id="0">
    <w:p w14:paraId="7DE28053" w14:textId="77777777" w:rsidR="00FC37EA" w:rsidRDefault="00525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EA"/>
    <w:rsid w:val="005253D4"/>
    <w:rsid w:val="00FC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C8464"/>
  <w15:docId w15:val="{89B4B80C-4D9C-4482-909B-4675A536A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link w:val="1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link w:val="10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customStyle="1" w:styleId="11">
    <w:name w:val="Заголовок 11"/>
    <w:basedOn w:val="a"/>
    <w:next w:val="a"/>
    <w:link w:val="Heading1Char"/>
    <w:qFormat/>
    <w:pPr>
      <w:keepNext/>
      <w:jc w:val="center"/>
      <w:outlineLvl w:val="0"/>
    </w:pPr>
    <w:rPr>
      <w:b/>
      <w:bCs/>
      <w:sz w:val="44"/>
      <w:szCs w:val="28"/>
    </w:rPr>
  </w:style>
  <w:style w:type="paragraph" w:customStyle="1" w:styleId="21">
    <w:name w:val="Заголовок 21"/>
    <w:basedOn w:val="a"/>
    <w:next w:val="a"/>
    <w:link w:val="Heading2Char"/>
    <w:qFormat/>
    <w:pPr>
      <w:keepNext/>
      <w:outlineLvl w:val="1"/>
    </w:pPr>
    <w:rPr>
      <w:b/>
      <w:bCs/>
      <w:sz w:val="28"/>
      <w:szCs w:val="28"/>
    </w:rPr>
  </w:style>
  <w:style w:type="paragraph" w:customStyle="1" w:styleId="31">
    <w:name w:val="Заголовок 31"/>
    <w:basedOn w:val="a"/>
    <w:next w:val="a"/>
    <w:link w:val="Heading3Char"/>
    <w:qFormat/>
    <w:pPr>
      <w:keepNext/>
      <w:jc w:val="center"/>
      <w:outlineLvl w:val="2"/>
    </w:pPr>
    <w:rPr>
      <w:b/>
      <w:bCs/>
      <w:sz w:val="36"/>
      <w:szCs w:val="28"/>
    </w:rPr>
  </w:style>
  <w:style w:type="character" w:customStyle="1" w:styleId="13">
    <w:name w:val="Заголовок 1 Знак"/>
    <w:basedOn w:val="a0"/>
    <w:qFormat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23">
    <w:name w:val="Заголовок 2 Знак"/>
    <w:basedOn w:val="a0"/>
    <w:qFormat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qFormat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af5">
    <w:name w:val="Текст выноски Знак"/>
    <w:basedOn w:val="a0"/>
    <w:qFormat/>
    <w:rPr>
      <w:rFonts w:ascii="Tahoma" w:hAnsi="Tahoma" w:cs="Tahoma"/>
      <w:sz w:val="16"/>
      <w:szCs w:val="16"/>
      <w:lang w:eastAsia="ru-RU"/>
    </w:rPr>
  </w:style>
  <w:style w:type="character" w:customStyle="1" w:styleId="af6">
    <w:name w:val="Верхний колонтитул Знак"/>
    <w:basedOn w:val="a0"/>
    <w:qFormat/>
    <w:rPr>
      <w:rFonts w:ascii="Times New Roman" w:eastAsia="Times New Roman" w:hAnsi="Times New Roman"/>
      <w:sz w:val="20"/>
      <w:szCs w:val="20"/>
    </w:rPr>
  </w:style>
  <w:style w:type="character" w:customStyle="1" w:styleId="af7">
    <w:name w:val="Нижний колонтитул Знак"/>
    <w:basedOn w:val="a0"/>
    <w:qFormat/>
    <w:rPr>
      <w:rFonts w:ascii="Times New Roman" w:eastAsia="Times New Roman" w:hAnsi="Times New Roman"/>
      <w:sz w:val="20"/>
      <w:szCs w:val="20"/>
    </w:rPr>
  </w:style>
  <w:style w:type="paragraph" w:customStyle="1" w:styleId="14">
    <w:name w:val="Заголовок1"/>
    <w:basedOn w:val="a"/>
    <w:next w:val="af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8">
    <w:name w:val="Body Text"/>
    <w:basedOn w:val="a"/>
    <w:pPr>
      <w:spacing w:after="140" w:line="276" w:lineRule="auto"/>
    </w:pPr>
  </w:style>
  <w:style w:type="paragraph" w:styleId="af9">
    <w:name w:val="List"/>
    <w:basedOn w:val="af8"/>
    <w:rPr>
      <w:rFonts w:cs="Arial"/>
    </w:rPr>
  </w:style>
  <w:style w:type="paragraph" w:customStyle="1" w:styleId="15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a">
    <w:name w:val="index heading"/>
    <w:basedOn w:val="a"/>
    <w:qFormat/>
    <w:pPr>
      <w:suppressLineNumbers/>
    </w:pPr>
    <w:rPr>
      <w:rFonts w:cs="Arial"/>
    </w:rPr>
  </w:style>
  <w:style w:type="paragraph" w:styleId="afb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</w:pPr>
    <w:rPr>
      <w:rFonts w:ascii="Times New Roman" w:hAnsi="Times New Roman"/>
      <w:sz w:val="24"/>
    </w:rPr>
  </w:style>
  <w:style w:type="paragraph" w:customStyle="1" w:styleId="afc">
    <w:name w:val="Верхний и нижний колонтитулы"/>
    <w:basedOn w:val="a"/>
    <w:qFormat/>
  </w:style>
  <w:style w:type="paragraph" w:customStyle="1" w:styleId="1">
    <w:name w:val="Верхний колонтитул1"/>
    <w:basedOn w:val="a"/>
    <w:link w:val="HeaderChar"/>
    <w:pPr>
      <w:tabs>
        <w:tab w:val="center" w:pos="4677"/>
        <w:tab w:val="right" w:pos="9355"/>
      </w:tabs>
    </w:pPr>
  </w:style>
  <w:style w:type="paragraph" w:customStyle="1" w:styleId="10">
    <w:name w:val="Нижний колонтитул1"/>
    <w:basedOn w:val="a"/>
    <w:link w:val="CaptionChar"/>
    <w:pPr>
      <w:tabs>
        <w:tab w:val="center" w:pos="4677"/>
        <w:tab w:val="right" w:pos="9355"/>
      </w:tabs>
    </w:pPr>
  </w:style>
  <w:style w:type="paragraph" w:customStyle="1" w:styleId="afd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2138</Words>
  <Characters>12191</Characters>
  <Application>Microsoft Office Word</Application>
  <DocSecurity>0</DocSecurity>
  <Lines>101</Lines>
  <Paragraphs>28</Paragraphs>
  <ScaleCrop>false</ScaleCrop>
  <Company/>
  <LinksUpToDate>false</LinksUpToDate>
  <CharactersWithSpaces>14301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UdovichenkoTI</dc:creator>
  <dc:description/>
  <cp:lastModifiedBy>Дмитрий Любицкий</cp:lastModifiedBy>
  <cp:revision>2</cp:revision>
  <dcterms:created xsi:type="dcterms:W3CDTF">2024-01-17T08:16:00Z</dcterms:created>
  <dcterms:modified xsi:type="dcterms:W3CDTF">2024-01-17T08:16:00Z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