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D7" w:rsidRDefault="00C01A0B" w:rsidP="004036D7">
      <w:pPr>
        <w:pStyle w:val="2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94A0D" w:rsidRPr="002C280E" w:rsidTr="003D6158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94A0D" w:rsidRPr="002C280E" w:rsidRDefault="00494A0D" w:rsidP="00494A0D">
            <w:pPr>
              <w:pStyle w:val="7"/>
              <w:jc w:val="center"/>
              <w:rPr>
                <w:rFonts w:ascii="Times New Roman" w:hAnsi="Times New Roman"/>
                <w:i w:val="0"/>
                <w:color w:val="auto"/>
                <w:spacing w:val="20"/>
                <w:sz w:val="28"/>
                <w:szCs w:val="28"/>
              </w:rPr>
            </w:pPr>
            <w:r w:rsidRPr="002C280E">
              <w:rPr>
                <w:rFonts w:ascii="Times New Roman" w:hAnsi="Times New Roman"/>
                <w:i w:val="0"/>
                <w:color w:val="auto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94A0D" w:rsidRPr="002C280E" w:rsidRDefault="00494A0D" w:rsidP="00494A0D">
            <w:pPr>
              <w:jc w:val="center"/>
              <w:rPr>
                <w:sz w:val="28"/>
                <w:szCs w:val="28"/>
              </w:rPr>
            </w:pPr>
            <w:r w:rsidRPr="002C280E">
              <w:rPr>
                <w:sz w:val="28"/>
                <w:szCs w:val="28"/>
              </w:rPr>
              <w:t>АЛТАЙСКОГО КРАЯ</w:t>
            </w:r>
          </w:p>
          <w:p w:rsidR="00494A0D" w:rsidRPr="002C280E" w:rsidRDefault="00494A0D" w:rsidP="00494A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94A0D" w:rsidRPr="002C280E" w:rsidRDefault="00494A0D" w:rsidP="00494A0D">
            <w:pPr>
              <w:pStyle w:val="2"/>
              <w:spacing w:line="480" w:lineRule="auto"/>
              <w:jc w:val="center"/>
              <w:rPr>
                <w:b w:val="0"/>
                <w:i w:val="0"/>
                <w:spacing w:val="84"/>
                <w:sz w:val="32"/>
                <w:szCs w:val="32"/>
              </w:rPr>
            </w:pPr>
            <w:r w:rsidRPr="002C280E">
              <w:rPr>
                <w:b w:val="0"/>
                <w:i w:val="0"/>
                <w:spacing w:val="84"/>
                <w:sz w:val="32"/>
                <w:szCs w:val="32"/>
              </w:rPr>
              <w:t>РАСПОРЯЖЕНИЕ</w:t>
            </w:r>
          </w:p>
        </w:tc>
      </w:tr>
      <w:tr w:rsidR="00E242C0" w:rsidTr="00D76C04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242C0" w:rsidRPr="00715370" w:rsidRDefault="00B46EE1" w:rsidP="00D76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</w:t>
            </w:r>
            <w:r w:rsidR="00E242C0" w:rsidRPr="00715370">
              <w:rPr>
                <w:sz w:val="28"/>
                <w:szCs w:val="28"/>
              </w:rPr>
              <w:t>202</w:t>
            </w:r>
            <w:r w:rsidR="004A4868">
              <w:rPr>
                <w:sz w:val="28"/>
                <w:szCs w:val="28"/>
              </w:rPr>
              <w:t>4</w:t>
            </w:r>
            <w:r w:rsidR="00E242C0" w:rsidRPr="00715370">
              <w:rPr>
                <w:sz w:val="28"/>
                <w:szCs w:val="28"/>
              </w:rPr>
              <w:t xml:space="preserve">                                    </w:t>
            </w:r>
            <w:r w:rsidR="00E242C0">
              <w:rPr>
                <w:sz w:val="28"/>
                <w:szCs w:val="28"/>
              </w:rPr>
              <w:t xml:space="preserve">             </w:t>
            </w:r>
            <w:r w:rsidR="00E242C0" w:rsidRPr="0071537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№ 216-р</w:t>
            </w:r>
          </w:p>
          <w:p w:rsidR="00E242C0" w:rsidRPr="00EC0D58" w:rsidRDefault="00E242C0" w:rsidP="00D76C04">
            <w:pPr>
              <w:jc w:val="center"/>
              <w:rPr>
                <w:sz w:val="28"/>
                <w:szCs w:val="28"/>
              </w:rPr>
            </w:pPr>
            <w:r w:rsidRPr="00EC0D58">
              <w:rPr>
                <w:sz w:val="28"/>
                <w:szCs w:val="28"/>
              </w:rPr>
              <w:t>г. Новоалтайск</w:t>
            </w:r>
          </w:p>
        </w:tc>
      </w:tr>
      <w:tr w:rsidR="00494A0D" w:rsidRPr="002C280E" w:rsidTr="003D6158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94A0D" w:rsidRPr="002C280E" w:rsidRDefault="00494A0D" w:rsidP="003D61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36D7" w:rsidRDefault="000A0D84" w:rsidP="004036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3.4pt;width:260.7pt;height:63.95pt;z-index:251657728;mso-wrap-edited:f;mso-position-horizontal-relative:text;mso-position-vertical-relative:text" wrapcoords="-80 0 -80 21600 21680 21600 21680 0 -80 0" strokecolor="white">
            <v:textbox style="mso-next-textbox:#_x0000_s1028">
              <w:txbxContent>
                <w:p w:rsidR="00E242C0" w:rsidRPr="00E501C9" w:rsidRDefault="00E242C0" w:rsidP="00E242C0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E501C9">
                    <w:rPr>
                      <w:b w:val="0"/>
                      <w:sz w:val="28"/>
                      <w:szCs w:val="28"/>
                    </w:rPr>
                    <w:t xml:space="preserve">О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внесении изменений в распоряжение Администрации города </w:t>
                  </w:r>
                  <w:r w:rsidR="004A4868">
                    <w:rPr>
                      <w:b w:val="0"/>
                      <w:sz w:val="28"/>
                      <w:szCs w:val="28"/>
                    </w:rPr>
                    <w:t>Новоалтайска  от 05.06.2023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№ </w:t>
                  </w:r>
                  <w:r w:rsidR="004A4868">
                    <w:rPr>
                      <w:b w:val="0"/>
                      <w:sz w:val="28"/>
                      <w:szCs w:val="28"/>
                    </w:rPr>
                    <w:t>131</w:t>
                  </w:r>
                  <w:r>
                    <w:rPr>
                      <w:b w:val="0"/>
                      <w:sz w:val="28"/>
                      <w:szCs w:val="28"/>
                    </w:rPr>
                    <w:t>-р</w:t>
                  </w:r>
                </w:p>
                <w:p w:rsidR="00BD1EA3" w:rsidRPr="00E242C0" w:rsidRDefault="00BD1EA3" w:rsidP="00E242C0">
                  <w:pPr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</w:p>
    <w:p w:rsidR="004036D7" w:rsidRDefault="004036D7" w:rsidP="004036D7"/>
    <w:p w:rsidR="004036D7" w:rsidRDefault="004036D7" w:rsidP="004036D7"/>
    <w:p w:rsidR="004036D7" w:rsidRDefault="004036D7" w:rsidP="004036D7"/>
    <w:p w:rsidR="004036D7" w:rsidRDefault="004036D7" w:rsidP="004036D7"/>
    <w:p w:rsidR="004036D7" w:rsidRDefault="004036D7" w:rsidP="004036D7"/>
    <w:p w:rsidR="00F31557" w:rsidRDefault="00F31557" w:rsidP="004036D7"/>
    <w:p w:rsidR="00E242C0" w:rsidRDefault="00E242C0" w:rsidP="00E242C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E242C0">
        <w:rPr>
          <w:b w:val="0"/>
          <w:sz w:val="28"/>
          <w:szCs w:val="28"/>
        </w:rPr>
        <w:t>В связи с кадровыми изменениями внести в распоряжение Админис</w:t>
      </w:r>
      <w:r w:rsidR="004A4868">
        <w:rPr>
          <w:b w:val="0"/>
          <w:sz w:val="28"/>
          <w:szCs w:val="28"/>
        </w:rPr>
        <w:t>трации города Новоалтайска от 05.06.2023 № 131</w:t>
      </w:r>
      <w:r w:rsidRPr="00E242C0">
        <w:rPr>
          <w:b w:val="0"/>
          <w:sz w:val="28"/>
          <w:szCs w:val="28"/>
        </w:rPr>
        <w:t>-р «</w:t>
      </w:r>
      <w:r w:rsidRPr="00E242C0">
        <w:rPr>
          <w:b w:val="0"/>
          <w:spacing w:val="-10"/>
          <w:sz w:val="28"/>
          <w:szCs w:val="28"/>
        </w:rPr>
        <w:t xml:space="preserve">О назначении ответственных за ведение сведений об услугах (функциях) и органах их предоставляющих  в </w:t>
      </w:r>
      <w:r w:rsidRPr="00E242C0">
        <w:rPr>
          <w:b w:val="0"/>
          <w:color w:val="000000"/>
          <w:sz w:val="28"/>
          <w:szCs w:val="28"/>
          <w:shd w:val="clear" w:color="auto" w:fill="FFFFFF"/>
        </w:rPr>
        <w:t>Региональном реестре государственных и муниципальных услуг (функций)</w:t>
      </w:r>
      <w:r w:rsidRPr="00E242C0">
        <w:rPr>
          <w:b w:val="0"/>
          <w:sz w:val="28"/>
          <w:szCs w:val="28"/>
        </w:rPr>
        <w:t>» следующие изменения:</w:t>
      </w:r>
    </w:p>
    <w:p w:rsidR="004A4868" w:rsidRPr="004A4868" w:rsidRDefault="004A4868" w:rsidP="00E242C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A4868">
        <w:rPr>
          <w:b w:val="0"/>
          <w:sz w:val="28"/>
          <w:szCs w:val="28"/>
        </w:rPr>
        <w:t>- исключить слова: «</w:t>
      </w:r>
      <w:r w:rsidRPr="004A4868">
        <w:rPr>
          <w:b w:val="0"/>
          <w:spacing w:val="-8"/>
          <w:sz w:val="28"/>
          <w:szCs w:val="28"/>
        </w:rPr>
        <w:t>Федорова Владимира Николаевича –  председателя комитета по образованию</w:t>
      </w:r>
      <w:r w:rsidRPr="004A4868">
        <w:rPr>
          <w:b w:val="0"/>
          <w:sz w:val="28"/>
          <w:szCs w:val="28"/>
        </w:rPr>
        <w:t>», «</w:t>
      </w:r>
      <w:proofErr w:type="spellStart"/>
      <w:r w:rsidRPr="004A4868">
        <w:rPr>
          <w:b w:val="0"/>
          <w:spacing w:val="-8"/>
          <w:sz w:val="28"/>
          <w:szCs w:val="28"/>
        </w:rPr>
        <w:t>Гайворонских</w:t>
      </w:r>
      <w:proofErr w:type="spellEnd"/>
      <w:r w:rsidRPr="004A4868">
        <w:rPr>
          <w:b w:val="0"/>
          <w:spacing w:val="-8"/>
          <w:sz w:val="28"/>
          <w:szCs w:val="28"/>
        </w:rPr>
        <w:t xml:space="preserve"> Анастасию Сергеевну – главного специалиста отдела архитектуры и градостроительства</w:t>
      </w:r>
      <w:r w:rsidRPr="004A486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</w:p>
    <w:p w:rsidR="00E242C0" w:rsidRDefault="00E242C0" w:rsidP="00E242C0">
      <w:pPr>
        <w:ind w:right="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словами «</w:t>
      </w:r>
      <w:r w:rsidR="004A4868">
        <w:rPr>
          <w:sz w:val="28"/>
          <w:szCs w:val="28"/>
        </w:rPr>
        <w:t>Некрасову Елену Григорьевну</w:t>
      </w:r>
      <w:r>
        <w:rPr>
          <w:sz w:val="28"/>
          <w:szCs w:val="28"/>
        </w:rPr>
        <w:t xml:space="preserve"> </w:t>
      </w:r>
      <w:r w:rsidR="004A48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4868">
        <w:rPr>
          <w:sz w:val="28"/>
          <w:szCs w:val="28"/>
        </w:rPr>
        <w:t>заместителя председателя</w:t>
      </w:r>
      <w:r w:rsidR="00FD0AE8">
        <w:rPr>
          <w:sz w:val="28"/>
          <w:szCs w:val="28"/>
        </w:rPr>
        <w:t xml:space="preserve"> комитета </w:t>
      </w:r>
      <w:r w:rsidR="00FD0AE8" w:rsidRPr="001B7C1A">
        <w:rPr>
          <w:spacing w:val="-8"/>
          <w:sz w:val="28"/>
          <w:szCs w:val="28"/>
        </w:rPr>
        <w:t xml:space="preserve">по </w:t>
      </w:r>
      <w:r w:rsidR="00B2178F">
        <w:rPr>
          <w:spacing w:val="-8"/>
          <w:sz w:val="28"/>
          <w:szCs w:val="28"/>
        </w:rPr>
        <w:t>образованию</w:t>
      </w:r>
      <w:r>
        <w:rPr>
          <w:sz w:val="28"/>
          <w:szCs w:val="28"/>
        </w:rPr>
        <w:t>»</w:t>
      </w:r>
      <w:r w:rsidR="004A4868">
        <w:rPr>
          <w:sz w:val="28"/>
          <w:szCs w:val="28"/>
        </w:rPr>
        <w:t>.</w:t>
      </w:r>
    </w:p>
    <w:p w:rsidR="004A4868" w:rsidRPr="00223149" w:rsidRDefault="004A4868" w:rsidP="00E242C0">
      <w:pPr>
        <w:ind w:right="84" w:firstLine="720"/>
        <w:jc w:val="both"/>
        <w:rPr>
          <w:sz w:val="28"/>
          <w:szCs w:val="28"/>
        </w:rPr>
      </w:pPr>
    </w:p>
    <w:p w:rsidR="00823C50" w:rsidRPr="001B7C1A" w:rsidRDefault="00823C50" w:rsidP="00CB6014">
      <w:pPr>
        <w:ind w:firstLine="709"/>
        <w:jc w:val="both"/>
        <w:rPr>
          <w:bCs/>
          <w:spacing w:val="-8"/>
          <w:sz w:val="28"/>
          <w:szCs w:val="28"/>
        </w:rPr>
      </w:pPr>
    </w:p>
    <w:p w:rsidR="00A72DBC" w:rsidRDefault="004A53E8" w:rsidP="00060CBE">
      <w:pPr>
        <w:rPr>
          <w:sz w:val="28"/>
          <w:szCs w:val="28"/>
        </w:rPr>
      </w:pPr>
      <w:r w:rsidRPr="001B7C1A">
        <w:rPr>
          <w:sz w:val="28"/>
          <w:szCs w:val="28"/>
        </w:rPr>
        <w:t xml:space="preserve">Глава  </w:t>
      </w:r>
      <w:r w:rsidR="00710F39" w:rsidRPr="001B7C1A">
        <w:rPr>
          <w:sz w:val="28"/>
          <w:szCs w:val="28"/>
        </w:rPr>
        <w:t xml:space="preserve"> города                               </w:t>
      </w:r>
      <w:r w:rsidRPr="001B7C1A">
        <w:rPr>
          <w:sz w:val="28"/>
          <w:szCs w:val="28"/>
        </w:rPr>
        <w:t xml:space="preserve">                        </w:t>
      </w:r>
      <w:r w:rsidR="00967DA4" w:rsidRPr="001B7C1A">
        <w:rPr>
          <w:sz w:val="28"/>
          <w:szCs w:val="28"/>
        </w:rPr>
        <w:t xml:space="preserve">    </w:t>
      </w:r>
      <w:r w:rsidRPr="001B7C1A">
        <w:rPr>
          <w:sz w:val="28"/>
          <w:szCs w:val="28"/>
        </w:rPr>
        <w:t xml:space="preserve">    </w:t>
      </w:r>
      <w:r w:rsidR="00710F39" w:rsidRPr="001B7C1A">
        <w:rPr>
          <w:sz w:val="28"/>
          <w:szCs w:val="28"/>
        </w:rPr>
        <w:t xml:space="preserve">                  </w:t>
      </w:r>
      <w:r w:rsidR="00823C50" w:rsidRPr="001B7C1A">
        <w:rPr>
          <w:sz w:val="28"/>
          <w:szCs w:val="28"/>
        </w:rPr>
        <w:t xml:space="preserve"> </w:t>
      </w:r>
      <w:r w:rsidR="00710F39" w:rsidRPr="001B7C1A">
        <w:rPr>
          <w:sz w:val="28"/>
          <w:szCs w:val="28"/>
        </w:rPr>
        <w:t xml:space="preserve">   </w:t>
      </w:r>
      <w:r w:rsidR="001B7C1A">
        <w:rPr>
          <w:sz w:val="28"/>
          <w:szCs w:val="28"/>
        </w:rPr>
        <w:t>В</w:t>
      </w:r>
      <w:r w:rsidR="009F77CC" w:rsidRPr="001B7C1A">
        <w:rPr>
          <w:sz w:val="28"/>
          <w:szCs w:val="28"/>
        </w:rPr>
        <w:t>.</w:t>
      </w:r>
      <w:r w:rsidR="001B7C1A">
        <w:rPr>
          <w:sz w:val="28"/>
          <w:szCs w:val="28"/>
        </w:rPr>
        <w:t>Г</w:t>
      </w:r>
      <w:r w:rsidR="009F77CC" w:rsidRPr="001B7C1A">
        <w:rPr>
          <w:sz w:val="28"/>
          <w:szCs w:val="28"/>
        </w:rPr>
        <w:t xml:space="preserve">. </w:t>
      </w:r>
      <w:r w:rsidR="001B7C1A">
        <w:rPr>
          <w:sz w:val="28"/>
          <w:szCs w:val="28"/>
        </w:rPr>
        <w:t>Бодуно</w:t>
      </w:r>
      <w:r w:rsidR="009F77CC" w:rsidRPr="001B7C1A">
        <w:rPr>
          <w:sz w:val="28"/>
          <w:szCs w:val="28"/>
        </w:rPr>
        <w:t>в</w:t>
      </w: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p w:rsidR="00B2178F" w:rsidRDefault="00B2178F" w:rsidP="00060CBE">
      <w:pPr>
        <w:rPr>
          <w:sz w:val="27"/>
          <w:szCs w:val="27"/>
        </w:rPr>
      </w:pPr>
    </w:p>
    <w:p w:rsidR="00B2178F" w:rsidRDefault="00B2178F" w:rsidP="00060CBE">
      <w:pPr>
        <w:rPr>
          <w:sz w:val="27"/>
          <w:szCs w:val="27"/>
        </w:rPr>
      </w:pPr>
    </w:p>
    <w:p w:rsidR="001B7C1A" w:rsidRDefault="001B7C1A" w:rsidP="00060CBE">
      <w:pPr>
        <w:rPr>
          <w:sz w:val="27"/>
          <w:szCs w:val="27"/>
        </w:rPr>
      </w:pPr>
    </w:p>
    <w:sectPr w:rsidR="001B7C1A" w:rsidSect="00823C5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362"/>
    <w:multiLevelType w:val="hybridMultilevel"/>
    <w:tmpl w:val="70247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E7F3E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50A1F"/>
    <w:multiLevelType w:val="hybridMultilevel"/>
    <w:tmpl w:val="507E7144"/>
    <w:lvl w:ilvl="0" w:tplc="3AF63E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CD056B"/>
    <w:multiLevelType w:val="hybridMultilevel"/>
    <w:tmpl w:val="00FE874C"/>
    <w:lvl w:ilvl="0" w:tplc="1D0CC09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76AFB"/>
    <w:multiLevelType w:val="hybridMultilevel"/>
    <w:tmpl w:val="87C4D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451697"/>
    <w:rsid w:val="00005243"/>
    <w:rsid w:val="0001030D"/>
    <w:rsid w:val="00013C6B"/>
    <w:rsid w:val="00016489"/>
    <w:rsid w:val="00017263"/>
    <w:rsid w:val="00024EDA"/>
    <w:rsid w:val="000432AA"/>
    <w:rsid w:val="0004362D"/>
    <w:rsid w:val="0004366F"/>
    <w:rsid w:val="00050D9B"/>
    <w:rsid w:val="00052539"/>
    <w:rsid w:val="000567EC"/>
    <w:rsid w:val="00060CBE"/>
    <w:rsid w:val="00067B96"/>
    <w:rsid w:val="0007478A"/>
    <w:rsid w:val="00075C29"/>
    <w:rsid w:val="000822C9"/>
    <w:rsid w:val="00082FEA"/>
    <w:rsid w:val="00087D2F"/>
    <w:rsid w:val="00090933"/>
    <w:rsid w:val="00091EF5"/>
    <w:rsid w:val="00092A03"/>
    <w:rsid w:val="000939E2"/>
    <w:rsid w:val="00094E2D"/>
    <w:rsid w:val="00096169"/>
    <w:rsid w:val="000977FB"/>
    <w:rsid w:val="000A03E0"/>
    <w:rsid w:val="000A0D84"/>
    <w:rsid w:val="000A3EF9"/>
    <w:rsid w:val="000A5E91"/>
    <w:rsid w:val="000A7B52"/>
    <w:rsid w:val="000C075D"/>
    <w:rsid w:val="000C1E59"/>
    <w:rsid w:val="000C5522"/>
    <w:rsid w:val="000D17E5"/>
    <w:rsid w:val="000D1D83"/>
    <w:rsid w:val="000E30AF"/>
    <w:rsid w:val="000E3C69"/>
    <w:rsid w:val="000E77BD"/>
    <w:rsid w:val="000F64C4"/>
    <w:rsid w:val="00110CAA"/>
    <w:rsid w:val="00120AF4"/>
    <w:rsid w:val="001216A4"/>
    <w:rsid w:val="00121EE5"/>
    <w:rsid w:val="00123274"/>
    <w:rsid w:val="00123A68"/>
    <w:rsid w:val="00124B5E"/>
    <w:rsid w:val="00127144"/>
    <w:rsid w:val="00136BCE"/>
    <w:rsid w:val="00137E7A"/>
    <w:rsid w:val="0015159A"/>
    <w:rsid w:val="001630DB"/>
    <w:rsid w:val="0017347C"/>
    <w:rsid w:val="00174CA7"/>
    <w:rsid w:val="00180936"/>
    <w:rsid w:val="00184183"/>
    <w:rsid w:val="00186A42"/>
    <w:rsid w:val="00192A2C"/>
    <w:rsid w:val="00196916"/>
    <w:rsid w:val="001A0010"/>
    <w:rsid w:val="001A74E9"/>
    <w:rsid w:val="001A7C29"/>
    <w:rsid w:val="001B10EC"/>
    <w:rsid w:val="001B16DF"/>
    <w:rsid w:val="001B174A"/>
    <w:rsid w:val="001B1AAF"/>
    <w:rsid w:val="001B4B52"/>
    <w:rsid w:val="001B7C1A"/>
    <w:rsid w:val="001D7764"/>
    <w:rsid w:val="001E265B"/>
    <w:rsid w:val="001E6864"/>
    <w:rsid w:val="001F35EC"/>
    <w:rsid w:val="001F464E"/>
    <w:rsid w:val="001F6A9F"/>
    <w:rsid w:val="002003C8"/>
    <w:rsid w:val="00202A8F"/>
    <w:rsid w:val="00206988"/>
    <w:rsid w:val="0021136C"/>
    <w:rsid w:val="002123D3"/>
    <w:rsid w:val="002156CF"/>
    <w:rsid w:val="00216394"/>
    <w:rsid w:val="00223149"/>
    <w:rsid w:val="002300C3"/>
    <w:rsid w:val="00231C43"/>
    <w:rsid w:val="00243B0D"/>
    <w:rsid w:val="002451FD"/>
    <w:rsid w:val="00246373"/>
    <w:rsid w:val="00252912"/>
    <w:rsid w:val="00254156"/>
    <w:rsid w:val="00262CE3"/>
    <w:rsid w:val="00271BEA"/>
    <w:rsid w:val="00271D11"/>
    <w:rsid w:val="00280C49"/>
    <w:rsid w:val="00282C3E"/>
    <w:rsid w:val="00287E54"/>
    <w:rsid w:val="002919D3"/>
    <w:rsid w:val="002960C0"/>
    <w:rsid w:val="002A1A06"/>
    <w:rsid w:val="002A448F"/>
    <w:rsid w:val="002B58E4"/>
    <w:rsid w:val="002B65CF"/>
    <w:rsid w:val="002C18A8"/>
    <w:rsid w:val="002C280E"/>
    <w:rsid w:val="002C5801"/>
    <w:rsid w:val="002C6E47"/>
    <w:rsid w:val="002D1208"/>
    <w:rsid w:val="002D3A41"/>
    <w:rsid w:val="002E094A"/>
    <w:rsid w:val="002E3B78"/>
    <w:rsid w:val="002E460E"/>
    <w:rsid w:val="002E5E2A"/>
    <w:rsid w:val="002E640A"/>
    <w:rsid w:val="002E674E"/>
    <w:rsid w:val="002F29A7"/>
    <w:rsid w:val="002F2CC4"/>
    <w:rsid w:val="002F3BAB"/>
    <w:rsid w:val="002F5371"/>
    <w:rsid w:val="002F5513"/>
    <w:rsid w:val="002F673B"/>
    <w:rsid w:val="00304E54"/>
    <w:rsid w:val="00305041"/>
    <w:rsid w:val="00305E0F"/>
    <w:rsid w:val="0030638A"/>
    <w:rsid w:val="00310697"/>
    <w:rsid w:val="003137EE"/>
    <w:rsid w:val="00320852"/>
    <w:rsid w:val="00320CCF"/>
    <w:rsid w:val="00322E08"/>
    <w:rsid w:val="0033077B"/>
    <w:rsid w:val="003311C5"/>
    <w:rsid w:val="00331521"/>
    <w:rsid w:val="00336C90"/>
    <w:rsid w:val="00337D48"/>
    <w:rsid w:val="00340D70"/>
    <w:rsid w:val="003410AB"/>
    <w:rsid w:val="00343188"/>
    <w:rsid w:val="00344AA4"/>
    <w:rsid w:val="00344C25"/>
    <w:rsid w:val="00352E97"/>
    <w:rsid w:val="00352FBE"/>
    <w:rsid w:val="0035679E"/>
    <w:rsid w:val="00357331"/>
    <w:rsid w:val="00362B6F"/>
    <w:rsid w:val="003745AE"/>
    <w:rsid w:val="00374C18"/>
    <w:rsid w:val="003759B1"/>
    <w:rsid w:val="00382832"/>
    <w:rsid w:val="00383359"/>
    <w:rsid w:val="00383CA4"/>
    <w:rsid w:val="00387BB6"/>
    <w:rsid w:val="003955B8"/>
    <w:rsid w:val="003A7B98"/>
    <w:rsid w:val="003B1594"/>
    <w:rsid w:val="003B2AA4"/>
    <w:rsid w:val="003B3410"/>
    <w:rsid w:val="003B390F"/>
    <w:rsid w:val="003B4B2E"/>
    <w:rsid w:val="003B70A1"/>
    <w:rsid w:val="003C1859"/>
    <w:rsid w:val="003C3F9B"/>
    <w:rsid w:val="003C5BE1"/>
    <w:rsid w:val="003D31E8"/>
    <w:rsid w:val="003D5E1A"/>
    <w:rsid w:val="003E54A5"/>
    <w:rsid w:val="003E5E3A"/>
    <w:rsid w:val="003E605A"/>
    <w:rsid w:val="003F1475"/>
    <w:rsid w:val="0040209A"/>
    <w:rsid w:val="0040214E"/>
    <w:rsid w:val="004036D7"/>
    <w:rsid w:val="00404014"/>
    <w:rsid w:val="004076D0"/>
    <w:rsid w:val="004114C6"/>
    <w:rsid w:val="004142C6"/>
    <w:rsid w:val="00415FE5"/>
    <w:rsid w:val="00422F5D"/>
    <w:rsid w:val="00424956"/>
    <w:rsid w:val="00424CDC"/>
    <w:rsid w:val="00425D35"/>
    <w:rsid w:val="00427F8D"/>
    <w:rsid w:val="004315B4"/>
    <w:rsid w:val="00432B22"/>
    <w:rsid w:val="0043499A"/>
    <w:rsid w:val="004363C3"/>
    <w:rsid w:val="00437B48"/>
    <w:rsid w:val="00443F8D"/>
    <w:rsid w:val="00444D3B"/>
    <w:rsid w:val="00445B32"/>
    <w:rsid w:val="00451697"/>
    <w:rsid w:val="0045285D"/>
    <w:rsid w:val="00455271"/>
    <w:rsid w:val="004554F6"/>
    <w:rsid w:val="00466E50"/>
    <w:rsid w:val="00470548"/>
    <w:rsid w:val="00481417"/>
    <w:rsid w:val="00491CBD"/>
    <w:rsid w:val="004933F7"/>
    <w:rsid w:val="00494A0D"/>
    <w:rsid w:val="004956E3"/>
    <w:rsid w:val="004A0DEB"/>
    <w:rsid w:val="004A3759"/>
    <w:rsid w:val="004A4868"/>
    <w:rsid w:val="004A53E8"/>
    <w:rsid w:val="004A6402"/>
    <w:rsid w:val="004B55D2"/>
    <w:rsid w:val="004B76B8"/>
    <w:rsid w:val="004B76EA"/>
    <w:rsid w:val="004D0B6D"/>
    <w:rsid w:val="004D3559"/>
    <w:rsid w:val="004F236B"/>
    <w:rsid w:val="004F34D5"/>
    <w:rsid w:val="005023F6"/>
    <w:rsid w:val="0050502A"/>
    <w:rsid w:val="0050526A"/>
    <w:rsid w:val="005112A6"/>
    <w:rsid w:val="00514BBA"/>
    <w:rsid w:val="005153DA"/>
    <w:rsid w:val="0052464F"/>
    <w:rsid w:val="0053546A"/>
    <w:rsid w:val="00536458"/>
    <w:rsid w:val="00547436"/>
    <w:rsid w:val="00550A80"/>
    <w:rsid w:val="00556EED"/>
    <w:rsid w:val="00561848"/>
    <w:rsid w:val="00562BD1"/>
    <w:rsid w:val="00567B1A"/>
    <w:rsid w:val="005701A3"/>
    <w:rsid w:val="00583785"/>
    <w:rsid w:val="00585641"/>
    <w:rsid w:val="00585F2B"/>
    <w:rsid w:val="00595F88"/>
    <w:rsid w:val="0059689B"/>
    <w:rsid w:val="005A2C87"/>
    <w:rsid w:val="005A4733"/>
    <w:rsid w:val="005B20A3"/>
    <w:rsid w:val="005B76FE"/>
    <w:rsid w:val="005C2E58"/>
    <w:rsid w:val="005C71C9"/>
    <w:rsid w:val="005D09A6"/>
    <w:rsid w:val="005D2EAB"/>
    <w:rsid w:val="005D3722"/>
    <w:rsid w:val="005D76FC"/>
    <w:rsid w:val="005E06AE"/>
    <w:rsid w:val="005E3D7A"/>
    <w:rsid w:val="005E46B8"/>
    <w:rsid w:val="005F017E"/>
    <w:rsid w:val="005F3E21"/>
    <w:rsid w:val="00601429"/>
    <w:rsid w:val="006025B6"/>
    <w:rsid w:val="00605B5E"/>
    <w:rsid w:val="00610BE3"/>
    <w:rsid w:val="00611171"/>
    <w:rsid w:val="00611451"/>
    <w:rsid w:val="00613A9B"/>
    <w:rsid w:val="006201E8"/>
    <w:rsid w:val="00621CA3"/>
    <w:rsid w:val="006266D6"/>
    <w:rsid w:val="00630CE2"/>
    <w:rsid w:val="006333F6"/>
    <w:rsid w:val="006510FE"/>
    <w:rsid w:val="006527DE"/>
    <w:rsid w:val="00654D34"/>
    <w:rsid w:val="006576D3"/>
    <w:rsid w:val="00662EDD"/>
    <w:rsid w:val="00663F25"/>
    <w:rsid w:val="0067312E"/>
    <w:rsid w:val="00673845"/>
    <w:rsid w:val="00674FCE"/>
    <w:rsid w:val="00677764"/>
    <w:rsid w:val="0068246F"/>
    <w:rsid w:val="006856BA"/>
    <w:rsid w:val="00685EF5"/>
    <w:rsid w:val="00687DF2"/>
    <w:rsid w:val="006927A7"/>
    <w:rsid w:val="006B04C8"/>
    <w:rsid w:val="006B19D6"/>
    <w:rsid w:val="006B2006"/>
    <w:rsid w:val="006B2FF0"/>
    <w:rsid w:val="006B30F2"/>
    <w:rsid w:val="006B6DF4"/>
    <w:rsid w:val="006B70FC"/>
    <w:rsid w:val="006B78F5"/>
    <w:rsid w:val="006C2C70"/>
    <w:rsid w:val="006C4180"/>
    <w:rsid w:val="006C5A3D"/>
    <w:rsid w:val="006C5E62"/>
    <w:rsid w:val="006D295C"/>
    <w:rsid w:val="006D2B35"/>
    <w:rsid w:val="006E0828"/>
    <w:rsid w:val="006E084D"/>
    <w:rsid w:val="006F1499"/>
    <w:rsid w:val="006F2814"/>
    <w:rsid w:val="006F47D5"/>
    <w:rsid w:val="00700B53"/>
    <w:rsid w:val="00702E89"/>
    <w:rsid w:val="00705912"/>
    <w:rsid w:val="0070735B"/>
    <w:rsid w:val="007105B5"/>
    <w:rsid w:val="00710A82"/>
    <w:rsid w:val="00710E68"/>
    <w:rsid w:val="00710F39"/>
    <w:rsid w:val="00711BF9"/>
    <w:rsid w:val="0071354A"/>
    <w:rsid w:val="0071405C"/>
    <w:rsid w:val="00714286"/>
    <w:rsid w:val="00730156"/>
    <w:rsid w:val="00730CBE"/>
    <w:rsid w:val="00735801"/>
    <w:rsid w:val="007359FB"/>
    <w:rsid w:val="00740776"/>
    <w:rsid w:val="00740C58"/>
    <w:rsid w:val="00743294"/>
    <w:rsid w:val="0074469A"/>
    <w:rsid w:val="0074737A"/>
    <w:rsid w:val="007504EB"/>
    <w:rsid w:val="00753BE1"/>
    <w:rsid w:val="00754844"/>
    <w:rsid w:val="00754E6A"/>
    <w:rsid w:val="00756D41"/>
    <w:rsid w:val="00760F51"/>
    <w:rsid w:val="007654CD"/>
    <w:rsid w:val="00765BC3"/>
    <w:rsid w:val="00775B65"/>
    <w:rsid w:val="00776B59"/>
    <w:rsid w:val="00782A47"/>
    <w:rsid w:val="00782C13"/>
    <w:rsid w:val="007A19B8"/>
    <w:rsid w:val="007A36D9"/>
    <w:rsid w:val="007A4F65"/>
    <w:rsid w:val="007A5681"/>
    <w:rsid w:val="007A72CF"/>
    <w:rsid w:val="007B1C7A"/>
    <w:rsid w:val="007B7A61"/>
    <w:rsid w:val="007B7EFB"/>
    <w:rsid w:val="007C03EE"/>
    <w:rsid w:val="007E1817"/>
    <w:rsid w:val="007E49FA"/>
    <w:rsid w:val="007E51DA"/>
    <w:rsid w:val="007E5D67"/>
    <w:rsid w:val="007E7861"/>
    <w:rsid w:val="007F0795"/>
    <w:rsid w:val="007F142C"/>
    <w:rsid w:val="007F40CB"/>
    <w:rsid w:val="00806445"/>
    <w:rsid w:val="008079B0"/>
    <w:rsid w:val="00810D35"/>
    <w:rsid w:val="008113C5"/>
    <w:rsid w:val="00812E4E"/>
    <w:rsid w:val="00820848"/>
    <w:rsid w:val="00823301"/>
    <w:rsid w:val="00823C50"/>
    <w:rsid w:val="0082620E"/>
    <w:rsid w:val="00827B99"/>
    <w:rsid w:val="00831E70"/>
    <w:rsid w:val="00832769"/>
    <w:rsid w:val="008358E7"/>
    <w:rsid w:val="00836B3A"/>
    <w:rsid w:val="00840915"/>
    <w:rsid w:val="00843BF4"/>
    <w:rsid w:val="008505E1"/>
    <w:rsid w:val="00851178"/>
    <w:rsid w:val="00855E70"/>
    <w:rsid w:val="00856FF2"/>
    <w:rsid w:val="00860575"/>
    <w:rsid w:val="00863980"/>
    <w:rsid w:val="00867F6D"/>
    <w:rsid w:val="0087012F"/>
    <w:rsid w:val="00873AFD"/>
    <w:rsid w:val="00875CD8"/>
    <w:rsid w:val="0087782A"/>
    <w:rsid w:val="00877CB9"/>
    <w:rsid w:val="00883B8A"/>
    <w:rsid w:val="00884139"/>
    <w:rsid w:val="00895C88"/>
    <w:rsid w:val="008A28C7"/>
    <w:rsid w:val="008A37BF"/>
    <w:rsid w:val="008A5326"/>
    <w:rsid w:val="008A5C7E"/>
    <w:rsid w:val="008B0DC9"/>
    <w:rsid w:val="008B2999"/>
    <w:rsid w:val="008B344A"/>
    <w:rsid w:val="008B4B27"/>
    <w:rsid w:val="008C05BA"/>
    <w:rsid w:val="008C3052"/>
    <w:rsid w:val="008D3679"/>
    <w:rsid w:val="008D6DE8"/>
    <w:rsid w:val="008E138A"/>
    <w:rsid w:val="008E20A5"/>
    <w:rsid w:val="008E21FC"/>
    <w:rsid w:val="008E44B1"/>
    <w:rsid w:val="008E460A"/>
    <w:rsid w:val="008F11BC"/>
    <w:rsid w:val="008F2C7A"/>
    <w:rsid w:val="008F3E8F"/>
    <w:rsid w:val="008F41F8"/>
    <w:rsid w:val="008F6E85"/>
    <w:rsid w:val="00904F69"/>
    <w:rsid w:val="00907823"/>
    <w:rsid w:val="0091104E"/>
    <w:rsid w:val="0091291C"/>
    <w:rsid w:val="00914EE6"/>
    <w:rsid w:val="00916ECC"/>
    <w:rsid w:val="0091789D"/>
    <w:rsid w:val="0091794E"/>
    <w:rsid w:val="009341F7"/>
    <w:rsid w:val="00936DA5"/>
    <w:rsid w:val="00937256"/>
    <w:rsid w:val="00943F3A"/>
    <w:rsid w:val="009446F3"/>
    <w:rsid w:val="009449D1"/>
    <w:rsid w:val="00946448"/>
    <w:rsid w:val="00957CCE"/>
    <w:rsid w:val="009640BF"/>
    <w:rsid w:val="00967DA4"/>
    <w:rsid w:val="00970BEA"/>
    <w:rsid w:val="009730A5"/>
    <w:rsid w:val="00973DE6"/>
    <w:rsid w:val="00980573"/>
    <w:rsid w:val="00980F0F"/>
    <w:rsid w:val="009840D3"/>
    <w:rsid w:val="00987208"/>
    <w:rsid w:val="00987356"/>
    <w:rsid w:val="009914D7"/>
    <w:rsid w:val="009A0D07"/>
    <w:rsid w:val="009A3235"/>
    <w:rsid w:val="009A61BF"/>
    <w:rsid w:val="009C01B4"/>
    <w:rsid w:val="009C1D54"/>
    <w:rsid w:val="009D55E1"/>
    <w:rsid w:val="009D616B"/>
    <w:rsid w:val="009D789F"/>
    <w:rsid w:val="009F3748"/>
    <w:rsid w:val="009F5689"/>
    <w:rsid w:val="009F6E89"/>
    <w:rsid w:val="009F77CC"/>
    <w:rsid w:val="009F7C48"/>
    <w:rsid w:val="00A007AC"/>
    <w:rsid w:val="00A13C11"/>
    <w:rsid w:val="00A14CAF"/>
    <w:rsid w:val="00A15883"/>
    <w:rsid w:val="00A1694D"/>
    <w:rsid w:val="00A17ABC"/>
    <w:rsid w:val="00A20DE5"/>
    <w:rsid w:val="00A32EAF"/>
    <w:rsid w:val="00A33EA9"/>
    <w:rsid w:val="00A354C9"/>
    <w:rsid w:val="00A37445"/>
    <w:rsid w:val="00A4029A"/>
    <w:rsid w:val="00A40DD8"/>
    <w:rsid w:val="00A46D56"/>
    <w:rsid w:val="00A46E1D"/>
    <w:rsid w:val="00A55644"/>
    <w:rsid w:val="00A635EE"/>
    <w:rsid w:val="00A66453"/>
    <w:rsid w:val="00A707CB"/>
    <w:rsid w:val="00A70CD7"/>
    <w:rsid w:val="00A72DBC"/>
    <w:rsid w:val="00A7378A"/>
    <w:rsid w:val="00A75B3C"/>
    <w:rsid w:val="00A763B0"/>
    <w:rsid w:val="00A77AE0"/>
    <w:rsid w:val="00A80174"/>
    <w:rsid w:val="00A81E47"/>
    <w:rsid w:val="00A91261"/>
    <w:rsid w:val="00A94D34"/>
    <w:rsid w:val="00AA084D"/>
    <w:rsid w:val="00AB10C4"/>
    <w:rsid w:val="00AB2048"/>
    <w:rsid w:val="00AB3B07"/>
    <w:rsid w:val="00AD4568"/>
    <w:rsid w:val="00AD6C16"/>
    <w:rsid w:val="00AD71BC"/>
    <w:rsid w:val="00AE12BC"/>
    <w:rsid w:val="00AE4E14"/>
    <w:rsid w:val="00AE664B"/>
    <w:rsid w:val="00AF6F17"/>
    <w:rsid w:val="00B032DF"/>
    <w:rsid w:val="00B04288"/>
    <w:rsid w:val="00B11709"/>
    <w:rsid w:val="00B2178F"/>
    <w:rsid w:val="00B2240E"/>
    <w:rsid w:val="00B37423"/>
    <w:rsid w:val="00B4037F"/>
    <w:rsid w:val="00B4314C"/>
    <w:rsid w:val="00B438A2"/>
    <w:rsid w:val="00B46EE1"/>
    <w:rsid w:val="00B46EF0"/>
    <w:rsid w:val="00B4722B"/>
    <w:rsid w:val="00B55F51"/>
    <w:rsid w:val="00B567B0"/>
    <w:rsid w:val="00B575E4"/>
    <w:rsid w:val="00B650E0"/>
    <w:rsid w:val="00B7148B"/>
    <w:rsid w:val="00B763F2"/>
    <w:rsid w:val="00B77669"/>
    <w:rsid w:val="00B80AB7"/>
    <w:rsid w:val="00B810C1"/>
    <w:rsid w:val="00B913F7"/>
    <w:rsid w:val="00B929C7"/>
    <w:rsid w:val="00BA05B1"/>
    <w:rsid w:val="00BC25C2"/>
    <w:rsid w:val="00BC5F16"/>
    <w:rsid w:val="00BD1EA3"/>
    <w:rsid w:val="00BD3EFE"/>
    <w:rsid w:val="00BD43ED"/>
    <w:rsid w:val="00BD6F8F"/>
    <w:rsid w:val="00BE1482"/>
    <w:rsid w:val="00BE3D53"/>
    <w:rsid w:val="00C01A0B"/>
    <w:rsid w:val="00C03C0A"/>
    <w:rsid w:val="00C06C72"/>
    <w:rsid w:val="00C074C1"/>
    <w:rsid w:val="00C1014A"/>
    <w:rsid w:val="00C1155B"/>
    <w:rsid w:val="00C13844"/>
    <w:rsid w:val="00C1501C"/>
    <w:rsid w:val="00C17C16"/>
    <w:rsid w:val="00C17D41"/>
    <w:rsid w:val="00C17F97"/>
    <w:rsid w:val="00C235C6"/>
    <w:rsid w:val="00C23706"/>
    <w:rsid w:val="00C25C2C"/>
    <w:rsid w:val="00C327E4"/>
    <w:rsid w:val="00C3519E"/>
    <w:rsid w:val="00C36403"/>
    <w:rsid w:val="00C47C09"/>
    <w:rsid w:val="00C50BDC"/>
    <w:rsid w:val="00C52D45"/>
    <w:rsid w:val="00C54F4D"/>
    <w:rsid w:val="00C5599D"/>
    <w:rsid w:val="00C55D30"/>
    <w:rsid w:val="00C575F1"/>
    <w:rsid w:val="00C60019"/>
    <w:rsid w:val="00C62233"/>
    <w:rsid w:val="00C675F5"/>
    <w:rsid w:val="00C70AC8"/>
    <w:rsid w:val="00C7605B"/>
    <w:rsid w:val="00C7768D"/>
    <w:rsid w:val="00C80FDC"/>
    <w:rsid w:val="00C818A7"/>
    <w:rsid w:val="00C834A3"/>
    <w:rsid w:val="00C86277"/>
    <w:rsid w:val="00C86B58"/>
    <w:rsid w:val="00C87B66"/>
    <w:rsid w:val="00C91447"/>
    <w:rsid w:val="00C92B0E"/>
    <w:rsid w:val="00C93805"/>
    <w:rsid w:val="00C941FC"/>
    <w:rsid w:val="00CA18C4"/>
    <w:rsid w:val="00CA198C"/>
    <w:rsid w:val="00CA254F"/>
    <w:rsid w:val="00CA6171"/>
    <w:rsid w:val="00CA7DA5"/>
    <w:rsid w:val="00CB0C7A"/>
    <w:rsid w:val="00CB58EA"/>
    <w:rsid w:val="00CB6014"/>
    <w:rsid w:val="00CB7036"/>
    <w:rsid w:val="00CC0174"/>
    <w:rsid w:val="00CD0E88"/>
    <w:rsid w:val="00CD34B7"/>
    <w:rsid w:val="00CE5215"/>
    <w:rsid w:val="00CF11B4"/>
    <w:rsid w:val="00CF5806"/>
    <w:rsid w:val="00D002E2"/>
    <w:rsid w:val="00D04C57"/>
    <w:rsid w:val="00D05C29"/>
    <w:rsid w:val="00D10F05"/>
    <w:rsid w:val="00D20AA6"/>
    <w:rsid w:val="00D23F8E"/>
    <w:rsid w:val="00D27495"/>
    <w:rsid w:val="00D27694"/>
    <w:rsid w:val="00D302A5"/>
    <w:rsid w:val="00D3371A"/>
    <w:rsid w:val="00D36618"/>
    <w:rsid w:val="00D373F5"/>
    <w:rsid w:val="00D37C8F"/>
    <w:rsid w:val="00D42D9C"/>
    <w:rsid w:val="00D47A32"/>
    <w:rsid w:val="00D503BA"/>
    <w:rsid w:val="00D512F5"/>
    <w:rsid w:val="00D52D4F"/>
    <w:rsid w:val="00D5773A"/>
    <w:rsid w:val="00D664C6"/>
    <w:rsid w:val="00D7117B"/>
    <w:rsid w:val="00D71908"/>
    <w:rsid w:val="00D764A0"/>
    <w:rsid w:val="00D81A92"/>
    <w:rsid w:val="00D8244C"/>
    <w:rsid w:val="00D939EA"/>
    <w:rsid w:val="00D94BC5"/>
    <w:rsid w:val="00D94F62"/>
    <w:rsid w:val="00DA165A"/>
    <w:rsid w:val="00DA350F"/>
    <w:rsid w:val="00DA5439"/>
    <w:rsid w:val="00DA60F9"/>
    <w:rsid w:val="00DC17CB"/>
    <w:rsid w:val="00DC571D"/>
    <w:rsid w:val="00DC5CA9"/>
    <w:rsid w:val="00DC6689"/>
    <w:rsid w:val="00DC6EAF"/>
    <w:rsid w:val="00DD28CB"/>
    <w:rsid w:val="00DD2BE9"/>
    <w:rsid w:val="00DD2C22"/>
    <w:rsid w:val="00DD5B48"/>
    <w:rsid w:val="00DE3187"/>
    <w:rsid w:val="00DF5851"/>
    <w:rsid w:val="00E00BB1"/>
    <w:rsid w:val="00E067DE"/>
    <w:rsid w:val="00E12525"/>
    <w:rsid w:val="00E15DBA"/>
    <w:rsid w:val="00E20DBC"/>
    <w:rsid w:val="00E2142C"/>
    <w:rsid w:val="00E242C0"/>
    <w:rsid w:val="00E24891"/>
    <w:rsid w:val="00E27458"/>
    <w:rsid w:val="00E31DA0"/>
    <w:rsid w:val="00E3458D"/>
    <w:rsid w:val="00E40734"/>
    <w:rsid w:val="00E41FCE"/>
    <w:rsid w:val="00E46428"/>
    <w:rsid w:val="00E501C9"/>
    <w:rsid w:val="00E50851"/>
    <w:rsid w:val="00E5125E"/>
    <w:rsid w:val="00E51913"/>
    <w:rsid w:val="00E54AB0"/>
    <w:rsid w:val="00E57E28"/>
    <w:rsid w:val="00E57E3D"/>
    <w:rsid w:val="00E61512"/>
    <w:rsid w:val="00E65996"/>
    <w:rsid w:val="00E670A0"/>
    <w:rsid w:val="00E67837"/>
    <w:rsid w:val="00E71265"/>
    <w:rsid w:val="00E715C1"/>
    <w:rsid w:val="00E71E0B"/>
    <w:rsid w:val="00E7263C"/>
    <w:rsid w:val="00E759A0"/>
    <w:rsid w:val="00E774C1"/>
    <w:rsid w:val="00E825BC"/>
    <w:rsid w:val="00E83E4B"/>
    <w:rsid w:val="00E92E8E"/>
    <w:rsid w:val="00EA2C0B"/>
    <w:rsid w:val="00EA6B76"/>
    <w:rsid w:val="00EB0D0D"/>
    <w:rsid w:val="00EB4DC8"/>
    <w:rsid w:val="00EB4E7D"/>
    <w:rsid w:val="00EB5AE3"/>
    <w:rsid w:val="00EB6C42"/>
    <w:rsid w:val="00EC0409"/>
    <w:rsid w:val="00EC6049"/>
    <w:rsid w:val="00ED513C"/>
    <w:rsid w:val="00ED75B8"/>
    <w:rsid w:val="00EE05CB"/>
    <w:rsid w:val="00EE6035"/>
    <w:rsid w:val="00EF39C5"/>
    <w:rsid w:val="00EF4345"/>
    <w:rsid w:val="00EF7ED1"/>
    <w:rsid w:val="00F020E5"/>
    <w:rsid w:val="00F15E51"/>
    <w:rsid w:val="00F20850"/>
    <w:rsid w:val="00F22F2C"/>
    <w:rsid w:val="00F27768"/>
    <w:rsid w:val="00F3097E"/>
    <w:rsid w:val="00F31557"/>
    <w:rsid w:val="00F31839"/>
    <w:rsid w:val="00F32A16"/>
    <w:rsid w:val="00F3404A"/>
    <w:rsid w:val="00F34E1E"/>
    <w:rsid w:val="00F41AB1"/>
    <w:rsid w:val="00F53DA9"/>
    <w:rsid w:val="00F61F91"/>
    <w:rsid w:val="00F6294D"/>
    <w:rsid w:val="00F63882"/>
    <w:rsid w:val="00F645EE"/>
    <w:rsid w:val="00F6466E"/>
    <w:rsid w:val="00F65060"/>
    <w:rsid w:val="00F675C2"/>
    <w:rsid w:val="00F773A0"/>
    <w:rsid w:val="00F83CB1"/>
    <w:rsid w:val="00F926F4"/>
    <w:rsid w:val="00F92C8F"/>
    <w:rsid w:val="00F93F02"/>
    <w:rsid w:val="00FA01D4"/>
    <w:rsid w:val="00FA056F"/>
    <w:rsid w:val="00FA0AE3"/>
    <w:rsid w:val="00FA5F5F"/>
    <w:rsid w:val="00FA6149"/>
    <w:rsid w:val="00FB13A5"/>
    <w:rsid w:val="00FB3930"/>
    <w:rsid w:val="00FB43B5"/>
    <w:rsid w:val="00FB5DEE"/>
    <w:rsid w:val="00FB6F32"/>
    <w:rsid w:val="00FC54B1"/>
    <w:rsid w:val="00FD0926"/>
    <w:rsid w:val="00FD0AE8"/>
    <w:rsid w:val="00FD0C28"/>
    <w:rsid w:val="00FD1ACC"/>
    <w:rsid w:val="00FD225A"/>
    <w:rsid w:val="00FD426A"/>
    <w:rsid w:val="00FE3B6C"/>
    <w:rsid w:val="00FF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AAF"/>
    <w:rPr>
      <w:sz w:val="24"/>
      <w:szCs w:val="24"/>
    </w:rPr>
  </w:style>
  <w:style w:type="paragraph" w:styleId="1">
    <w:name w:val="heading 1"/>
    <w:basedOn w:val="a"/>
    <w:qFormat/>
    <w:rsid w:val="004516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036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4A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qFormat/>
    <w:rsid w:val="00E214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1697"/>
    <w:pPr>
      <w:spacing w:before="100" w:beforeAutospacing="1" w:after="100" w:afterAutospacing="1"/>
    </w:pPr>
  </w:style>
  <w:style w:type="character" w:styleId="a4">
    <w:name w:val="Strong"/>
    <w:qFormat/>
    <w:rsid w:val="00973DE6"/>
    <w:rPr>
      <w:b/>
      <w:bCs/>
    </w:rPr>
  </w:style>
  <w:style w:type="character" w:styleId="a5">
    <w:name w:val="Hyperlink"/>
    <w:rsid w:val="00973DE6"/>
    <w:rPr>
      <w:color w:val="0000FF"/>
      <w:u w:val="single"/>
    </w:rPr>
  </w:style>
  <w:style w:type="paragraph" w:styleId="a6">
    <w:name w:val="Body Text Indent"/>
    <w:basedOn w:val="a"/>
    <w:rsid w:val="00322E08"/>
    <w:pPr>
      <w:spacing w:before="100" w:beforeAutospacing="1" w:after="100" w:afterAutospacing="1"/>
    </w:pPr>
  </w:style>
  <w:style w:type="paragraph" w:styleId="a7">
    <w:name w:val="Body Text"/>
    <w:basedOn w:val="a"/>
    <w:rsid w:val="00322E08"/>
    <w:pPr>
      <w:spacing w:before="100" w:beforeAutospacing="1" w:after="100" w:afterAutospacing="1"/>
    </w:pPr>
  </w:style>
  <w:style w:type="paragraph" w:customStyle="1" w:styleId="ConsPlusNormal">
    <w:name w:val="ConsPlusNormal"/>
    <w:rsid w:val="003D31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 Знак Знак Знак Знак Знак Знак"/>
    <w:basedOn w:val="a"/>
    <w:rsid w:val="003B1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153D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16"/>
    </w:rPr>
  </w:style>
  <w:style w:type="paragraph" w:customStyle="1" w:styleId="ConsNonformat">
    <w:name w:val="ConsNonformat"/>
    <w:rsid w:val="00BD6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0A3EF9"/>
    <w:pPr>
      <w:spacing w:after="120"/>
    </w:pPr>
    <w:rPr>
      <w:sz w:val="16"/>
      <w:szCs w:val="16"/>
    </w:rPr>
  </w:style>
  <w:style w:type="character" w:customStyle="1" w:styleId="30">
    <w:name w:val="Заголовок 3 Знак"/>
    <w:link w:val="3"/>
    <w:rsid w:val="00EB6C4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0">
    <w:name w:val="Body Text Indent 2"/>
    <w:basedOn w:val="a"/>
    <w:rsid w:val="00CA6171"/>
    <w:pPr>
      <w:spacing w:after="120" w:line="480" w:lineRule="auto"/>
      <w:ind w:left="283"/>
    </w:pPr>
  </w:style>
  <w:style w:type="table" w:styleId="a8">
    <w:name w:val="Table Grid"/>
    <w:basedOn w:val="a1"/>
    <w:rsid w:val="00CA6171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C07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annotation text"/>
    <w:basedOn w:val="a"/>
    <w:semiHidden/>
    <w:rsid w:val="000C075D"/>
    <w:rPr>
      <w:rFonts w:ascii="Arial" w:hAnsi="Arial"/>
      <w:sz w:val="20"/>
      <w:szCs w:val="20"/>
    </w:rPr>
  </w:style>
  <w:style w:type="paragraph" w:customStyle="1" w:styleId="aa">
    <w:name w:val="Основной шрифт абзаца Знак"/>
    <w:aliases w:val=" Знак Знак"/>
    <w:basedOn w:val="a"/>
    <w:rsid w:val="00FB13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076D0"/>
    <w:pPr>
      <w:ind w:firstLine="567"/>
      <w:jc w:val="both"/>
    </w:pPr>
    <w:rPr>
      <w:szCs w:val="20"/>
    </w:rPr>
  </w:style>
  <w:style w:type="paragraph" w:customStyle="1" w:styleId="ConsPlusNonformat">
    <w:name w:val="ConsPlusNonformat"/>
    <w:rsid w:val="00305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05E0F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b">
    <w:name w:val="Знак"/>
    <w:basedOn w:val="a"/>
    <w:rsid w:val="002F53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53546A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autoRedefine/>
    <w:rsid w:val="00320CC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494A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конкурсном отборе начинающих субъектов малого предпринимательства по предоставлению грантов для открытия собственного бизнеса</vt:lpstr>
    </vt:vector>
  </TitlesOfParts>
  <Company>MoBIL GROUP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конкурсном отборе начинающих субъектов малого предпринимательства по предоставлению грантов для открытия собственного бизнеса</dc:title>
  <dc:subject/>
  <dc:creator>ЕАСоболева</dc:creator>
  <cp:keywords/>
  <dc:description/>
  <cp:lastModifiedBy>Татьяна Чумакова Алексеевна</cp:lastModifiedBy>
  <cp:revision>3</cp:revision>
  <cp:lastPrinted>2024-08-26T07:04:00Z</cp:lastPrinted>
  <dcterms:created xsi:type="dcterms:W3CDTF">2024-08-28T03:01:00Z</dcterms:created>
  <dcterms:modified xsi:type="dcterms:W3CDTF">2024-08-28T03:06:00Z</dcterms:modified>
</cp:coreProperties>
</file>