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D7" w:rsidRDefault="00C01A0B" w:rsidP="004036D7">
      <w:pPr>
        <w:pStyle w:val="2"/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552450" cy="609600"/>
            <wp:effectExtent l="19050" t="0" r="0" b="0"/>
            <wp:docPr id="1" name="Рисунок 1" descr="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91"/>
      </w:tblGrid>
      <w:tr w:rsidR="00494A0D" w:rsidRPr="002C280E" w:rsidTr="00FB4DC7">
        <w:trPr>
          <w:trHeight w:val="493"/>
        </w:trPr>
        <w:tc>
          <w:tcPr>
            <w:tcW w:w="9891" w:type="dxa"/>
            <w:tcBorders>
              <w:top w:val="nil"/>
              <w:left w:val="nil"/>
              <w:bottom w:val="nil"/>
              <w:right w:val="nil"/>
            </w:tcBorders>
          </w:tcPr>
          <w:p w:rsidR="00494A0D" w:rsidRPr="002C280E" w:rsidRDefault="00494A0D" w:rsidP="00494A0D">
            <w:pPr>
              <w:pStyle w:val="7"/>
              <w:jc w:val="center"/>
              <w:rPr>
                <w:rFonts w:ascii="Times New Roman" w:hAnsi="Times New Roman"/>
                <w:i w:val="0"/>
                <w:color w:val="auto"/>
                <w:spacing w:val="20"/>
                <w:sz w:val="28"/>
                <w:szCs w:val="28"/>
              </w:rPr>
            </w:pPr>
            <w:r w:rsidRPr="002C280E">
              <w:rPr>
                <w:rFonts w:ascii="Times New Roman" w:hAnsi="Times New Roman"/>
                <w:i w:val="0"/>
                <w:color w:val="auto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494A0D" w:rsidRPr="002C280E" w:rsidRDefault="00494A0D" w:rsidP="00494A0D">
            <w:pPr>
              <w:jc w:val="center"/>
              <w:rPr>
                <w:sz w:val="28"/>
                <w:szCs w:val="28"/>
              </w:rPr>
            </w:pPr>
            <w:r w:rsidRPr="002C280E">
              <w:rPr>
                <w:sz w:val="28"/>
                <w:szCs w:val="28"/>
              </w:rPr>
              <w:t>АЛТАЙСКОГО КРАЯ</w:t>
            </w:r>
          </w:p>
          <w:p w:rsidR="00494A0D" w:rsidRPr="002C280E" w:rsidRDefault="00494A0D" w:rsidP="00494A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94A0D" w:rsidRPr="002C280E" w:rsidRDefault="00494A0D" w:rsidP="00494A0D">
            <w:pPr>
              <w:pStyle w:val="2"/>
              <w:spacing w:line="480" w:lineRule="auto"/>
              <w:jc w:val="center"/>
              <w:rPr>
                <w:b w:val="0"/>
                <w:i w:val="0"/>
                <w:spacing w:val="84"/>
                <w:sz w:val="32"/>
                <w:szCs w:val="32"/>
              </w:rPr>
            </w:pPr>
            <w:r w:rsidRPr="002C280E">
              <w:rPr>
                <w:b w:val="0"/>
                <w:i w:val="0"/>
                <w:spacing w:val="84"/>
                <w:sz w:val="32"/>
                <w:szCs w:val="32"/>
              </w:rPr>
              <w:t>РАСПОРЯЖЕНИЕ</w:t>
            </w:r>
          </w:p>
        </w:tc>
      </w:tr>
      <w:tr w:rsidR="00FB4DC7" w:rsidTr="00FB4DC7">
        <w:trPr>
          <w:trHeight w:val="339"/>
        </w:trPr>
        <w:tc>
          <w:tcPr>
            <w:tcW w:w="9891" w:type="dxa"/>
            <w:tcBorders>
              <w:top w:val="nil"/>
              <w:left w:val="nil"/>
              <w:bottom w:val="nil"/>
              <w:right w:val="nil"/>
            </w:tcBorders>
          </w:tcPr>
          <w:p w:rsidR="00FB4DC7" w:rsidRPr="00715370" w:rsidRDefault="007736E4" w:rsidP="00A52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</w:t>
            </w:r>
            <w:r w:rsidR="00FB4DC7" w:rsidRPr="00715370">
              <w:rPr>
                <w:sz w:val="28"/>
                <w:szCs w:val="28"/>
              </w:rPr>
              <w:t>202</w:t>
            </w:r>
            <w:r w:rsidR="00FB4DC7">
              <w:rPr>
                <w:sz w:val="28"/>
                <w:szCs w:val="28"/>
              </w:rPr>
              <w:t>3</w:t>
            </w:r>
            <w:r w:rsidR="00FB4DC7" w:rsidRPr="00715370">
              <w:rPr>
                <w:sz w:val="28"/>
                <w:szCs w:val="28"/>
              </w:rPr>
              <w:t xml:space="preserve">                                    </w:t>
            </w:r>
            <w:r w:rsidR="00FB4DC7">
              <w:rPr>
                <w:sz w:val="28"/>
                <w:szCs w:val="28"/>
              </w:rPr>
              <w:t xml:space="preserve">             </w:t>
            </w:r>
            <w:r w:rsidR="00FB4DC7" w:rsidRPr="00715370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                № </w:t>
            </w:r>
            <w:r>
              <w:rPr>
                <w:sz w:val="28"/>
                <w:szCs w:val="28"/>
                <w:u w:val="single"/>
              </w:rPr>
              <w:t xml:space="preserve">131-р </w:t>
            </w:r>
          </w:p>
          <w:p w:rsidR="00FB4DC7" w:rsidRPr="00EC0D58" w:rsidRDefault="00FB4DC7" w:rsidP="00A52CAA">
            <w:pPr>
              <w:jc w:val="center"/>
              <w:rPr>
                <w:sz w:val="28"/>
                <w:szCs w:val="28"/>
              </w:rPr>
            </w:pPr>
            <w:r w:rsidRPr="00EC0D58">
              <w:rPr>
                <w:sz w:val="28"/>
                <w:szCs w:val="28"/>
              </w:rPr>
              <w:t>г. Новоалтайск</w:t>
            </w:r>
          </w:p>
        </w:tc>
      </w:tr>
      <w:tr w:rsidR="00494A0D" w:rsidRPr="002C280E" w:rsidTr="00FB4DC7">
        <w:trPr>
          <w:trHeight w:val="339"/>
        </w:trPr>
        <w:tc>
          <w:tcPr>
            <w:tcW w:w="9891" w:type="dxa"/>
            <w:tcBorders>
              <w:top w:val="nil"/>
              <w:left w:val="nil"/>
              <w:bottom w:val="nil"/>
              <w:right w:val="nil"/>
            </w:tcBorders>
          </w:tcPr>
          <w:p w:rsidR="00494A0D" w:rsidRPr="002C280E" w:rsidRDefault="00494A0D" w:rsidP="003D6158">
            <w:pPr>
              <w:jc w:val="center"/>
              <w:rPr>
                <w:sz w:val="28"/>
                <w:szCs w:val="28"/>
              </w:rPr>
            </w:pPr>
          </w:p>
        </w:tc>
      </w:tr>
    </w:tbl>
    <w:p w:rsidR="004036D7" w:rsidRDefault="00397029" w:rsidP="004036D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9pt;margin-top:3.4pt;width:260.7pt;height:92.45pt;z-index:251657728;mso-wrap-edited:f;mso-position-horizontal-relative:text;mso-position-vertical-relative:text" wrapcoords="-80 0 -80 21600 21680 21600 21680 0 -80 0" strokecolor="white">
            <v:textbox style="mso-next-textbox:#_x0000_s1028">
              <w:txbxContent>
                <w:p w:rsidR="00BD1EA3" w:rsidRPr="001B7C1A" w:rsidRDefault="00BD1EA3" w:rsidP="00180936">
                  <w:pPr>
                    <w:pStyle w:val="ConsPlusTitle"/>
                    <w:widowControl/>
                    <w:jc w:val="both"/>
                    <w:rPr>
                      <w:b w:val="0"/>
                      <w:spacing w:val="-10"/>
                      <w:sz w:val="28"/>
                      <w:szCs w:val="28"/>
                    </w:rPr>
                  </w:pPr>
                  <w:r w:rsidRPr="001B7C1A">
                    <w:rPr>
                      <w:b w:val="0"/>
                      <w:spacing w:val="-10"/>
                      <w:sz w:val="28"/>
                      <w:szCs w:val="28"/>
                    </w:rPr>
                    <w:t>О назначении ответственных за ведение сведений об услугах</w:t>
                  </w:r>
                  <w:r w:rsidR="001B7C1A" w:rsidRPr="001B7C1A">
                    <w:rPr>
                      <w:b w:val="0"/>
                      <w:spacing w:val="-10"/>
                      <w:sz w:val="28"/>
                      <w:szCs w:val="28"/>
                    </w:rPr>
                    <w:t xml:space="preserve"> (функциях)</w:t>
                  </w:r>
                  <w:r w:rsidRPr="001B7C1A">
                    <w:rPr>
                      <w:b w:val="0"/>
                      <w:spacing w:val="-10"/>
                      <w:sz w:val="28"/>
                      <w:szCs w:val="28"/>
                    </w:rPr>
                    <w:t xml:space="preserve"> и органах их предоставляющих  в </w:t>
                  </w:r>
                  <w:r w:rsidR="001B7C1A" w:rsidRPr="001B7C1A">
                    <w:rPr>
                      <w:b w:val="0"/>
                      <w:color w:val="000000"/>
                      <w:sz w:val="28"/>
                      <w:szCs w:val="28"/>
                      <w:shd w:val="clear" w:color="auto" w:fill="FFFFFF"/>
                    </w:rPr>
                    <w:t>Региональном реестре государственных и муниципальных услуг (функций)</w:t>
                  </w:r>
                </w:p>
              </w:txbxContent>
            </v:textbox>
            <w10:wrap type="through"/>
          </v:shape>
        </w:pict>
      </w:r>
    </w:p>
    <w:p w:rsidR="004036D7" w:rsidRDefault="004036D7" w:rsidP="004036D7"/>
    <w:p w:rsidR="004036D7" w:rsidRDefault="004036D7" w:rsidP="004036D7"/>
    <w:p w:rsidR="004036D7" w:rsidRDefault="004036D7" w:rsidP="004036D7"/>
    <w:p w:rsidR="004036D7" w:rsidRDefault="004036D7" w:rsidP="004036D7"/>
    <w:p w:rsidR="004036D7" w:rsidRDefault="004036D7" w:rsidP="004036D7"/>
    <w:p w:rsidR="00F31557" w:rsidRDefault="00F31557" w:rsidP="004036D7"/>
    <w:p w:rsidR="00F31557" w:rsidRDefault="00F31557" w:rsidP="004036D7"/>
    <w:p w:rsidR="00A17ABC" w:rsidRDefault="00710F39" w:rsidP="00A17ABC">
      <w:pPr>
        <w:pStyle w:val="ConsPlusTitle"/>
        <w:widowControl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A17ABC">
        <w:rPr>
          <w:b w:val="0"/>
          <w:spacing w:val="-8"/>
          <w:sz w:val="28"/>
          <w:szCs w:val="28"/>
        </w:rPr>
        <w:t xml:space="preserve">В целях организации работы в </w:t>
      </w:r>
      <w:r w:rsidR="00A17ABC" w:rsidRPr="00A17ABC">
        <w:rPr>
          <w:b w:val="0"/>
          <w:spacing w:val="-10"/>
          <w:sz w:val="28"/>
          <w:szCs w:val="28"/>
        </w:rPr>
        <w:t xml:space="preserve"> </w:t>
      </w:r>
      <w:r w:rsidR="00A17ABC" w:rsidRPr="00A17ABC">
        <w:rPr>
          <w:b w:val="0"/>
          <w:color w:val="000000"/>
          <w:sz w:val="28"/>
          <w:szCs w:val="28"/>
          <w:shd w:val="clear" w:color="auto" w:fill="FFFFFF"/>
        </w:rPr>
        <w:t xml:space="preserve">Региональном реестре государственных </w:t>
      </w:r>
    </w:p>
    <w:p w:rsidR="00710F39" w:rsidRPr="00A17ABC" w:rsidRDefault="00A17ABC" w:rsidP="00A17ABC">
      <w:pPr>
        <w:pStyle w:val="ConsPlusTitle"/>
        <w:widowControl/>
        <w:jc w:val="both"/>
        <w:rPr>
          <w:b w:val="0"/>
          <w:spacing w:val="-8"/>
          <w:sz w:val="28"/>
          <w:szCs w:val="28"/>
        </w:rPr>
      </w:pPr>
      <w:r w:rsidRPr="00A17ABC">
        <w:rPr>
          <w:b w:val="0"/>
          <w:color w:val="000000"/>
          <w:sz w:val="28"/>
          <w:szCs w:val="28"/>
          <w:shd w:val="clear" w:color="auto" w:fill="FFFFFF"/>
        </w:rPr>
        <w:t>и муниципальных услуг (функций)</w:t>
      </w:r>
      <w:r w:rsidR="00710F39" w:rsidRPr="00A17ABC">
        <w:rPr>
          <w:b w:val="0"/>
          <w:spacing w:val="-8"/>
          <w:sz w:val="28"/>
          <w:szCs w:val="28"/>
        </w:rPr>
        <w:t>:</w:t>
      </w:r>
    </w:p>
    <w:p w:rsidR="00A17ABC" w:rsidRPr="00A17ABC" w:rsidRDefault="00A17ABC" w:rsidP="00A17ABC">
      <w:pPr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       </w:t>
      </w:r>
      <w:r w:rsidR="00F31557" w:rsidRPr="001B7C1A">
        <w:rPr>
          <w:spacing w:val="-8"/>
          <w:sz w:val="28"/>
          <w:szCs w:val="28"/>
        </w:rPr>
        <w:t xml:space="preserve">1. </w:t>
      </w:r>
      <w:r w:rsidRPr="00A17ABC">
        <w:rPr>
          <w:sz w:val="28"/>
          <w:szCs w:val="28"/>
        </w:rPr>
        <w:t xml:space="preserve">Назначить </w:t>
      </w:r>
      <w:proofErr w:type="gramStart"/>
      <w:r w:rsidRPr="00A17ABC">
        <w:rPr>
          <w:sz w:val="28"/>
          <w:szCs w:val="28"/>
        </w:rPr>
        <w:t>ответственными</w:t>
      </w:r>
      <w:proofErr w:type="gramEnd"/>
      <w:r w:rsidRPr="00A17ABC">
        <w:rPr>
          <w:sz w:val="28"/>
          <w:szCs w:val="28"/>
        </w:rPr>
        <w:t xml:space="preserve"> за размещение сведений о государственных и муниципальных услугах (функциях) в Региональном реестре государственных и муниципальных услуг (функций):</w:t>
      </w:r>
    </w:p>
    <w:p w:rsidR="00710F39" w:rsidRPr="001B7C1A" w:rsidRDefault="00D512F5" w:rsidP="00A17ABC">
      <w:pPr>
        <w:ind w:firstLine="567"/>
        <w:jc w:val="both"/>
        <w:rPr>
          <w:spacing w:val="-8"/>
          <w:sz w:val="28"/>
          <w:szCs w:val="28"/>
        </w:rPr>
      </w:pPr>
      <w:r w:rsidRPr="001B7C1A">
        <w:rPr>
          <w:spacing w:val="-8"/>
          <w:sz w:val="28"/>
          <w:szCs w:val="28"/>
        </w:rPr>
        <w:t xml:space="preserve">  </w:t>
      </w:r>
      <w:r w:rsidR="00710F39" w:rsidRPr="001B7C1A">
        <w:rPr>
          <w:spacing w:val="-8"/>
          <w:sz w:val="28"/>
          <w:szCs w:val="28"/>
        </w:rPr>
        <w:t xml:space="preserve">- </w:t>
      </w:r>
      <w:r w:rsidRPr="001B7C1A">
        <w:rPr>
          <w:spacing w:val="-8"/>
          <w:sz w:val="28"/>
          <w:szCs w:val="28"/>
        </w:rPr>
        <w:t xml:space="preserve"> </w:t>
      </w:r>
      <w:r w:rsidR="00CB6014" w:rsidRPr="001B7C1A">
        <w:rPr>
          <w:spacing w:val="-8"/>
          <w:sz w:val="28"/>
          <w:szCs w:val="28"/>
        </w:rPr>
        <w:t>Чумакову</w:t>
      </w:r>
      <w:r w:rsidR="004A53E8" w:rsidRPr="001B7C1A">
        <w:rPr>
          <w:spacing w:val="-8"/>
          <w:sz w:val="28"/>
          <w:szCs w:val="28"/>
        </w:rPr>
        <w:t xml:space="preserve"> Татьян</w:t>
      </w:r>
      <w:r w:rsidR="00CB6014" w:rsidRPr="001B7C1A">
        <w:rPr>
          <w:spacing w:val="-8"/>
          <w:sz w:val="28"/>
          <w:szCs w:val="28"/>
        </w:rPr>
        <w:t>у</w:t>
      </w:r>
      <w:r w:rsidR="004A53E8" w:rsidRPr="001B7C1A">
        <w:rPr>
          <w:spacing w:val="-8"/>
          <w:sz w:val="28"/>
          <w:szCs w:val="28"/>
        </w:rPr>
        <w:t xml:space="preserve"> Алексеевн</w:t>
      </w:r>
      <w:r w:rsidR="00CB6014" w:rsidRPr="001B7C1A">
        <w:rPr>
          <w:spacing w:val="-8"/>
          <w:sz w:val="28"/>
          <w:szCs w:val="28"/>
        </w:rPr>
        <w:t>у</w:t>
      </w:r>
      <w:r w:rsidR="00710F39" w:rsidRPr="001B7C1A">
        <w:rPr>
          <w:spacing w:val="-8"/>
          <w:sz w:val="28"/>
          <w:szCs w:val="28"/>
        </w:rPr>
        <w:t xml:space="preserve">  – заведую</w:t>
      </w:r>
      <w:r w:rsidR="00180936" w:rsidRPr="001B7C1A">
        <w:rPr>
          <w:spacing w:val="-8"/>
          <w:sz w:val="28"/>
          <w:szCs w:val="28"/>
        </w:rPr>
        <w:t>щ</w:t>
      </w:r>
      <w:r w:rsidR="00BD1EA3" w:rsidRPr="001B7C1A">
        <w:rPr>
          <w:spacing w:val="-8"/>
          <w:sz w:val="28"/>
          <w:szCs w:val="28"/>
        </w:rPr>
        <w:t>его</w:t>
      </w:r>
      <w:r w:rsidR="00180936" w:rsidRPr="001B7C1A">
        <w:rPr>
          <w:spacing w:val="-8"/>
          <w:sz w:val="28"/>
          <w:szCs w:val="28"/>
        </w:rPr>
        <w:t xml:space="preserve"> отделом муниципальных услуг;</w:t>
      </w:r>
    </w:p>
    <w:p w:rsidR="00710F39" w:rsidRPr="001B7C1A" w:rsidRDefault="00CB6014" w:rsidP="00A17ABC">
      <w:pPr>
        <w:ind w:firstLine="709"/>
        <w:jc w:val="both"/>
        <w:rPr>
          <w:spacing w:val="-8"/>
          <w:sz w:val="28"/>
          <w:szCs w:val="28"/>
        </w:rPr>
      </w:pPr>
      <w:r w:rsidRPr="001B7C1A">
        <w:rPr>
          <w:spacing w:val="-8"/>
          <w:sz w:val="28"/>
          <w:szCs w:val="28"/>
        </w:rPr>
        <w:t xml:space="preserve">- </w:t>
      </w:r>
      <w:r w:rsidR="00646FEC">
        <w:rPr>
          <w:spacing w:val="-8"/>
          <w:sz w:val="28"/>
          <w:szCs w:val="28"/>
        </w:rPr>
        <w:t xml:space="preserve"> Гончарову</w:t>
      </w:r>
      <w:r w:rsidR="00710F39" w:rsidRPr="001B7C1A">
        <w:rPr>
          <w:spacing w:val="-8"/>
          <w:sz w:val="28"/>
          <w:szCs w:val="28"/>
        </w:rPr>
        <w:t xml:space="preserve"> </w:t>
      </w:r>
      <w:r w:rsidR="00646FEC">
        <w:rPr>
          <w:spacing w:val="-8"/>
          <w:sz w:val="28"/>
          <w:szCs w:val="28"/>
        </w:rPr>
        <w:t xml:space="preserve">Валентину Николаевну </w:t>
      </w:r>
      <w:r w:rsidR="00A17ABC">
        <w:rPr>
          <w:spacing w:val="-8"/>
          <w:sz w:val="28"/>
          <w:szCs w:val="28"/>
        </w:rPr>
        <w:t>–</w:t>
      </w:r>
      <w:r w:rsidR="00710F39" w:rsidRPr="001B7C1A">
        <w:rPr>
          <w:spacing w:val="-8"/>
          <w:sz w:val="28"/>
          <w:szCs w:val="28"/>
        </w:rPr>
        <w:t xml:space="preserve"> </w:t>
      </w:r>
      <w:r w:rsidR="00646FEC">
        <w:rPr>
          <w:spacing w:val="-8"/>
          <w:sz w:val="28"/>
          <w:szCs w:val="28"/>
        </w:rPr>
        <w:t>начальника отдела по учету объектов недвижимости</w:t>
      </w:r>
      <w:r w:rsidR="00A17ABC">
        <w:rPr>
          <w:spacing w:val="-8"/>
          <w:sz w:val="28"/>
          <w:szCs w:val="28"/>
        </w:rPr>
        <w:t xml:space="preserve"> </w:t>
      </w:r>
      <w:r w:rsidR="00710F39" w:rsidRPr="001B7C1A">
        <w:rPr>
          <w:spacing w:val="-8"/>
          <w:sz w:val="28"/>
          <w:szCs w:val="28"/>
        </w:rPr>
        <w:t>комитета по управлению  имуществом</w:t>
      </w:r>
      <w:r w:rsidR="00180936" w:rsidRPr="001B7C1A">
        <w:rPr>
          <w:spacing w:val="-8"/>
          <w:sz w:val="28"/>
          <w:szCs w:val="28"/>
        </w:rPr>
        <w:t>;</w:t>
      </w:r>
    </w:p>
    <w:p w:rsidR="00710F39" w:rsidRPr="001B7C1A" w:rsidRDefault="00710F39" w:rsidP="00A17ABC">
      <w:pPr>
        <w:ind w:firstLine="709"/>
        <w:jc w:val="both"/>
        <w:rPr>
          <w:spacing w:val="-8"/>
          <w:sz w:val="28"/>
          <w:szCs w:val="28"/>
        </w:rPr>
      </w:pPr>
      <w:r w:rsidRPr="001B7C1A">
        <w:rPr>
          <w:spacing w:val="-8"/>
          <w:sz w:val="28"/>
          <w:szCs w:val="28"/>
        </w:rPr>
        <w:t xml:space="preserve">- </w:t>
      </w:r>
      <w:r w:rsidR="001E69CF">
        <w:rPr>
          <w:spacing w:val="-8"/>
          <w:sz w:val="28"/>
          <w:szCs w:val="28"/>
        </w:rPr>
        <w:t>Федорова Владимира Николаевича</w:t>
      </w:r>
      <w:r w:rsidRPr="001B7C1A">
        <w:rPr>
          <w:spacing w:val="-8"/>
          <w:sz w:val="28"/>
          <w:szCs w:val="28"/>
        </w:rPr>
        <w:t xml:space="preserve"> –  </w:t>
      </w:r>
      <w:r w:rsidR="001E69CF">
        <w:rPr>
          <w:spacing w:val="-8"/>
          <w:sz w:val="28"/>
          <w:szCs w:val="28"/>
        </w:rPr>
        <w:t xml:space="preserve">председателя </w:t>
      </w:r>
      <w:r w:rsidRPr="001B7C1A">
        <w:rPr>
          <w:spacing w:val="-8"/>
          <w:sz w:val="28"/>
          <w:szCs w:val="28"/>
        </w:rPr>
        <w:t>комитета по образованию</w:t>
      </w:r>
      <w:r w:rsidR="00180936" w:rsidRPr="001B7C1A">
        <w:rPr>
          <w:spacing w:val="-8"/>
          <w:sz w:val="28"/>
          <w:szCs w:val="28"/>
        </w:rPr>
        <w:t>;</w:t>
      </w:r>
    </w:p>
    <w:p w:rsidR="00710F39" w:rsidRPr="001B7C1A" w:rsidRDefault="00710F39" w:rsidP="00A17ABC">
      <w:pPr>
        <w:ind w:firstLine="709"/>
        <w:jc w:val="both"/>
        <w:rPr>
          <w:bCs/>
          <w:spacing w:val="-8"/>
          <w:sz w:val="28"/>
          <w:szCs w:val="28"/>
        </w:rPr>
      </w:pPr>
      <w:r w:rsidRPr="001B7C1A">
        <w:rPr>
          <w:bCs/>
          <w:spacing w:val="-8"/>
          <w:sz w:val="28"/>
          <w:szCs w:val="28"/>
        </w:rPr>
        <w:t xml:space="preserve">- </w:t>
      </w:r>
      <w:r w:rsidR="001E69CF">
        <w:rPr>
          <w:bCs/>
          <w:spacing w:val="-8"/>
          <w:sz w:val="28"/>
          <w:szCs w:val="28"/>
        </w:rPr>
        <w:t>Светлову Юлию Владимировну</w:t>
      </w:r>
      <w:r w:rsidR="00BD1EA3" w:rsidRPr="001B7C1A">
        <w:rPr>
          <w:bCs/>
          <w:spacing w:val="-8"/>
          <w:sz w:val="28"/>
          <w:szCs w:val="28"/>
        </w:rPr>
        <w:t xml:space="preserve"> – заведующего</w:t>
      </w:r>
      <w:r w:rsidRPr="001B7C1A">
        <w:rPr>
          <w:bCs/>
          <w:spacing w:val="-8"/>
          <w:sz w:val="28"/>
          <w:szCs w:val="28"/>
        </w:rPr>
        <w:t xml:space="preserve"> отделом по </w:t>
      </w:r>
      <w:r w:rsidR="00967DA4" w:rsidRPr="001B7C1A">
        <w:rPr>
          <w:bCs/>
          <w:spacing w:val="-8"/>
          <w:sz w:val="28"/>
          <w:szCs w:val="28"/>
        </w:rPr>
        <w:t>социальным вопросам</w:t>
      </w:r>
      <w:r w:rsidR="00180936" w:rsidRPr="001B7C1A">
        <w:rPr>
          <w:bCs/>
          <w:spacing w:val="-8"/>
          <w:sz w:val="28"/>
          <w:szCs w:val="28"/>
        </w:rPr>
        <w:t>;</w:t>
      </w:r>
    </w:p>
    <w:p w:rsidR="00710F39" w:rsidRPr="001B7C1A" w:rsidRDefault="00710F39" w:rsidP="00A17ABC">
      <w:pPr>
        <w:ind w:firstLine="709"/>
        <w:jc w:val="both"/>
        <w:rPr>
          <w:spacing w:val="-8"/>
          <w:sz w:val="28"/>
          <w:szCs w:val="28"/>
        </w:rPr>
      </w:pPr>
      <w:r w:rsidRPr="001B7C1A">
        <w:rPr>
          <w:bCs/>
          <w:spacing w:val="-8"/>
          <w:sz w:val="28"/>
          <w:szCs w:val="28"/>
        </w:rPr>
        <w:t xml:space="preserve">- </w:t>
      </w:r>
      <w:r w:rsidR="006510FE" w:rsidRPr="001B7C1A">
        <w:rPr>
          <w:bCs/>
          <w:spacing w:val="-8"/>
          <w:sz w:val="28"/>
          <w:szCs w:val="28"/>
        </w:rPr>
        <w:t xml:space="preserve"> </w:t>
      </w:r>
      <w:r w:rsidR="00E51913">
        <w:rPr>
          <w:bCs/>
          <w:spacing w:val="-8"/>
          <w:sz w:val="28"/>
          <w:szCs w:val="28"/>
        </w:rPr>
        <w:t xml:space="preserve"> Синельникову Веру Валериевну</w:t>
      </w:r>
      <w:r w:rsidRPr="001B7C1A">
        <w:rPr>
          <w:spacing w:val="-8"/>
          <w:sz w:val="28"/>
          <w:szCs w:val="28"/>
        </w:rPr>
        <w:t xml:space="preserve"> – </w:t>
      </w:r>
      <w:r w:rsidR="00E51913">
        <w:rPr>
          <w:spacing w:val="-8"/>
          <w:sz w:val="28"/>
          <w:szCs w:val="28"/>
        </w:rPr>
        <w:t>заведующего</w:t>
      </w:r>
      <w:r w:rsidRPr="001B7C1A">
        <w:rPr>
          <w:spacing w:val="-8"/>
          <w:sz w:val="28"/>
          <w:szCs w:val="28"/>
        </w:rPr>
        <w:t xml:space="preserve"> архивн</w:t>
      </w:r>
      <w:r w:rsidR="00E51913">
        <w:rPr>
          <w:spacing w:val="-8"/>
          <w:sz w:val="28"/>
          <w:szCs w:val="28"/>
        </w:rPr>
        <w:t>ым</w:t>
      </w:r>
      <w:r w:rsidRPr="001B7C1A">
        <w:rPr>
          <w:spacing w:val="-8"/>
          <w:sz w:val="28"/>
          <w:szCs w:val="28"/>
        </w:rPr>
        <w:t xml:space="preserve"> отдел</w:t>
      </w:r>
      <w:r w:rsidR="00E51913">
        <w:rPr>
          <w:spacing w:val="-8"/>
          <w:sz w:val="28"/>
          <w:szCs w:val="28"/>
        </w:rPr>
        <w:t>ом</w:t>
      </w:r>
      <w:r w:rsidR="00180936" w:rsidRPr="001B7C1A">
        <w:rPr>
          <w:spacing w:val="-8"/>
          <w:sz w:val="28"/>
          <w:szCs w:val="28"/>
        </w:rPr>
        <w:t>;</w:t>
      </w:r>
    </w:p>
    <w:p w:rsidR="00A17ABC" w:rsidRDefault="00710F39" w:rsidP="00A17ABC">
      <w:pPr>
        <w:ind w:firstLine="709"/>
        <w:jc w:val="both"/>
        <w:rPr>
          <w:spacing w:val="-8"/>
          <w:sz w:val="28"/>
          <w:szCs w:val="28"/>
        </w:rPr>
      </w:pPr>
      <w:r w:rsidRPr="001B7C1A">
        <w:rPr>
          <w:spacing w:val="-8"/>
          <w:sz w:val="28"/>
          <w:szCs w:val="28"/>
        </w:rPr>
        <w:t xml:space="preserve">- </w:t>
      </w:r>
      <w:proofErr w:type="spellStart"/>
      <w:r w:rsidR="00E51913">
        <w:rPr>
          <w:spacing w:val="-8"/>
          <w:sz w:val="28"/>
          <w:szCs w:val="28"/>
        </w:rPr>
        <w:t>Комова</w:t>
      </w:r>
      <w:proofErr w:type="spellEnd"/>
      <w:r w:rsidR="00E51913">
        <w:rPr>
          <w:spacing w:val="-8"/>
          <w:sz w:val="28"/>
          <w:szCs w:val="28"/>
        </w:rPr>
        <w:t xml:space="preserve"> Александра Борисовича</w:t>
      </w:r>
      <w:r w:rsidR="00BD1EA3" w:rsidRPr="001B7C1A">
        <w:rPr>
          <w:spacing w:val="-8"/>
          <w:sz w:val="28"/>
          <w:szCs w:val="28"/>
        </w:rPr>
        <w:t xml:space="preserve"> – </w:t>
      </w:r>
      <w:r w:rsidR="00E51913">
        <w:rPr>
          <w:spacing w:val="-8"/>
          <w:sz w:val="28"/>
          <w:szCs w:val="28"/>
        </w:rPr>
        <w:t>заведующего юридическим отделом</w:t>
      </w:r>
      <w:r w:rsidRPr="001B7C1A">
        <w:rPr>
          <w:spacing w:val="-8"/>
          <w:sz w:val="28"/>
          <w:szCs w:val="28"/>
        </w:rPr>
        <w:t xml:space="preserve"> </w:t>
      </w:r>
      <w:r w:rsidR="00B46EF0" w:rsidRPr="001B7C1A">
        <w:rPr>
          <w:spacing w:val="-8"/>
          <w:sz w:val="28"/>
          <w:szCs w:val="28"/>
        </w:rPr>
        <w:t>К</w:t>
      </w:r>
      <w:r w:rsidRPr="001B7C1A">
        <w:rPr>
          <w:spacing w:val="-8"/>
          <w:sz w:val="28"/>
          <w:szCs w:val="28"/>
        </w:rPr>
        <w:t xml:space="preserve">омитета </w:t>
      </w:r>
      <w:r w:rsidR="00B46EF0" w:rsidRPr="001B7C1A">
        <w:rPr>
          <w:spacing w:val="-8"/>
          <w:sz w:val="28"/>
          <w:szCs w:val="28"/>
        </w:rPr>
        <w:t xml:space="preserve">Администрации города Новоалтайска </w:t>
      </w:r>
      <w:r w:rsidRPr="001B7C1A">
        <w:rPr>
          <w:spacing w:val="-8"/>
          <w:sz w:val="28"/>
          <w:szCs w:val="28"/>
        </w:rPr>
        <w:t>по жилищно-коммунальному, газовому хозяйству, энергет</w:t>
      </w:r>
      <w:r w:rsidR="00E51913">
        <w:rPr>
          <w:spacing w:val="-8"/>
          <w:sz w:val="28"/>
          <w:szCs w:val="28"/>
        </w:rPr>
        <w:t>ике, транспорту и строительству;</w:t>
      </w:r>
    </w:p>
    <w:p w:rsidR="00E51913" w:rsidRDefault="00E51913" w:rsidP="00E51913">
      <w:pPr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- </w:t>
      </w:r>
      <w:proofErr w:type="spellStart"/>
      <w:r w:rsidR="001E69CF">
        <w:rPr>
          <w:spacing w:val="-8"/>
          <w:sz w:val="28"/>
          <w:szCs w:val="28"/>
        </w:rPr>
        <w:t>Санарову</w:t>
      </w:r>
      <w:proofErr w:type="spellEnd"/>
      <w:r w:rsidR="001E69CF">
        <w:rPr>
          <w:spacing w:val="-8"/>
          <w:sz w:val="28"/>
          <w:szCs w:val="28"/>
        </w:rPr>
        <w:t xml:space="preserve"> Анну Михайловну</w:t>
      </w:r>
      <w:r w:rsidRPr="001B7C1A">
        <w:rPr>
          <w:spacing w:val="-8"/>
          <w:sz w:val="28"/>
          <w:szCs w:val="28"/>
        </w:rPr>
        <w:t xml:space="preserve"> – </w:t>
      </w:r>
      <w:r>
        <w:rPr>
          <w:spacing w:val="-8"/>
          <w:sz w:val="28"/>
          <w:szCs w:val="28"/>
        </w:rPr>
        <w:t>заведующего отделом жилищно-коммунального хозяйства</w:t>
      </w:r>
      <w:r w:rsidRPr="001B7C1A">
        <w:rPr>
          <w:spacing w:val="-8"/>
          <w:sz w:val="28"/>
          <w:szCs w:val="28"/>
        </w:rPr>
        <w:t xml:space="preserve"> Комитета Администрации города Новоалтайска по жилищно-коммунальному, газовому хозяйству, энергет</w:t>
      </w:r>
      <w:r>
        <w:rPr>
          <w:spacing w:val="-8"/>
          <w:sz w:val="28"/>
          <w:szCs w:val="28"/>
        </w:rPr>
        <w:t>ике, транспорту и строительству;</w:t>
      </w:r>
    </w:p>
    <w:p w:rsidR="00E51913" w:rsidRDefault="00E51913" w:rsidP="00E51913">
      <w:pPr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- </w:t>
      </w:r>
      <w:proofErr w:type="spellStart"/>
      <w:r>
        <w:rPr>
          <w:spacing w:val="-8"/>
          <w:sz w:val="28"/>
          <w:szCs w:val="28"/>
        </w:rPr>
        <w:t>Капралова</w:t>
      </w:r>
      <w:proofErr w:type="spellEnd"/>
      <w:r>
        <w:rPr>
          <w:spacing w:val="-8"/>
          <w:sz w:val="28"/>
          <w:szCs w:val="28"/>
        </w:rPr>
        <w:t xml:space="preserve"> Николая Николаевича</w:t>
      </w:r>
      <w:r w:rsidRPr="001B7C1A">
        <w:rPr>
          <w:spacing w:val="-8"/>
          <w:sz w:val="28"/>
          <w:szCs w:val="28"/>
        </w:rPr>
        <w:t xml:space="preserve"> – </w:t>
      </w:r>
      <w:r>
        <w:rPr>
          <w:spacing w:val="-8"/>
          <w:sz w:val="28"/>
          <w:szCs w:val="28"/>
        </w:rPr>
        <w:t>заведующего отделом</w:t>
      </w:r>
      <w:r w:rsidRPr="001B7C1A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транспорта и благоустройства </w:t>
      </w:r>
      <w:r w:rsidRPr="001B7C1A">
        <w:rPr>
          <w:spacing w:val="-8"/>
          <w:sz w:val="28"/>
          <w:szCs w:val="28"/>
        </w:rPr>
        <w:t>Комитета Администрации города Новоалтайска по жилищно-коммунальному, газовому хозяйству, энергет</w:t>
      </w:r>
      <w:r>
        <w:rPr>
          <w:spacing w:val="-8"/>
          <w:sz w:val="28"/>
          <w:szCs w:val="28"/>
        </w:rPr>
        <w:t>ике, транспорту и строительству;</w:t>
      </w:r>
    </w:p>
    <w:p w:rsidR="00E51913" w:rsidRDefault="00E51913" w:rsidP="00A17ABC">
      <w:pPr>
        <w:ind w:firstLine="709"/>
        <w:jc w:val="both"/>
        <w:rPr>
          <w:spacing w:val="-8"/>
          <w:sz w:val="28"/>
          <w:szCs w:val="28"/>
        </w:rPr>
      </w:pPr>
    </w:p>
    <w:p w:rsidR="00A17ABC" w:rsidRDefault="00494A0D" w:rsidP="00A17ABC">
      <w:pPr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 xml:space="preserve">- </w:t>
      </w:r>
      <w:proofErr w:type="spellStart"/>
      <w:r w:rsidR="00C62233">
        <w:rPr>
          <w:spacing w:val="-8"/>
          <w:sz w:val="28"/>
          <w:szCs w:val="28"/>
        </w:rPr>
        <w:t>Гайворонских</w:t>
      </w:r>
      <w:proofErr w:type="spellEnd"/>
      <w:r w:rsidR="00C62233">
        <w:rPr>
          <w:spacing w:val="-8"/>
          <w:sz w:val="28"/>
          <w:szCs w:val="28"/>
        </w:rPr>
        <w:t xml:space="preserve"> Анастасию Сергеевну</w:t>
      </w:r>
      <w:r w:rsidR="00A17ABC" w:rsidRPr="001B7C1A">
        <w:rPr>
          <w:spacing w:val="-8"/>
          <w:sz w:val="28"/>
          <w:szCs w:val="28"/>
        </w:rPr>
        <w:t xml:space="preserve"> – </w:t>
      </w:r>
      <w:r w:rsidR="00C62233">
        <w:rPr>
          <w:spacing w:val="-8"/>
          <w:sz w:val="28"/>
          <w:szCs w:val="28"/>
        </w:rPr>
        <w:t>главного специалиста</w:t>
      </w:r>
      <w:r w:rsidR="00A17ABC" w:rsidRPr="001B7C1A">
        <w:rPr>
          <w:spacing w:val="-8"/>
          <w:sz w:val="28"/>
          <w:szCs w:val="28"/>
        </w:rPr>
        <w:t xml:space="preserve"> отдел</w:t>
      </w:r>
      <w:r w:rsidR="00C62233">
        <w:rPr>
          <w:spacing w:val="-8"/>
          <w:sz w:val="28"/>
          <w:szCs w:val="28"/>
        </w:rPr>
        <w:t>а</w:t>
      </w:r>
      <w:r w:rsidR="00A17ABC" w:rsidRPr="001B7C1A">
        <w:rPr>
          <w:spacing w:val="-8"/>
          <w:sz w:val="28"/>
          <w:szCs w:val="28"/>
        </w:rPr>
        <w:t xml:space="preserve"> архитектуры и градостроительства;</w:t>
      </w:r>
    </w:p>
    <w:p w:rsidR="00C62233" w:rsidRPr="001B7C1A" w:rsidRDefault="00AB42AC" w:rsidP="00C62233">
      <w:pPr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- </w:t>
      </w:r>
      <w:r w:rsidR="00985AAF">
        <w:rPr>
          <w:spacing w:val="-8"/>
          <w:sz w:val="28"/>
          <w:szCs w:val="28"/>
        </w:rPr>
        <w:t>Вершинину Наталью Викторовну</w:t>
      </w:r>
      <w:r w:rsidR="00C62233" w:rsidRPr="001B7C1A">
        <w:rPr>
          <w:spacing w:val="-8"/>
          <w:sz w:val="28"/>
          <w:szCs w:val="28"/>
        </w:rPr>
        <w:t xml:space="preserve"> – </w:t>
      </w:r>
      <w:r w:rsidR="00985AAF">
        <w:rPr>
          <w:spacing w:val="-8"/>
          <w:sz w:val="28"/>
          <w:szCs w:val="28"/>
        </w:rPr>
        <w:t>главного</w:t>
      </w:r>
      <w:r w:rsidR="00C62233">
        <w:rPr>
          <w:spacing w:val="-8"/>
          <w:sz w:val="28"/>
          <w:szCs w:val="28"/>
        </w:rPr>
        <w:t xml:space="preserve"> специалиста</w:t>
      </w:r>
      <w:r w:rsidR="00C62233" w:rsidRPr="001B7C1A">
        <w:rPr>
          <w:spacing w:val="-8"/>
          <w:sz w:val="28"/>
          <w:szCs w:val="28"/>
        </w:rPr>
        <w:t xml:space="preserve"> отдел</w:t>
      </w:r>
      <w:r w:rsidR="00C62233">
        <w:rPr>
          <w:spacing w:val="-8"/>
          <w:sz w:val="28"/>
          <w:szCs w:val="28"/>
        </w:rPr>
        <w:t>а</w:t>
      </w:r>
      <w:r w:rsidR="00C62233" w:rsidRPr="001B7C1A">
        <w:rPr>
          <w:spacing w:val="-8"/>
          <w:sz w:val="28"/>
          <w:szCs w:val="28"/>
        </w:rPr>
        <w:t xml:space="preserve"> архитектуры и градостроительства;</w:t>
      </w:r>
    </w:p>
    <w:p w:rsidR="00C62233" w:rsidRPr="001B7C1A" w:rsidRDefault="00C62233" w:rsidP="00C62233">
      <w:pPr>
        <w:ind w:firstLine="709"/>
        <w:jc w:val="both"/>
        <w:rPr>
          <w:spacing w:val="-8"/>
          <w:sz w:val="28"/>
          <w:szCs w:val="28"/>
        </w:rPr>
      </w:pPr>
      <w:r w:rsidRPr="001B7C1A">
        <w:rPr>
          <w:spacing w:val="-8"/>
          <w:sz w:val="28"/>
          <w:szCs w:val="28"/>
        </w:rPr>
        <w:t xml:space="preserve">- </w:t>
      </w:r>
      <w:proofErr w:type="spellStart"/>
      <w:r>
        <w:rPr>
          <w:spacing w:val="-8"/>
          <w:sz w:val="28"/>
          <w:szCs w:val="28"/>
        </w:rPr>
        <w:t>Цуманкову</w:t>
      </w:r>
      <w:proofErr w:type="spellEnd"/>
      <w:r>
        <w:rPr>
          <w:spacing w:val="-8"/>
          <w:sz w:val="28"/>
          <w:szCs w:val="28"/>
        </w:rPr>
        <w:t xml:space="preserve"> Ирину Григорьевну</w:t>
      </w:r>
      <w:r w:rsidRPr="001B7C1A">
        <w:rPr>
          <w:spacing w:val="-8"/>
          <w:sz w:val="28"/>
          <w:szCs w:val="28"/>
        </w:rPr>
        <w:t xml:space="preserve"> – </w:t>
      </w:r>
      <w:r>
        <w:rPr>
          <w:spacing w:val="-8"/>
          <w:sz w:val="28"/>
          <w:szCs w:val="28"/>
        </w:rPr>
        <w:t>оператора ПЭВМ Администрации города Новоалтайска.</w:t>
      </w:r>
    </w:p>
    <w:p w:rsidR="00710F39" w:rsidRPr="001B7C1A" w:rsidRDefault="00F31557" w:rsidP="00A17ABC">
      <w:pPr>
        <w:ind w:firstLine="709"/>
        <w:jc w:val="both"/>
        <w:rPr>
          <w:bCs/>
          <w:spacing w:val="-8"/>
          <w:sz w:val="28"/>
          <w:szCs w:val="28"/>
        </w:rPr>
      </w:pPr>
      <w:r w:rsidRPr="001B7C1A">
        <w:rPr>
          <w:spacing w:val="-8"/>
          <w:sz w:val="28"/>
          <w:szCs w:val="28"/>
        </w:rPr>
        <w:t xml:space="preserve">2. </w:t>
      </w:r>
      <w:r w:rsidR="00710F39" w:rsidRPr="001B7C1A">
        <w:rPr>
          <w:spacing w:val="-8"/>
          <w:sz w:val="28"/>
          <w:szCs w:val="28"/>
        </w:rPr>
        <w:t>Признать утратившим</w:t>
      </w:r>
      <w:r w:rsidR="00AB42AC">
        <w:rPr>
          <w:spacing w:val="-8"/>
          <w:sz w:val="28"/>
          <w:szCs w:val="28"/>
        </w:rPr>
        <w:t>и</w:t>
      </w:r>
      <w:r w:rsidR="00710F39" w:rsidRPr="001B7C1A">
        <w:rPr>
          <w:spacing w:val="-8"/>
          <w:sz w:val="28"/>
          <w:szCs w:val="28"/>
        </w:rPr>
        <w:t xml:space="preserve"> силу распоряжени</w:t>
      </w:r>
      <w:r w:rsidR="00AB42AC">
        <w:rPr>
          <w:spacing w:val="-8"/>
          <w:sz w:val="28"/>
          <w:szCs w:val="28"/>
        </w:rPr>
        <w:t>я</w:t>
      </w:r>
      <w:r w:rsidR="00823C50" w:rsidRPr="001B7C1A">
        <w:rPr>
          <w:spacing w:val="-8"/>
          <w:sz w:val="28"/>
          <w:szCs w:val="28"/>
        </w:rPr>
        <w:t xml:space="preserve"> </w:t>
      </w:r>
      <w:r w:rsidR="00710F39" w:rsidRPr="001B7C1A">
        <w:rPr>
          <w:spacing w:val="-8"/>
          <w:sz w:val="28"/>
          <w:szCs w:val="28"/>
        </w:rPr>
        <w:t>Администрации города Новоалтайска</w:t>
      </w:r>
      <w:r w:rsidR="00AB42AC">
        <w:rPr>
          <w:spacing w:val="-8"/>
          <w:sz w:val="28"/>
          <w:szCs w:val="28"/>
        </w:rPr>
        <w:t>:</w:t>
      </w:r>
      <w:r w:rsidR="00710F39" w:rsidRPr="001B7C1A">
        <w:rPr>
          <w:spacing w:val="-8"/>
          <w:sz w:val="28"/>
          <w:szCs w:val="28"/>
        </w:rPr>
        <w:t xml:space="preserve"> от </w:t>
      </w:r>
      <w:r w:rsidR="00536CFE">
        <w:rPr>
          <w:spacing w:val="-8"/>
          <w:sz w:val="28"/>
          <w:szCs w:val="28"/>
        </w:rPr>
        <w:t>1</w:t>
      </w:r>
      <w:r w:rsidR="00A17ABC">
        <w:rPr>
          <w:spacing w:val="-8"/>
          <w:sz w:val="28"/>
          <w:szCs w:val="28"/>
        </w:rPr>
        <w:t>1</w:t>
      </w:r>
      <w:r w:rsidR="004A53E8" w:rsidRPr="001B7C1A">
        <w:rPr>
          <w:spacing w:val="-8"/>
          <w:sz w:val="28"/>
          <w:szCs w:val="28"/>
        </w:rPr>
        <w:t>.</w:t>
      </w:r>
      <w:r w:rsidR="00536CFE">
        <w:rPr>
          <w:spacing w:val="-8"/>
          <w:sz w:val="28"/>
          <w:szCs w:val="28"/>
        </w:rPr>
        <w:t>04</w:t>
      </w:r>
      <w:r w:rsidR="00710F39" w:rsidRPr="001B7C1A">
        <w:rPr>
          <w:spacing w:val="-8"/>
          <w:sz w:val="28"/>
          <w:szCs w:val="28"/>
        </w:rPr>
        <w:t>.20</w:t>
      </w:r>
      <w:r w:rsidR="00536CFE">
        <w:rPr>
          <w:spacing w:val="-8"/>
          <w:sz w:val="28"/>
          <w:szCs w:val="28"/>
        </w:rPr>
        <w:t>22</w:t>
      </w:r>
      <w:r w:rsidR="00710F39" w:rsidRPr="001B7C1A">
        <w:rPr>
          <w:spacing w:val="-8"/>
          <w:sz w:val="28"/>
          <w:szCs w:val="28"/>
        </w:rPr>
        <w:t xml:space="preserve"> № </w:t>
      </w:r>
      <w:r w:rsidR="00536CFE">
        <w:rPr>
          <w:spacing w:val="-8"/>
          <w:sz w:val="28"/>
          <w:szCs w:val="28"/>
        </w:rPr>
        <w:t>80</w:t>
      </w:r>
      <w:r w:rsidR="00AB42AC">
        <w:rPr>
          <w:spacing w:val="-8"/>
          <w:sz w:val="28"/>
          <w:szCs w:val="28"/>
        </w:rPr>
        <w:t>-</w:t>
      </w:r>
      <w:r w:rsidR="00710F39" w:rsidRPr="001B7C1A">
        <w:rPr>
          <w:spacing w:val="-8"/>
          <w:sz w:val="28"/>
          <w:szCs w:val="28"/>
        </w:rPr>
        <w:t xml:space="preserve">р </w:t>
      </w:r>
      <w:r w:rsidR="00710F39" w:rsidRPr="001B7C1A">
        <w:rPr>
          <w:bCs/>
          <w:spacing w:val="-8"/>
          <w:sz w:val="28"/>
          <w:szCs w:val="28"/>
        </w:rPr>
        <w:t>«О назначении ответственных за ведение сведений об услугах, органах, их предоставляющих  в федеральной государственной информационной системе «</w:t>
      </w:r>
      <w:r w:rsidR="00536CFE">
        <w:rPr>
          <w:bCs/>
          <w:spacing w:val="-8"/>
          <w:sz w:val="28"/>
          <w:szCs w:val="28"/>
        </w:rPr>
        <w:t>Региональный</w:t>
      </w:r>
      <w:r w:rsidR="00710F39" w:rsidRPr="001B7C1A">
        <w:rPr>
          <w:bCs/>
          <w:spacing w:val="-8"/>
          <w:sz w:val="28"/>
          <w:szCs w:val="28"/>
        </w:rPr>
        <w:t xml:space="preserve"> реестр государственных и муниципальных услуг (функций)»</w:t>
      </w:r>
      <w:r w:rsidR="00AB42AC">
        <w:rPr>
          <w:bCs/>
          <w:spacing w:val="-8"/>
          <w:sz w:val="28"/>
          <w:szCs w:val="28"/>
        </w:rPr>
        <w:t xml:space="preserve">; от 02.09.2022 № 222-р «О внесении изменений в распоряжение Администрации города Новоалтайска от </w:t>
      </w:r>
      <w:r w:rsidR="00AB42AC">
        <w:rPr>
          <w:spacing w:val="-8"/>
          <w:sz w:val="28"/>
          <w:szCs w:val="28"/>
        </w:rPr>
        <w:t>11</w:t>
      </w:r>
      <w:r w:rsidR="00AB42AC" w:rsidRPr="001B7C1A">
        <w:rPr>
          <w:spacing w:val="-8"/>
          <w:sz w:val="28"/>
          <w:szCs w:val="28"/>
        </w:rPr>
        <w:t>.</w:t>
      </w:r>
      <w:r w:rsidR="00AB42AC">
        <w:rPr>
          <w:spacing w:val="-8"/>
          <w:sz w:val="28"/>
          <w:szCs w:val="28"/>
        </w:rPr>
        <w:t>04</w:t>
      </w:r>
      <w:r w:rsidR="00AB42AC" w:rsidRPr="001B7C1A">
        <w:rPr>
          <w:spacing w:val="-8"/>
          <w:sz w:val="28"/>
          <w:szCs w:val="28"/>
        </w:rPr>
        <w:t>.20</w:t>
      </w:r>
      <w:r w:rsidR="00AB42AC">
        <w:rPr>
          <w:spacing w:val="-8"/>
          <w:sz w:val="28"/>
          <w:szCs w:val="28"/>
        </w:rPr>
        <w:t>22</w:t>
      </w:r>
      <w:r w:rsidR="00AB42AC" w:rsidRPr="001B7C1A">
        <w:rPr>
          <w:spacing w:val="-8"/>
          <w:sz w:val="28"/>
          <w:szCs w:val="28"/>
        </w:rPr>
        <w:t xml:space="preserve"> № </w:t>
      </w:r>
      <w:r w:rsidR="00AB42AC">
        <w:rPr>
          <w:spacing w:val="-8"/>
          <w:sz w:val="28"/>
          <w:szCs w:val="28"/>
        </w:rPr>
        <w:t>80-р</w:t>
      </w:r>
      <w:r w:rsidR="00AB42AC">
        <w:rPr>
          <w:bCs/>
          <w:spacing w:val="-8"/>
          <w:sz w:val="28"/>
          <w:szCs w:val="28"/>
        </w:rPr>
        <w:t>»</w:t>
      </w:r>
      <w:r w:rsidR="004A53E8" w:rsidRPr="001B7C1A">
        <w:rPr>
          <w:bCs/>
          <w:spacing w:val="-8"/>
          <w:sz w:val="28"/>
          <w:szCs w:val="28"/>
        </w:rPr>
        <w:t>.</w:t>
      </w:r>
      <w:r w:rsidR="00415FE5" w:rsidRPr="001B7C1A">
        <w:rPr>
          <w:bCs/>
          <w:spacing w:val="-8"/>
          <w:sz w:val="28"/>
          <w:szCs w:val="28"/>
        </w:rPr>
        <w:t xml:space="preserve"> </w:t>
      </w:r>
    </w:p>
    <w:p w:rsidR="00823C50" w:rsidRPr="001B7C1A" w:rsidRDefault="00823C50" w:rsidP="00CB6014">
      <w:pPr>
        <w:ind w:firstLine="709"/>
        <w:jc w:val="both"/>
        <w:rPr>
          <w:bCs/>
          <w:spacing w:val="-8"/>
          <w:sz w:val="28"/>
          <w:szCs w:val="28"/>
        </w:rPr>
      </w:pPr>
    </w:p>
    <w:p w:rsidR="00BD1EA3" w:rsidRDefault="00BD1EA3" w:rsidP="00CB6014">
      <w:pPr>
        <w:ind w:firstLine="709"/>
        <w:jc w:val="both"/>
        <w:rPr>
          <w:bCs/>
          <w:spacing w:val="-8"/>
          <w:sz w:val="28"/>
          <w:szCs w:val="28"/>
        </w:rPr>
      </w:pPr>
    </w:p>
    <w:p w:rsidR="00C03C0A" w:rsidRPr="001B7C1A" w:rsidRDefault="00C03C0A" w:rsidP="00CB6014">
      <w:pPr>
        <w:ind w:firstLine="709"/>
        <w:jc w:val="both"/>
        <w:rPr>
          <w:bCs/>
          <w:spacing w:val="-8"/>
          <w:sz w:val="28"/>
          <w:szCs w:val="28"/>
        </w:rPr>
      </w:pPr>
    </w:p>
    <w:p w:rsidR="003B4B2E" w:rsidRPr="001B7C1A" w:rsidRDefault="004A53E8" w:rsidP="009F77CC">
      <w:pPr>
        <w:rPr>
          <w:sz w:val="28"/>
          <w:szCs w:val="28"/>
        </w:rPr>
      </w:pPr>
      <w:r w:rsidRPr="001B7C1A">
        <w:rPr>
          <w:sz w:val="28"/>
          <w:szCs w:val="28"/>
        </w:rPr>
        <w:t xml:space="preserve">Глава  </w:t>
      </w:r>
      <w:r w:rsidR="00710F39" w:rsidRPr="001B7C1A">
        <w:rPr>
          <w:sz w:val="28"/>
          <w:szCs w:val="28"/>
        </w:rPr>
        <w:t xml:space="preserve"> города                               </w:t>
      </w:r>
      <w:r w:rsidRPr="001B7C1A">
        <w:rPr>
          <w:sz w:val="28"/>
          <w:szCs w:val="28"/>
        </w:rPr>
        <w:t xml:space="preserve">                        </w:t>
      </w:r>
      <w:r w:rsidR="00967DA4" w:rsidRPr="001B7C1A">
        <w:rPr>
          <w:sz w:val="28"/>
          <w:szCs w:val="28"/>
        </w:rPr>
        <w:t xml:space="preserve">    </w:t>
      </w:r>
      <w:r w:rsidRPr="001B7C1A">
        <w:rPr>
          <w:sz w:val="28"/>
          <w:szCs w:val="28"/>
        </w:rPr>
        <w:t xml:space="preserve">    </w:t>
      </w:r>
      <w:r w:rsidR="00710F39" w:rsidRPr="001B7C1A">
        <w:rPr>
          <w:sz w:val="28"/>
          <w:szCs w:val="28"/>
        </w:rPr>
        <w:t xml:space="preserve">                  </w:t>
      </w:r>
      <w:r w:rsidR="00823C50" w:rsidRPr="001B7C1A">
        <w:rPr>
          <w:sz w:val="28"/>
          <w:szCs w:val="28"/>
        </w:rPr>
        <w:t xml:space="preserve"> </w:t>
      </w:r>
      <w:r w:rsidR="00710F39" w:rsidRPr="001B7C1A">
        <w:rPr>
          <w:sz w:val="28"/>
          <w:szCs w:val="28"/>
        </w:rPr>
        <w:t xml:space="preserve">   </w:t>
      </w:r>
      <w:r w:rsidR="001B7C1A">
        <w:rPr>
          <w:sz w:val="28"/>
          <w:szCs w:val="28"/>
        </w:rPr>
        <w:t>В</w:t>
      </w:r>
      <w:r w:rsidR="009F77CC" w:rsidRPr="001B7C1A">
        <w:rPr>
          <w:sz w:val="28"/>
          <w:szCs w:val="28"/>
        </w:rPr>
        <w:t>.</w:t>
      </w:r>
      <w:r w:rsidR="001B7C1A">
        <w:rPr>
          <w:sz w:val="28"/>
          <w:szCs w:val="28"/>
        </w:rPr>
        <w:t>Г</w:t>
      </w:r>
      <w:r w:rsidR="009F77CC" w:rsidRPr="001B7C1A">
        <w:rPr>
          <w:sz w:val="28"/>
          <w:szCs w:val="28"/>
        </w:rPr>
        <w:t xml:space="preserve">. </w:t>
      </w:r>
      <w:r w:rsidR="001B7C1A">
        <w:rPr>
          <w:sz w:val="28"/>
          <w:szCs w:val="28"/>
        </w:rPr>
        <w:t>Бодуно</w:t>
      </w:r>
      <w:r w:rsidR="009F77CC" w:rsidRPr="001B7C1A">
        <w:rPr>
          <w:sz w:val="28"/>
          <w:szCs w:val="28"/>
        </w:rPr>
        <w:t>в</w:t>
      </w:r>
    </w:p>
    <w:sectPr w:rsidR="003B4B2E" w:rsidRPr="001B7C1A" w:rsidSect="00823C50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3362"/>
    <w:multiLevelType w:val="hybridMultilevel"/>
    <w:tmpl w:val="70247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EE7F3E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13066"/>
    <w:multiLevelType w:val="hybridMultilevel"/>
    <w:tmpl w:val="780E56C4"/>
    <w:lvl w:ilvl="0" w:tplc="7C7C0C5C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A50A1F"/>
    <w:multiLevelType w:val="hybridMultilevel"/>
    <w:tmpl w:val="507E7144"/>
    <w:lvl w:ilvl="0" w:tplc="3AF63EF2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3CD056B"/>
    <w:multiLevelType w:val="hybridMultilevel"/>
    <w:tmpl w:val="00FE874C"/>
    <w:lvl w:ilvl="0" w:tplc="1D0CC098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376AFB"/>
    <w:multiLevelType w:val="hybridMultilevel"/>
    <w:tmpl w:val="87C4D8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08"/>
  <w:characterSpacingControl w:val="doNotCompress"/>
  <w:compat/>
  <w:rsids>
    <w:rsidRoot w:val="00451697"/>
    <w:rsid w:val="00005243"/>
    <w:rsid w:val="0001030D"/>
    <w:rsid w:val="00013C6B"/>
    <w:rsid w:val="00016489"/>
    <w:rsid w:val="00017263"/>
    <w:rsid w:val="00024EDA"/>
    <w:rsid w:val="000432AA"/>
    <w:rsid w:val="0004362D"/>
    <w:rsid w:val="0004366F"/>
    <w:rsid w:val="00050D9B"/>
    <w:rsid w:val="00052539"/>
    <w:rsid w:val="000567EC"/>
    <w:rsid w:val="00060CBE"/>
    <w:rsid w:val="00064C9F"/>
    <w:rsid w:val="00067B96"/>
    <w:rsid w:val="0007478A"/>
    <w:rsid w:val="00075C29"/>
    <w:rsid w:val="000822C9"/>
    <w:rsid w:val="00082FEA"/>
    <w:rsid w:val="00087D2F"/>
    <w:rsid w:val="00090933"/>
    <w:rsid w:val="00092A03"/>
    <w:rsid w:val="000939E2"/>
    <w:rsid w:val="00094E2D"/>
    <w:rsid w:val="00096169"/>
    <w:rsid w:val="000977FB"/>
    <w:rsid w:val="000A03E0"/>
    <w:rsid w:val="000A314C"/>
    <w:rsid w:val="000A3EF9"/>
    <w:rsid w:val="000A5E91"/>
    <w:rsid w:val="000A7B52"/>
    <w:rsid w:val="000C075D"/>
    <w:rsid w:val="000C1E59"/>
    <w:rsid w:val="000C2B2D"/>
    <w:rsid w:val="000C5522"/>
    <w:rsid w:val="000D17E5"/>
    <w:rsid w:val="000E30AF"/>
    <w:rsid w:val="000E77BD"/>
    <w:rsid w:val="000F64C4"/>
    <w:rsid w:val="00110CAA"/>
    <w:rsid w:val="00120AF4"/>
    <w:rsid w:val="001216A4"/>
    <w:rsid w:val="00121EE5"/>
    <w:rsid w:val="00123274"/>
    <w:rsid w:val="00123A68"/>
    <w:rsid w:val="00124B5E"/>
    <w:rsid w:val="00127144"/>
    <w:rsid w:val="00136BCE"/>
    <w:rsid w:val="00137E7A"/>
    <w:rsid w:val="00145FFC"/>
    <w:rsid w:val="0015159A"/>
    <w:rsid w:val="001630DB"/>
    <w:rsid w:val="0017347C"/>
    <w:rsid w:val="00174CA7"/>
    <w:rsid w:val="00180936"/>
    <w:rsid w:val="00184183"/>
    <w:rsid w:val="00186A42"/>
    <w:rsid w:val="00192A2C"/>
    <w:rsid w:val="00196916"/>
    <w:rsid w:val="001A0010"/>
    <w:rsid w:val="001A74E9"/>
    <w:rsid w:val="001A7C29"/>
    <w:rsid w:val="001B10EC"/>
    <w:rsid w:val="001B16DF"/>
    <w:rsid w:val="001B174A"/>
    <w:rsid w:val="001B1AAF"/>
    <w:rsid w:val="001B4B52"/>
    <w:rsid w:val="001B7C1A"/>
    <w:rsid w:val="001D7764"/>
    <w:rsid w:val="001E265B"/>
    <w:rsid w:val="001E6864"/>
    <w:rsid w:val="001E69CF"/>
    <w:rsid w:val="001F35EC"/>
    <w:rsid w:val="001F464E"/>
    <w:rsid w:val="001F6A9F"/>
    <w:rsid w:val="002003C8"/>
    <w:rsid w:val="00202A8F"/>
    <w:rsid w:val="00206988"/>
    <w:rsid w:val="0021032E"/>
    <w:rsid w:val="0021136C"/>
    <w:rsid w:val="002123D3"/>
    <w:rsid w:val="002156CF"/>
    <w:rsid w:val="00216394"/>
    <w:rsid w:val="00223149"/>
    <w:rsid w:val="002300C3"/>
    <w:rsid w:val="00231C43"/>
    <w:rsid w:val="00243B0D"/>
    <w:rsid w:val="002451FD"/>
    <w:rsid w:val="00246373"/>
    <w:rsid w:val="00252912"/>
    <w:rsid w:val="00254156"/>
    <w:rsid w:val="00254598"/>
    <w:rsid w:val="00262CE3"/>
    <w:rsid w:val="00271BEA"/>
    <w:rsid w:val="00271D11"/>
    <w:rsid w:val="00280C49"/>
    <w:rsid w:val="00282C3E"/>
    <w:rsid w:val="002919D3"/>
    <w:rsid w:val="002960C0"/>
    <w:rsid w:val="002A1A06"/>
    <w:rsid w:val="002A448F"/>
    <w:rsid w:val="002B58E4"/>
    <w:rsid w:val="002B65CF"/>
    <w:rsid w:val="002C18A8"/>
    <w:rsid w:val="002C280E"/>
    <w:rsid w:val="002D1208"/>
    <w:rsid w:val="002D3A41"/>
    <w:rsid w:val="002E094A"/>
    <w:rsid w:val="002E3B78"/>
    <w:rsid w:val="002E460E"/>
    <w:rsid w:val="002E5E2A"/>
    <w:rsid w:val="002E640A"/>
    <w:rsid w:val="002E674E"/>
    <w:rsid w:val="002F2CC4"/>
    <w:rsid w:val="002F3BAB"/>
    <w:rsid w:val="002F5371"/>
    <w:rsid w:val="002F5513"/>
    <w:rsid w:val="002F673B"/>
    <w:rsid w:val="00304E54"/>
    <w:rsid w:val="00305041"/>
    <w:rsid w:val="00305E0F"/>
    <w:rsid w:val="0030638A"/>
    <w:rsid w:val="00310697"/>
    <w:rsid w:val="003137EE"/>
    <w:rsid w:val="00320852"/>
    <w:rsid w:val="00320CCF"/>
    <w:rsid w:val="00322E08"/>
    <w:rsid w:val="0033077B"/>
    <w:rsid w:val="003311C5"/>
    <w:rsid w:val="00331521"/>
    <w:rsid w:val="00336C90"/>
    <w:rsid w:val="00337D48"/>
    <w:rsid w:val="00340D70"/>
    <w:rsid w:val="003410AB"/>
    <w:rsid w:val="00343188"/>
    <w:rsid w:val="00344AA4"/>
    <w:rsid w:val="00344C25"/>
    <w:rsid w:val="00352E97"/>
    <w:rsid w:val="00352FBE"/>
    <w:rsid w:val="00356520"/>
    <w:rsid w:val="0035679E"/>
    <w:rsid w:val="00357331"/>
    <w:rsid w:val="00357C85"/>
    <w:rsid w:val="00362B6F"/>
    <w:rsid w:val="003745AE"/>
    <w:rsid w:val="00374C18"/>
    <w:rsid w:val="003759B1"/>
    <w:rsid w:val="00382832"/>
    <w:rsid w:val="00383359"/>
    <w:rsid w:val="00383CA4"/>
    <w:rsid w:val="00387BB6"/>
    <w:rsid w:val="003955B8"/>
    <w:rsid w:val="00397029"/>
    <w:rsid w:val="003A7B98"/>
    <w:rsid w:val="003B1594"/>
    <w:rsid w:val="003B2AA4"/>
    <w:rsid w:val="003B3410"/>
    <w:rsid w:val="003B390F"/>
    <w:rsid w:val="003B4B2E"/>
    <w:rsid w:val="003B70A1"/>
    <w:rsid w:val="003C1859"/>
    <w:rsid w:val="003C3F9B"/>
    <w:rsid w:val="003C5BE1"/>
    <w:rsid w:val="003D31E8"/>
    <w:rsid w:val="003D5E1A"/>
    <w:rsid w:val="003E54A5"/>
    <w:rsid w:val="003E5E3A"/>
    <w:rsid w:val="003E605A"/>
    <w:rsid w:val="003F1475"/>
    <w:rsid w:val="0040209A"/>
    <w:rsid w:val="0040214E"/>
    <w:rsid w:val="004036D7"/>
    <w:rsid w:val="00404014"/>
    <w:rsid w:val="004076D0"/>
    <w:rsid w:val="004114C6"/>
    <w:rsid w:val="004142C6"/>
    <w:rsid w:val="00415FE5"/>
    <w:rsid w:val="00422F5D"/>
    <w:rsid w:val="00424956"/>
    <w:rsid w:val="00424CDC"/>
    <w:rsid w:val="00425D35"/>
    <w:rsid w:val="00427F8D"/>
    <w:rsid w:val="004315B4"/>
    <w:rsid w:val="00432B22"/>
    <w:rsid w:val="0043499A"/>
    <w:rsid w:val="004363C3"/>
    <w:rsid w:val="00437B48"/>
    <w:rsid w:val="00443F8D"/>
    <w:rsid w:val="00444D3B"/>
    <w:rsid w:val="00451697"/>
    <w:rsid w:val="0045285D"/>
    <w:rsid w:val="00455271"/>
    <w:rsid w:val="004554F6"/>
    <w:rsid w:val="00466E50"/>
    <w:rsid w:val="00470548"/>
    <w:rsid w:val="00481417"/>
    <w:rsid w:val="00491CBD"/>
    <w:rsid w:val="00494A0D"/>
    <w:rsid w:val="004956E3"/>
    <w:rsid w:val="004A0DEB"/>
    <w:rsid w:val="004A3759"/>
    <w:rsid w:val="004A53E8"/>
    <w:rsid w:val="004A6402"/>
    <w:rsid w:val="004B55D2"/>
    <w:rsid w:val="004B76B8"/>
    <w:rsid w:val="004B76EA"/>
    <w:rsid w:val="004D0B6D"/>
    <w:rsid w:val="004D3559"/>
    <w:rsid w:val="004F236B"/>
    <w:rsid w:val="004F34D5"/>
    <w:rsid w:val="005023F6"/>
    <w:rsid w:val="0050502A"/>
    <w:rsid w:val="0050526A"/>
    <w:rsid w:val="005112A6"/>
    <w:rsid w:val="00514BBA"/>
    <w:rsid w:val="005153DA"/>
    <w:rsid w:val="0052464F"/>
    <w:rsid w:val="0053546A"/>
    <w:rsid w:val="00536458"/>
    <w:rsid w:val="00536CFE"/>
    <w:rsid w:val="00547436"/>
    <w:rsid w:val="00550A80"/>
    <w:rsid w:val="00556EED"/>
    <w:rsid w:val="00561848"/>
    <w:rsid w:val="00562BD1"/>
    <w:rsid w:val="00567B1A"/>
    <w:rsid w:val="005701A3"/>
    <w:rsid w:val="00583785"/>
    <w:rsid w:val="00584A6E"/>
    <w:rsid w:val="00585641"/>
    <w:rsid w:val="00585F2B"/>
    <w:rsid w:val="00595F88"/>
    <w:rsid w:val="0059689B"/>
    <w:rsid w:val="005A2C87"/>
    <w:rsid w:val="005A4733"/>
    <w:rsid w:val="005B20A3"/>
    <w:rsid w:val="005B76FE"/>
    <w:rsid w:val="005C2E58"/>
    <w:rsid w:val="005C71C9"/>
    <w:rsid w:val="005D09A6"/>
    <w:rsid w:val="005D2EAB"/>
    <w:rsid w:val="005D3722"/>
    <w:rsid w:val="005D76FC"/>
    <w:rsid w:val="005E06AE"/>
    <w:rsid w:val="005E3D7A"/>
    <w:rsid w:val="005E46B8"/>
    <w:rsid w:val="005F017E"/>
    <w:rsid w:val="005F3E21"/>
    <w:rsid w:val="00601429"/>
    <w:rsid w:val="006025B6"/>
    <w:rsid w:val="00605B5E"/>
    <w:rsid w:val="00610BE3"/>
    <w:rsid w:val="00611171"/>
    <w:rsid w:val="00611451"/>
    <w:rsid w:val="00613A9B"/>
    <w:rsid w:val="006201E8"/>
    <w:rsid w:val="00621CA3"/>
    <w:rsid w:val="006266D6"/>
    <w:rsid w:val="00630CE2"/>
    <w:rsid w:val="006333F6"/>
    <w:rsid w:val="00646FEC"/>
    <w:rsid w:val="006510FE"/>
    <w:rsid w:val="006527DE"/>
    <w:rsid w:val="00654D34"/>
    <w:rsid w:val="006576D3"/>
    <w:rsid w:val="00662EDD"/>
    <w:rsid w:val="00663F25"/>
    <w:rsid w:val="0067312E"/>
    <w:rsid w:val="00673845"/>
    <w:rsid w:val="00674FCE"/>
    <w:rsid w:val="00677764"/>
    <w:rsid w:val="0068246F"/>
    <w:rsid w:val="006856BA"/>
    <w:rsid w:val="00685EF5"/>
    <w:rsid w:val="00687DF2"/>
    <w:rsid w:val="006927A7"/>
    <w:rsid w:val="006B04C8"/>
    <w:rsid w:val="006B2006"/>
    <w:rsid w:val="006B2FF0"/>
    <w:rsid w:val="006B30F2"/>
    <w:rsid w:val="006B70FC"/>
    <w:rsid w:val="006B78F5"/>
    <w:rsid w:val="006C2C70"/>
    <w:rsid w:val="006C4180"/>
    <w:rsid w:val="006C5A3D"/>
    <w:rsid w:val="006C5E62"/>
    <w:rsid w:val="006D295C"/>
    <w:rsid w:val="006E0828"/>
    <w:rsid w:val="006E084D"/>
    <w:rsid w:val="006F1499"/>
    <w:rsid w:val="006F2814"/>
    <w:rsid w:val="006F47D5"/>
    <w:rsid w:val="00700B53"/>
    <w:rsid w:val="00702E89"/>
    <w:rsid w:val="00705912"/>
    <w:rsid w:val="0070735B"/>
    <w:rsid w:val="007105B5"/>
    <w:rsid w:val="00710A82"/>
    <w:rsid w:val="00710E68"/>
    <w:rsid w:val="00710F39"/>
    <w:rsid w:val="00711BF9"/>
    <w:rsid w:val="0071354A"/>
    <w:rsid w:val="0071405C"/>
    <w:rsid w:val="00714286"/>
    <w:rsid w:val="00730156"/>
    <w:rsid w:val="00730CBE"/>
    <w:rsid w:val="00735801"/>
    <w:rsid w:val="007359FB"/>
    <w:rsid w:val="00740776"/>
    <w:rsid w:val="00740C58"/>
    <w:rsid w:val="00743294"/>
    <w:rsid w:val="0074469A"/>
    <w:rsid w:val="007504EB"/>
    <w:rsid w:val="00753BE1"/>
    <w:rsid w:val="00754844"/>
    <w:rsid w:val="00754E6A"/>
    <w:rsid w:val="00756D41"/>
    <w:rsid w:val="00760F51"/>
    <w:rsid w:val="007654CD"/>
    <w:rsid w:val="00765BC3"/>
    <w:rsid w:val="007735FA"/>
    <w:rsid w:val="007736E4"/>
    <w:rsid w:val="00775B65"/>
    <w:rsid w:val="00776B59"/>
    <w:rsid w:val="00782A47"/>
    <w:rsid w:val="00782C13"/>
    <w:rsid w:val="007A19B8"/>
    <w:rsid w:val="007A36D9"/>
    <w:rsid w:val="007A4F65"/>
    <w:rsid w:val="007A5681"/>
    <w:rsid w:val="007A72CF"/>
    <w:rsid w:val="007B1C7A"/>
    <w:rsid w:val="007B6F22"/>
    <w:rsid w:val="007B7A61"/>
    <w:rsid w:val="007B7EFB"/>
    <w:rsid w:val="007C03EE"/>
    <w:rsid w:val="007E1817"/>
    <w:rsid w:val="007E49FA"/>
    <w:rsid w:val="007E51DA"/>
    <w:rsid w:val="007E5D67"/>
    <w:rsid w:val="007E7861"/>
    <w:rsid w:val="007F0795"/>
    <w:rsid w:val="007F142C"/>
    <w:rsid w:val="007F40CB"/>
    <w:rsid w:val="00806445"/>
    <w:rsid w:val="008079B0"/>
    <w:rsid w:val="00810D35"/>
    <w:rsid w:val="008113C5"/>
    <w:rsid w:val="00812E4E"/>
    <w:rsid w:val="00820848"/>
    <w:rsid w:val="00823301"/>
    <w:rsid w:val="00823C50"/>
    <w:rsid w:val="0082620E"/>
    <w:rsid w:val="00827B99"/>
    <w:rsid w:val="00831E70"/>
    <w:rsid w:val="00832769"/>
    <w:rsid w:val="008358E7"/>
    <w:rsid w:val="00836B3A"/>
    <w:rsid w:val="00840915"/>
    <w:rsid w:val="00843BF4"/>
    <w:rsid w:val="008505E1"/>
    <w:rsid w:val="00851178"/>
    <w:rsid w:val="00855E70"/>
    <w:rsid w:val="00856FF2"/>
    <w:rsid w:val="00860575"/>
    <w:rsid w:val="00867F6D"/>
    <w:rsid w:val="0087012F"/>
    <w:rsid w:val="00871F83"/>
    <w:rsid w:val="00873AFD"/>
    <w:rsid w:val="00875CD8"/>
    <w:rsid w:val="0087782A"/>
    <w:rsid w:val="00877CB9"/>
    <w:rsid w:val="00883B8A"/>
    <w:rsid w:val="00884139"/>
    <w:rsid w:val="00895C88"/>
    <w:rsid w:val="008A28C7"/>
    <w:rsid w:val="008A37BF"/>
    <w:rsid w:val="008A5326"/>
    <w:rsid w:val="008A5C7E"/>
    <w:rsid w:val="008B0DC9"/>
    <w:rsid w:val="008B24F3"/>
    <w:rsid w:val="008B2999"/>
    <w:rsid w:val="008B344A"/>
    <w:rsid w:val="008B4B27"/>
    <w:rsid w:val="008C05BA"/>
    <w:rsid w:val="008D3679"/>
    <w:rsid w:val="008D6DE8"/>
    <w:rsid w:val="008E138A"/>
    <w:rsid w:val="008E20A5"/>
    <w:rsid w:val="008E21FC"/>
    <w:rsid w:val="008E44B1"/>
    <w:rsid w:val="008E460A"/>
    <w:rsid w:val="008F2C7A"/>
    <w:rsid w:val="008F3E8F"/>
    <w:rsid w:val="008F41F8"/>
    <w:rsid w:val="008F6E85"/>
    <w:rsid w:val="00904F69"/>
    <w:rsid w:val="00907823"/>
    <w:rsid w:val="0091104E"/>
    <w:rsid w:val="0091291C"/>
    <w:rsid w:val="00914EE6"/>
    <w:rsid w:val="00916ECC"/>
    <w:rsid w:val="0091789D"/>
    <w:rsid w:val="0091794E"/>
    <w:rsid w:val="009341F7"/>
    <w:rsid w:val="00936DA5"/>
    <w:rsid w:val="00937256"/>
    <w:rsid w:val="00943F3A"/>
    <w:rsid w:val="009446F3"/>
    <w:rsid w:val="009449D1"/>
    <w:rsid w:val="00946448"/>
    <w:rsid w:val="00957CCE"/>
    <w:rsid w:val="009640BF"/>
    <w:rsid w:val="00967DA4"/>
    <w:rsid w:val="00970BEA"/>
    <w:rsid w:val="009730A5"/>
    <w:rsid w:val="00973DE6"/>
    <w:rsid w:val="00980573"/>
    <w:rsid w:val="00980F0F"/>
    <w:rsid w:val="009840D3"/>
    <w:rsid w:val="00985AAF"/>
    <w:rsid w:val="00987208"/>
    <w:rsid w:val="00987356"/>
    <w:rsid w:val="009914D7"/>
    <w:rsid w:val="009A0D07"/>
    <w:rsid w:val="009A3235"/>
    <w:rsid w:val="009A61BF"/>
    <w:rsid w:val="009C01B4"/>
    <w:rsid w:val="009C1D54"/>
    <w:rsid w:val="009D55E1"/>
    <w:rsid w:val="009D616B"/>
    <w:rsid w:val="009D789F"/>
    <w:rsid w:val="009F3748"/>
    <w:rsid w:val="009F5689"/>
    <w:rsid w:val="009F6E89"/>
    <w:rsid w:val="009F77CC"/>
    <w:rsid w:val="009F7C48"/>
    <w:rsid w:val="00A007AC"/>
    <w:rsid w:val="00A13C11"/>
    <w:rsid w:val="00A14CAF"/>
    <w:rsid w:val="00A1694D"/>
    <w:rsid w:val="00A17ABC"/>
    <w:rsid w:val="00A20DE5"/>
    <w:rsid w:val="00A32EAF"/>
    <w:rsid w:val="00A33EA9"/>
    <w:rsid w:val="00A37445"/>
    <w:rsid w:val="00A4029A"/>
    <w:rsid w:val="00A46D56"/>
    <w:rsid w:val="00A46E1D"/>
    <w:rsid w:val="00A55644"/>
    <w:rsid w:val="00A635EE"/>
    <w:rsid w:val="00A66453"/>
    <w:rsid w:val="00A707CB"/>
    <w:rsid w:val="00A70CD7"/>
    <w:rsid w:val="00A72DBC"/>
    <w:rsid w:val="00A7378A"/>
    <w:rsid w:val="00A75B3C"/>
    <w:rsid w:val="00A763B0"/>
    <w:rsid w:val="00A77AE0"/>
    <w:rsid w:val="00A80174"/>
    <w:rsid w:val="00A81E47"/>
    <w:rsid w:val="00A94D34"/>
    <w:rsid w:val="00AA084D"/>
    <w:rsid w:val="00AA309F"/>
    <w:rsid w:val="00AB10C4"/>
    <w:rsid w:val="00AB2048"/>
    <w:rsid w:val="00AB3B07"/>
    <w:rsid w:val="00AB42AC"/>
    <w:rsid w:val="00AD4568"/>
    <w:rsid w:val="00AD6C16"/>
    <w:rsid w:val="00AD71BC"/>
    <w:rsid w:val="00AE12BC"/>
    <w:rsid w:val="00AE4E14"/>
    <w:rsid w:val="00AE664B"/>
    <w:rsid w:val="00AF6F17"/>
    <w:rsid w:val="00B00FF4"/>
    <w:rsid w:val="00B032DF"/>
    <w:rsid w:val="00B04288"/>
    <w:rsid w:val="00B11709"/>
    <w:rsid w:val="00B2240E"/>
    <w:rsid w:val="00B37423"/>
    <w:rsid w:val="00B4037F"/>
    <w:rsid w:val="00B4314C"/>
    <w:rsid w:val="00B438A2"/>
    <w:rsid w:val="00B46EF0"/>
    <w:rsid w:val="00B4722B"/>
    <w:rsid w:val="00B55F51"/>
    <w:rsid w:val="00B567B0"/>
    <w:rsid w:val="00B575E4"/>
    <w:rsid w:val="00B650E0"/>
    <w:rsid w:val="00B7148B"/>
    <w:rsid w:val="00B763F2"/>
    <w:rsid w:val="00B77669"/>
    <w:rsid w:val="00B80AB7"/>
    <w:rsid w:val="00B810C1"/>
    <w:rsid w:val="00B913F7"/>
    <w:rsid w:val="00B929C7"/>
    <w:rsid w:val="00BA05B1"/>
    <w:rsid w:val="00BC25C2"/>
    <w:rsid w:val="00BC5F16"/>
    <w:rsid w:val="00BD1EA3"/>
    <w:rsid w:val="00BD3EFE"/>
    <w:rsid w:val="00BD43ED"/>
    <w:rsid w:val="00BD6F8F"/>
    <w:rsid w:val="00BE1482"/>
    <w:rsid w:val="00BE3D53"/>
    <w:rsid w:val="00C01A0B"/>
    <w:rsid w:val="00C03C0A"/>
    <w:rsid w:val="00C0413E"/>
    <w:rsid w:val="00C06C72"/>
    <w:rsid w:val="00C074C1"/>
    <w:rsid w:val="00C1014A"/>
    <w:rsid w:val="00C1155B"/>
    <w:rsid w:val="00C13844"/>
    <w:rsid w:val="00C1501C"/>
    <w:rsid w:val="00C17C16"/>
    <w:rsid w:val="00C17D41"/>
    <w:rsid w:val="00C235C6"/>
    <w:rsid w:val="00C23706"/>
    <w:rsid w:val="00C25C2C"/>
    <w:rsid w:val="00C327E4"/>
    <w:rsid w:val="00C3519E"/>
    <w:rsid w:val="00C36403"/>
    <w:rsid w:val="00C47C09"/>
    <w:rsid w:val="00C50BDC"/>
    <w:rsid w:val="00C52D45"/>
    <w:rsid w:val="00C54F4D"/>
    <w:rsid w:val="00C5599D"/>
    <w:rsid w:val="00C55D30"/>
    <w:rsid w:val="00C575F1"/>
    <w:rsid w:val="00C60019"/>
    <w:rsid w:val="00C62233"/>
    <w:rsid w:val="00C675F5"/>
    <w:rsid w:val="00C70AC8"/>
    <w:rsid w:val="00C7605B"/>
    <w:rsid w:val="00C7768D"/>
    <w:rsid w:val="00C80FDC"/>
    <w:rsid w:val="00C818A7"/>
    <w:rsid w:val="00C834A3"/>
    <w:rsid w:val="00C86277"/>
    <w:rsid w:val="00C86B58"/>
    <w:rsid w:val="00C87B66"/>
    <w:rsid w:val="00C91447"/>
    <w:rsid w:val="00C92B0E"/>
    <w:rsid w:val="00C93805"/>
    <w:rsid w:val="00C941FC"/>
    <w:rsid w:val="00CA18C4"/>
    <w:rsid w:val="00CA198C"/>
    <w:rsid w:val="00CA254F"/>
    <w:rsid w:val="00CA6171"/>
    <w:rsid w:val="00CA7DA5"/>
    <w:rsid w:val="00CB0C7A"/>
    <w:rsid w:val="00CB58EA"/>
    <w:rsid w:val="00CB6014"/>
    <w:rsid w:val="00CB7036"/>
    <w:rsid w:val="00CC0174"/>
    <w:rsid w:val="00CD0E88"/>
    <w:rsid w:val="00CD34B7"/>
    <w:rsid w:val="00CE5215"/>
    <w:rsid w:val="00CF11B4"/>
    <w:rsid w:val="00CF5806"/>
    <w:rsid w:val="00D002E2"/>
    <w:rsid w:val="00D04C57"/>
    <w:rsid w:val="00D05C29"/>
    <w:rsid w:val="00D10F05"/>
    <w:rsid w:val="00D12F7F"/>
    <w:rsid w:val="00D23F8E"/>
    <w:rsid w:val="00D27495"/>
    <w:rsid w:val="00D27694"/>
    <w:rsid w:val="00D302A5"/>
    <w:rsid w:val="00D3371A"/>
    <w:rsid w:val="00D36618"/>
    <w:rsid w:val="00D373F5"/>
    <w:rsid w:val="00D37C8F"/>
    <w:rsid w:val="00D42D9C"/>
    <w:rsid w:val="00D47A32"/>
    <w:rsid w:val="00D503BA"/>
    <w:rsid w:val="00D512F5"/>
    <w:rsid w:val="00D52D4F"/>
    <w:rsid w:val="00D5773A"/>
    <w:rsid w:val="00D664C6"/>
    <w:rsid w:val="00D7117B"/>
    <w:rsid w:val="00D71908"/>
    <w:rsid w:val="00D764A0"/>
    <w:rsid w:val="00D81A92"/>
    <w:rsid w:val="00D8244C"/>
    <w:rsid w:val="00D939EA"/>
    <w:rsid w:val="00D94F62"/>
    <w:rsid w:val="00DA165A"/>
    <w:rsid w:val="00DA350F"/>
    <w:rsid w:val="00DA5439"/>
    <w:rsid w:val="00DA60F9"/>
    <w:rsid w:val="00DB5C39"/>
    <w:rsid w:val="00DC17CB"/>
    <w:rsid w:val="00DC571D"/>
    <w:rsid w:val="00DC5CA9"/>
    <w:rsid w:val="00DC6689"/>
    <w:rsid w:val="00DC6EAF"/>
    <w:rsid w:val="00DD28CB"/>
    <w:rsid w:val="00DD2BE9"/>
    <w:rsid w:val="00DD5B48"/>
    <w:rsid w:val="00DE3187"/>
    <w:rsid w:val="00DF5851"/>
    <w:rsid w:val="00E00BB1"/>
    <w:rsid w:val="00E12525"/>
    <w:rsid w:val="00E15DBA"/>
    <w:rsid w:val="00E2142C"/>
    <w:rsid w:val="00E24891"/>
    <w:rsid w:val="00E27458"/>
    <w:rsid w:val="00E31DA0"/>
    <w:rsid w:val="00E3458D"/>
    <w:rsid w:val="00E40734"/>
    <w:rsid w:val="00E41FCE"/>
    <w:rsid w:val="00E46428"/>
    <w:rsid w:val="00E501C9"/>
    <w:rsid w:val="00E50851"/>
    <w:rsid w:val="00E5125E"/>
    <w:rsid w:val="00E51913"/>
    <w:rsid w:val="00E54AB0"/>
    <w:rsid w:val="00E57E28"/>
    <w:rsid w:val="00E57E3D"/>
    <w:rsid w:val="00E61512"/>
    <w:rsid w:val="00E65996"/>
    <w:rsid w:val="00E670A0"/>
    <w:rsid w:val="00E67837"/>
    <w:rsid w:val="00E71265"/>
    <w:rsid w:val="00E715C1"/>
    <w:rsid w:val="00E71E0B"/>
    <w:rsid w:val="00E7263C"/>
    <w:rsid w:val="00E759A0"/>
    <w:rsid w:val="00E774C1"/>
    <w:rsid w:val="00E825BC"/>
    <w:rsid w:val="00E83E4B"/>
    <w:rsid w:val="00E92E8E"/>
    <w:rsid w:val="00EA2C0B"/>
    <w:rsid w:val="00EA6B76"/>
    <w:rsid w:val="00EB0D0D"/>
    <w:rsid w:val="00EB4DC8"/>
    <w:rsid w:val="00EB4E7D"/>
    <w:rsid w:val="00EB5AE3"/>
    <w:rsid w:val="00EB6C42"/>
    <w:rsid w:val="00EC0409"/>
    <w:rsid w:val="00EC0BDA"/>
    <w:rsid w:val="00EC6049"/>
    <w:rsid w:val="00ED513C"/>
    <w:rsid w:val="00ED75B8"/>
    <w:rsid w:val="00EE05CB"/>
    <w:rsid w:val="00EE6035"/>
    <w:rsid w:val="00EF39C5"/>
    <w:rsid w:val="00EF4345"/>
    <w:rsid w:val="00EF7ED1"/>
    <w:rsid w:val="00F020E5"/>
    <w:rsid w:val="00F15E51"/>
    <w:rsid w:val="00F20850"/>
    <w:rsid w:val="00F22F2C"/>
    <w:rsid w:val="00F27768"/>
    <w:rsid w:val="00F3097E"/>
    <w:rsid w:val="00F31557"/>
    <w:rsid w:val="00F31839"/>
    <w:rsid w:val="00F32A16"/>
    <w:rsid w:val="00F3404A"/>
    <w:rsid w:val="00F34E1E"/>
    <w:rsid w:val="00F53DA9"/>
    <w:rsid w:val="00F61F91"/>
    <w:rsid w:val="00F6294D"/>
    <w:rsid w:val="00F63882"/>
    <w:rsid w:val="00F645EE"/>
    <w:rsid w:val="00F6466E"/>
    <w:rsid w:val="00F65060"/>
    <w:rsid w:val="00F675C2"/>
    <w:rsid w:val="00F773A0"/>
    <w:rsid w:val="00F83CB1"/>
    <w:rsid w:val="00F926F4"/>
    <w:rsid w:val="00F92C8F"/>
    <w:rsid w:val="00F93F02"/>
    <w:rsid w:val="00FA01D4"/>
    <w:rsid w:val="00FA056F"/>
    <w:rsid w:val="00FA0AE3"/>
    <w:rsid w:val="00FA5F5F"/>
    <w:rsid w:val="00FA6149"/>
    <w:rsid w:val="00FB13A5"/>
    <w:rsid w:val="00FB3930"/>
    <w:rsid w:val="00FB43B5"/>
    <w:rsid w:val="00FB4DC7"/>
    <w:rsid w:val="00FB5DEE"/>
    <w:rsid w:val="00FB6F32"/>
    <w:rsid w:val="00FC54B1"/>
    <w:rsid w:val="00FD0926"/>
    <w:rsid w:val="00FD0C28"/>
    <w:rsid w:val="00FD1ACC"/>
    <w:rsid w:val="00FD225A"/>
    <w:rsid w:val="00FD426A"/>
    <w:rsid w:val="00FE3B6C"/>
    <w:rsid w:val="00FF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AAF"/>
    <w:rPr>
      <w:sz w:val="24"/>
      <w:szCs w:val="24"/>
    </w:rPr>
  </w:style>
  <w:style w:type="paragraph" w:styleId="1">
    <w:name w:val="heading 1"/>
    <w:basedOn w:val="a"/>
    <w:qFormat/>
    <w:rsid w:val="004516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4036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6C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494A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qFormat/>
    <w:rsid w:val="00E214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1697"/>
    <w:pPr>
      <w:spacing w:before="100" w:beforeAutospacing="1" w:after="100" w:afterAutospacing="1"/>
    </w:pPr>
  </w:style>
  <w:style w:type="character" w:styleId="a4">
    <w:name w:val="Strong"/>
    <w:qFormat/>
    <w:rsid w:val="00973DE6"/>
    <w:rPr>
      <w:b/>
      <w:bCs/>
    </w:rPr>
  </w:style>
  <w:style w:type="character" w:styleId="a5">
    <w:name w:val="Hyperlink"/>
    <w:rsid w:val="00973DE6"/>
    <w:rPr>
      <w:color w:val="0000FF"/>
      <w:u w:val="single"/>
    </w:rPr>
  </w:style>
  <w:style w:type="paragraph" w:styleId="a6">
    <w:name w:val="Body Text Indent"/>
    <w:basedOn w:val="a"/>
    <w:rsid w:val="00322E08"/>
    <w:pPr>
      <w:spacing w:before="100" w:beforeAutospacing="1" w:after="100" w:afterAutospacing="1"/>
    </w:pPr>
  </w:style>
  <w:style w:type="paragraph" w:styleId="a7">
    <w:name w:val="Body Text"/>
    <w:basedOn w:val="a"/>
    <w:rsid w:val="00322E08"/>
    <w:pPr>
      <w:spacing w:before="100" w:beforeAutospacing="1" w:after="100" w:afterAutospacing="1"/>
    </w:pPr>
  </w:style>
  <w:style w:type="paragraph" w:customStyle="1" w:styleId="ConsPlusNormal">
    <w:name w:val="ConsPlusNormal"/>
    <w:rsid w:val="003D31E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 Знак1 Знак Знак Знак Знак Знак Знак Знак"/>
    <w:basedOn w:val="a"/>
    <w:rsid w:val="003B15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153D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16"/>
    </w:rPr>
  </w:style>
  <w:style w:type="paragraph" w:customStyle="1" w:styleId="ConsNonformat">
    <w:name w:val="ConsNonformat"/>
    <w:rsid w:val="00BD6F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rsid w:val="000A3EF9"/>
    <w:pPr>
      <w:spacing w:after="120"/>
    </w:pPr>
    <w:rPr>
      <w:sz w:val="16"/>
      <w:szCs w:val="16"/>
    </w:rPr>
  </w:style>
  <w:style w:type="character" w:customStyle="1" w:styleId="30">
    <w:name w:val="Заголовок 3 Знак"/>
    <w:link w:val="3"/>
    <w:rsid w:val="00EB6C42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0">
    <w:name w:val="Body Text Indent 2"/>
    <w:basedOn w:val="a"/>
    <w:rsid w:val="00CA6171"/>
    <w:pPr>
      <w:spacing w:after="120" w:line="480" w:lineRule="auto"/>
      <w:ind w:left="283"/>
    </w:pPr>
  </w:style>
  <w:style w:type="table" w:styleId="a8">
    <w:name w:val="Table Grid"/>
    <w:basedOn w:val="a1"/>
    <w:rsid w:val="00CA6171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0C075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annotation text"/>
    <w:basedOn w:val="a"/>
    <w:semiHidden/>
    <w:rsid w:val="000C075D"/>
    <w:rPr>
      <w:rFonts w:ascii="Arial" w:hAnsi="Arial"/>
      <w:sz w:val="20"/>
      <w:szCs w:val="20"/>
    </w:rPr>
  </w:style>
  <w:style w:type="paragraph" w:customStyle="1" w:styleId="aa">
    <w:name w:val="Основной шрифт абзаца Знак"/>
    <w:aliases w:val=" Знак Знак"/>
    <w:basedOn w:val="a"/>
    <w:rsid w:val="00FB13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4076D0"/>
    <w:pPr>
      <w:ind w:firstLine="567"/>
      <w:jc w:val="both"/>
    </w:pPr>
    <w:rPr>
      <w:szCs w:val="20"/>
    </w:rPr>
  </w:style>
  <w:style w:type="paragraph" w:customStyle="1" w:styleId="ConsPlusNonformat">
    <w:name w:val="ConsPlusNonformat"/>
    <w:rsid w:val="00305E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05E0F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b">
    <w:name w:val="Знак"/>
    <w:basedOn w:val="a"/>
    <w:rsid w:val="002F53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alloon Text"/>
    <w:basedOn w:val="a"/>
    <w:semiHidden/>
    <w:rsid w:val="0053546A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"/>
    <w:basedOn w:val="a"/>
    <w:autoRedefine/>
    <w:rsid w:val="00320CCF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semiHidden/>
    <w:rsid w:val="00494A0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233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конкурсном отборе начинающих субъектов малого предпринимательства по предоставлению грантов для открытия собственного бизнеса</vt:lpstr>
    </vt:vector>
  </TitlesOfParts>
  <Company>MoBIL GROUP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конкурсном отборе начинающих субъектов малого предпринимательства по предоставлению грантов для открытия собственного бизнеса</dc:title>
  <dc:subject/>
  <dc:creator>ЕАСоболева</dc:creator>
  <cp:keywords/>
  <dc:description/>
  <cp:lastModifiedBy>Татьяна Чумакова Алексеевна</cp:lastModifiedBy>
  <cp:revision>15</cp:revision>
  <cp:lastPrinted>2023-12-06T03:48:00Z</cp:lastPrinted>
  <dcterms:created xsi:type="dcterms:W3CDTF">2023-05-12T02:57:00Z</dcterms:created>
  <dcterms:modified xsi:type="dcterms:W3CDTF">2024-08-28T03:05:00Z</dcterms:modified>
</cp:coreProperties>
</file>