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77" w:rsidRPr="002758B7" w:rsidRDefault="00391477" w:rsidP="00391477">
      <w:pPr>
        <w:shd w:val="clear" w:color="auto" w:fill="FFFFFF"/>
        <w:jc w:val="center"/>
        <w:rPr>
          <w:b/>
          <w:sz w:val="26"/>
          <w:szCs w:val="26"/>
        </w:rPr>
      </w:pPr>
      <w:bookmarkStart w:id="0" w:name="_GoBack"/>
      <w:bookmarkEnd w:id="0"/>
      <w:r w:rsidRPr="002758B7">
        <w:rPr>
          <w:b/>
          <w:sz w:val="26"/>
          <w:szCs w:val="26"/>
        </w:rPr>
        <w:t xml:space="preserve">АДМИНИСТРАЦИЯ </w:t>
      </w:r>
      <w:r w:rsidR="002211AF" w:rsidRPr="002758B7">
        <w:rPr>
          <w:b/>
          <w:sz w:val="26"/>
          <w:szCs w:val="26"/>
        </w:rPr>
        <w:t>ГОРОДА НОВОАЛТАЙСКА</w:t>
      </w:r>
      <w:r w:rsidR="002758B7">
        <w:rPr>
          <w:b/>
          <w:sz w:val="26"/>
          <w:szCs w:val="26"/>
        </w:rPr>
        <w:t xml:space="preserve"> АЛТАЙСКОГО КРАЯ</w:t>
      </w:r>
    </w:p>
    <w:p w:rsidR="00391477" w:rsidRPr="002758B7" w:rsidRDefault="00391477" w:rsidP="00391477">
      <w:pPr>
        <w:shd w:val="clear" w:color="auto" w:fill="FFFFFF"/>
        <w:jc w:val="center"/>
        <w:rPr>
          <w:b/>
          <w:sz w:val="26"/>
          <w:szCs w:val="26"/>
        </w:rPr>
      </w:pPr>
      <w:r w:rsidRPr="002758B7">
        <w:rPr>
          <w:b/>
          <w:sz w:val="26"/>
          <w:szCs w:val="26"/>
        </w:rPr>
        <w:t>КОМИТЕТ ПО ФИНАНСАМ, НАЛОГОВОЙ И КРЕДИТНОЙ ПОЛИТИКЕ</w:t>
      </w:r>
    </w:p>
    <w:p w:rsidR="00C82285" w:rsidRDefault="00C82285" w:rsidP="00391477">
      <w:pPr>
        <w:shd w:val="clear" w:color="auto" w:fill="FFFFFF"/>
        <w:jc w:val="center"/>
        <w:rPr>
          <w:b/>
          <w:sz w:val="28"/>
          <w:szCs w:val="28"/>
        </w:rPr>
      </w:pPr>
    </w:p>
    <w:p w:rsidR="00391477" w:rsidRDefault="00391477" w:rsidP="00391477">
      <w:pPr>
        <w:shd w:val="clear" w:color="auto" w:fill="FFFFFF"/>
        <w:jc w:val="center"/>
        <w:rPr>
          <w:b/>
          <w:sz w:val="28"/>
          <w:szCs w:val="28"/>
        </w:rPr>
      </w:pPr>
      <w:r w:rsidRPr="00FA6C48">
        <w:rPr>
          <w:b/>
          <w:sz w:val="28"/>
          <w:szCs w:val="28"/>
        </w:rPr>
        <w:t>ПРИКАЗ</w:t>
      </w:r>
    </w:p>
    <w:p w:rsidR="002758B7" w:rsidRPr="00FA6C48" w:rsidRDefault="002758B7" w:rsidP="0039147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2758B7" w:rsidRDefault="002758B7" w:rsidP="00391477">
      <w:pPr>
        <w:shd w:val="clear" w:color="auto" w:fill="FFFFFF"/>
        <w:jc w:val="center"/>
        <w:rPr>
          <w:sz w:val="24"/>
          <w:szCs w:val="24"/>
        </w:rPr>
      </w:pPr>
    </w:p>
    <w:p w:rsidR="00391477" w:rsidRDefault="00391477" w:rsidP="00391477">
      <w:pPr>
        <w:shd w:val="clear" w:color="auto" w:fill="FFFFFF"/>
        <w:jc w:val="center"/>
        <w:rPr>
          <w:sz w:val="24"/>
          <w:szCs w:val="24"/>
        </w:rPr>
      </w:pPr>
      <w:r w:rsidRPr="002F4280">
        <w:rPr>
          <w:sz w:val="24"/>
          <w:szCs w:val="24"/>
        </w:rPr>
        <w:t xml:space="preserve">г. </w:t>
      </w:r>
      <w:r w:rsidR="002211AF">
        <w:rPr>
          <w:sz w:val="24"/>
          <w:szCs w:val="24"/>
        </w:rPr>
        <w:t>Новоалтайск</w:t>
      </w:r>
    </w:p>
    <w:p w:rsidR="00CB0655" w:rsidRDefault="004847AC" w:rsidP="0039147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21.05.</w:t>
      </w:r>
      <w:r w:rsidR="002211AF">
        <w:rPr>
          <w:sz w:val="28"/>
          <w:szCs w:val="28"/>
        </w:rPr>
        <w:t>20</w:t>
      </w:r>
      <w:r w:rsidR="00651778">
        <w:rPr>
          <w:sz w:val="28"/>
          <w:szCs w:val="28"/>
        </w:rPr>
        <w:t>2</w:t>
      </w:r>
      <w:r w:rsidR="001B4AED">
        <w:rPr>
          <w:sz w:val="28"/>
          <w:szCs w:val="28"/>
        </w:rPr>
        <w:t>5</w:t>
      </w:r>
      <w:r w:rsidR="00391477">
        <w:rPr>
          <w:sz w:val="28"/>
          <w:szCs w:val="28"/>
        </w:rPr>
        <w:t xml:space="preserve">                                             </w:t>
      </w:r>
      <w:r w:rsidR="00B2091D">
        <w:rPr>
          <w:sz w:val="28"/>
          <w:szCs w:val="28"/>
        </w:rPr>
        <w:t xml:space="preserve"> </w:t>
      </w:r>
      <w:r w:rsidR="002211AF">
        <w:rPr>
          <w:sz w:val="28"/>
          <w:szCs w:val="28"/>
        </w:rPr>
        <w:t xml:space="preserve">  </w:t>
      </w:r>
      <w:r w:rsidR="00391477">
        <w:rPr>
          <w:sz w:val="28"/>
          <w:szCs w:val="28"/>
        </w:rPr>
        <w:t xml:space="preserve">  </w:t>
      </w:r>
      <w:r w:rsidR="002211AF">
        <w:rPr>
          <w:sz w:val="28"/>
          <w:szCs w:val="28"/>
        </w:rPr>
        <w:tab/>
      </w:r>
      <w:r w:rsidR="009C0CEA">
        <w:rPr>
          <w:sz w:val="28"/>
          <w:szCs w:val="28"/>
        </w:rPr>
        <w:t xml:space="preserve">   </w:t>
      </w:r>
      <w:r w:rsidR="0049616B">
        <w:rPr>
          <w:sz w:val="28"/>
          <w:szCs w:val="28"/>
        </w:rPr>
        <w:t xml:space="preserve"> </w:t>
      </w:r>
      <w:r w:rsidR="008B68A2">
        <w:rPr>
          <w:sz w:val="28"/>
          <w:szCs w:val="28"/>
        </w:rPr>
        <w:tab/>
      </w:r>
      <w:r w:rsidR="00D93B53">
        <w:rPr>
          <w:sz w:val="28"/>
          <w:szCs w:val="28"/>
        </w:rPr>
        <w:t xml:space="preserve">    </w:t>
      </w:r>
      <w:r w:rsidR="00F47E7E">
        <w:rPr>
          <w:sz w:val="28"/>
          <w:szCs w:val="28"/>
        </w:rPr>
        <w:t xml:space="preserve">      </w:t>
      </w:r>
      <w:r w:rsidR="005E34BA">
        <w:rPr>
          <w:sz w:val="28"/>
          <w:szCs w:val="28"/>
        </w:rPr>
        <w:t xml:space="preserve"> </w:t>
      </w:r>
      <w:r w:rsidR="00426142">
        <w:rPr>
          <w:sz w:val="28"/>
          <w:szCs w:val="28"/>
        </w:rPr>
        <w:t xml:space="preserve">   </w:t>
      </w:r>
      <w:r w:rsidR="004D19B7">
        <w:rPr>
          <w:sz w:val="28"/>
          <w:szCs w:val="28"/>
        </w:rPr>
        <w:t xml:space="preserve">   </w:t>
      </w:r>
      <w:r w:rsidR="00A6697D">
        <w:rPr>
          <w:sz w:val="28"/>
          <w:szCs w:val="28"/>
        </w:rPr>
        <w:t xml:space="preserve">      </w:t>
      </w:r>
      <w:r w:rsidR="00FA6825">
        <w:rPr>
          <w:sz w:val="28"/>
          <w:szCs w:val="28"/>
        </w:rPr>
        <w:t xml:space="preserve">  </w:t>
      </w:r>
      <w:r w:rsidR="00833915">
        <w:rPr>
          <w:sz w:val="28"/>
          <w:szCs w:val="28"/>
        </w:rPr>
        <w:t xml:space="preserve"> </w:t>
      </w:r>
      <w:r w:rsidR="00FA6825">
        <w:rPr>
          <w:sz w:val="28"/>
          <w:szCs w:val="28"/>
        </w:rPr>
        <w:t xml:space="preserve"> </w:t>
      </w:r>
      <w:r w:rsidR="00A669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A6697D">
        <w:rPr>
          <w:sz w:val="28"/>
          <w:szCs w:val="28"/>
        </w:rPr>
        <w:t xml:space="preserve">  </w:t>
      </w:r>
      <w:r w:rsidR="004D19B7">
        <w:rPr>
          <w:sz w:val="28"/>
          <w:szCs w:val="28"/>
        </w:rPr>
        <w:t xml:space="preserve"> </w:t>
      </w:r>
      <w:r w:rsidR="00391477">
        <w:rPr>
          <w:sz w:val="28"/>
          <w:szCs w:val="28"/>
        </w:rPr>
        <w:t>№</w:t>
      </w:r>
      <w:r w:rsidR="00A77E7F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</w:p>
    <w:p w:rsidR="00191546" w:rsidRDefault="00191546" w:rsidP="00503E29">
      <w:pPr>
        <w:shd w:val="clear" w:color="auto" w:fill="FFFFFF"/>
        <w:ind w:right="5672"/>
        <w:jc w:val="both"/>
        <w:rPr>
          <w:sz w:val="28"/>
          <w:szCs w:val="28"/>
        </w:rPr>
      </w:pPr>
    </w:p>
    <w:p w:rsidR="00A5042C" w:rsidRDefault="00CB0655" w:rsidP="00503E29">
      <w:pPr>
        <w:shd w:val="clear" w:color="auto" w:fill="FFFFFF"/>
        <w:ind w:right="56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E2DEE">
        <w:rPr>
          <w:sz w:val="28"/>
          <w:szCs w:val="28"/>
        </w:rPr>
        <w:t>изменений</w:t>
      </w:r>
      <w:r w:rsidR="00503E29">
        <w:rPr>
          <w:sz w:val="28"/>
          <w:szCs w:val="28"/>
        </w:rPr>
        <w:t xml:space="preserve"> </w:t>
      </w:r>
      <w:r>
        <w:rPr>
          <w:sz w:val="28"/>
          <w:szCs w:val="28"/>
        </w:rPr>
        <w:t>в приказ</w:t>
      </w:r>
      <w:r w:rsidR="00503E29">
        <w:rPr>
          <w:sz w:val="28"/>
          <w:szCs w:val="28"/>
        </w:rPr>
        <w:t xml:space="preserve"> </w:t>
      </w:r>
      <w:r w:rsidR="00E509E8">
        <w:rPr>
          <w:sz w:val="28"/>
          <w:szCs w:val="28"/>
        </w:rPr>
        <w:t>Ком</w:t>
      </w:r>
      <w:r>
        <w:rPr>
          <w:sz w:val="28"/>
          <w:szCs w:val="28"/>
        </w:rPr>
        <w:t>итета</w:t>
      </w:r>
      <w:r w:rsidR="00E509E8">
        <w:rPr>
          <w:sz w:val="28"/>
          <w:szCs w:val="28"/>
        </w:rPr>
        <w:t xml:space="preserve"> по финансам, налоговой и кредитной политике Администрации города Новоалтайска Алтайского края</w:t>
      </w:r>
      <w:r>
        <w:rPr>
          <w:sz w:val="28"/>
          <w:szCs w:val="28"/>
        </w:rPr>
        <w:t xml:space="preserve"> от </w:t>
      </w:r>
      <w:r w:rsidR="001B4AED">
        <w:rPr>
          <w:sz w:val="28"/>
          <w:szCs w:val="28"/>
        </w:rPr>
        <w:t>0</w:t>
      </w:r>
      <w:r>
        <w:rPr>
          <w:sz w:val="28"/>
          <w:szCs w:val="28"/>
        </w:rPr>
        <w:t>1.11.20</w:t>
      </w:r>
      <w:r w:rsidR="00A8032F">
        <w:rPr>
          <w:sz w:val="28"/>
          <w:szCs w:val="28"/>
        </w:rPr>
        <w:t>2</w:t>
      </w:r>
      <w:r w:rsidR="001B4AED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1B4AED">
        <w:rPr>
          <w:sz w:val="28"/>
          <w:szCs w:val="28"/>
        </w:rPr>
        <w:t>4</w:t>
      </w:r>
      <w:r w:rsidR="006F02E8">
        <w:rPr>
          <w:sz w:val="28"/>
          <w:szCs w:val="28"/>
        </w:rPr>
        <w:t>0</w:t>
      </w:r>
      <w:r w:rsidR="009C0CEA">
        <w:rPr>
          <w:sz w:val="28"/>
          <w:szCs w:val="28"/>
        </w:rPr>
        <w:t xml:space="preserve">  </w:t>
      </w:r>
    </w:p>
    <w:p w:rsidR="00B77EE7" w:rsidRDefault="00B77EE7" w:rsidP="005920F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91477" w:rsidRPr="002F4280" w:rsidRDefault="00391477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 w:rsidRPr="002F428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</w:t>
      </w:r>
      <w:r w:rsidRPr="002F428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2F428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F4280">
        <w:rPr>
          <w:sz w:val="28"/>
          <w:szCs w:val="28"/>
        </w:rPr>
        <w:t>1</w:t>
      </w:r>
      <w:r w:rsidR="00641163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Российской Федерации</w:t>
      </w:r>
    </w:p>
    <w:p w:rsidR="00391477" w:rsidRPr="002F4280" w:rsidRDefault="00391477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 w:rsidRPr="002F4280">
        <w:rPr>
          <w:sz w:val="28"/>
          <w:szCs w:val="28"/>
        </w:rPr>
        <w:t>ПРИКАЗЫВАЮ:</w:t>
      </w:r>
    </w:p>
    <w:p w:rsidR="00586919" w:rsidRDefault="00391477" w:rsidP="005920F8">
      <w:pPr>
        <w:shd w:val="clear" w:color="auto" w:fill="FFFFFF"/>
        <w:ind w:right="2" w:firstLine="720"/>
        <w:jc w:val="both"/>
        <w:rPr>
          <w:sz w:val="28"/>
          <w:szCs w:val="28"/>
        </w:rPr>
      </w:pPr>
      <w:r w:rsidRPr="002F428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FC69ED">
        <w:rPr>
          <w:sz w:val="28"/>
          <w:szCs w:val="28"/>
        </w:rPr>
        <w:t xml:space="preserve">Внести в приказ </w:t>
      </w:r>
      <w:r w:rsidR="00E509E8">
        <w:rPr>
          <w:sz w:val="28"/>
          <w:szCs w:val="28"/>
        </w:rPr>
        <w:t>К</w:t>
      </w:r>
      <w:r w:rsidR="00FC69ED">
        <w:rPr>
          <w:sz w:val="28"/>
          <w:szCs w:val="28"/>
        </w:rPr>
        <w:t>омитета по финансам, налоговой и кредитной политике Администрации города Новоалтайска</w:t>
      </w:r>
      <w:r w:rsidR="00E509E8">
        <w:rPr>
          <w:sz w:val="28"/>
          <w:szCs w:val="28"/>
        </w:rPr>
        <w:t xml:space="preserve"> Алтайского края</w:t>
      </w:r>
      <w:r w:rsidR="00FC69ED">
        <w:rPr>
          <w:sz w:val="28"/>
          <w:szCs w:val="28"/>
        </w:rPr>
        <w:t xml:space="preserve"> </w:t>
      </w:r>
      <w:r w:rsidR="00FC69ED" w:rsidRPr="0043202C">
        <w:rPr>
          <w:sz w:val="28"/>
          <w:szCs w:val="28"/>
        </w:rPr>
        <w:t xml:space="preserve">от </w:t>
      </w:r>
      <w:r w:rsidR="001B4AED">
        <w:rPr>
          <w:sz w:val="28"/>
          <w:szCs w:val="28"/>
        </w:rPr>
        <w:t>0</w:t>
      </w:r>
      <w:r w:rsidR="00AE6F63">
        <w:rPr>
          <w:sz w:val="28"/>
          <w:szCs w:val="28"/>
        </w:rPr>
        <w:t>1</w:t>
      </w:r>
      <w:r w:rsidR="00641163" w:rsidRPr="0043202C">
        <w:rPr>
          <w:sz w:val="28"/>
          <w:szCs w:val="28"/>
        </w:rPr>
        <w:t>.1</w:t>
      </w:r>
      <w:r w:rsidR="00AE6F63">
        <w:rPr>
          <w:sz w:val="28"/>
          <w:szCs w:val="28"/>
        </w:rPr>
        <w:t>1</w:t>
      </w:r>
      <w:r w:rsidR="00641163" w:rsidRPr="0043202C">
        <w:rPr>
          <w:sz w:val="28"/>
          <w:szCs w:val="28"/>
        </w:rPr>
        <w:t>.</w:t>
      </w:r>
      <w:r w:rsidR="00FC69ED" w:rsidRPr="0043202C">
        <w:rPr>
          <w:sz w:val="28"/>
          <w:szCs w:val="28"/>
        </w:rPr>
        <w:t>20</w:t>
      </w:r>
      <w:r w:rsidR="00A8032F">
        <w:rPr>
          <w:sz w:val="28"/>
          <w:szCs w:val="28"/>
        </w:rPr>
        <w:t>2</w:t>
      </w:r>
      <w:r w:rsidR="001B4AED">
        <w:rPr>
          <w:sz w:val="28"/>
          <w:szCs w:val="28"/>
        </w:rPr>
        <w:t>4</w:t>
      </w:r>
      <w:r w:rsidR="00FC69ED" w:rsidRPr="0043202C">
        <w:rPr>
          <w:sz w:val="28"/>
          <w:szCs w:val="28"/>
        </w:rPr>
        <w:t xml:space="preserve"> № </w:t>
      </w:r>
      <w:r w:rsidR="001B4AED">
        <w:rPr>
          <w:sz w:val="28"/>
          <w:szCs w:val="28"/>
        </w:rPr>
        <w:t>4</w:t>
      </w:r>
      <w:r w:rsidR="006F02E8">
        <w:rPr>
          <w:sz w:val="28"/>
          <w:szCs w:val="28"/>
        </w:rPr>
        <w:t>0</w:t>
      </w:r>
      <w:r w:rsidR="00FF425D">
        <w:rPr>
          <w:sz w:val="28"/>
          <w:szCs w:val="28"/>
        </w:rPr>
        <w:t xml:space="preserve"> </w:t>
      </w:r>
      <w:r w:rsidR="00947081">
        <w:rPr>
          <w:sz w:val="28"/>
          <w:szCs w:val="28"/>
        </w:rPr>
        <w:t>«</w:t>
      </w:r>
      <w:r w:rsidR="00947081" w:rsidRPr="00AD632B">
        <w:rPr>
          <w:bCs/>
          <w:sz w:val="28"/>
          <w:szCs w:val="28"/>
        </w:rPr>
        <w:t>Об утверждении Перечня и правил</w:t>
      </w:r>
      <w:r w:rsidR="00947081">
        <w:rPr>
          <w:bCs/>
          <w:sz w:val="28"/>
          <w:szCs w:val="28"/>
        </w:rPr>
        <w:t xml:space="preserve"> при</w:t>
      </w:r>
      <w:r w:rsidR="00947081" w:rsidRPr="00AD632B">
        <w:rPr>
          <w:bCs/>
          <w:sz w:val="28"/>
          <w:szCs w:val="28"/>
        </w:rPr>
        <w:t>менения</w:t>
      </w:r>
      <w:r w:rsidR="00947081">
        <w:rPr>
          <w:bCs/>
          <w:sz w:val="28"/>
          <w:szCs w:val="28"/>
        </w:rPr>
        <w:t xml:space="preserve"> целевых статей расходов бюджета городского округа города Новоалтайска на 202</w:t>
      </w:r>
      <w:r w:rsidR="001B4AED">
        <w:rPr>
          <w:bCs/>
          <w:sz w:val="28"/>
          <w:szCs w:val="28"/>
        </w:rPr>
        <w:t>5</w:t>
      </w:r>
      <w:r w:rsidR="00947081">
        <w:rPr>
          <w:bCs/>
          <w:sz w:val="28"/>
          <w:szCs w:val="28"/>
        </w:rPr>
        <w:t xml:space="preserve"> год</w:t>
      </w:r>
      <w:r w:rsidR="00F109DD">
        <w:rPr>
          <w:bCs/>
          <w:sz w:val="28"/>
          <w:szCs w:val="28"/>
        </w:rPr>
        <w:t xml:space="preserve"> и на плановый период 202</w:t>
      </w:r>
      <w:r w:rsidR="001B4AED">
        <w:rPr>
          <w:bCs/>
          <w:sz w:val="28"/>
          <w:szCs w:val="28"/>
        </w:rPr>
        <w:t>6</w:t>
      </w:r>
      <w:r w:rsidR="00F109DD">
        <w:rPr>
          <w:bCs/>
          <w:sz w:val="28"/>
          <w:szCs w:val="28"/>
        </w:rPr>
        <w:t xml:space="preserve"> и 202</w:t>
      </w:r>
      <w:r w:rsidR="001B4AED">
        <w:rPr>
          <w:bCs/>
          <w:sz w:val="28"/>
          <w:szCs w:val="28"/>
        </w:rPr>
        <w:t>7</w:t>
      </w:r>
      <w:r w:rsidR="00F109DD">
        <w:rPr>
          <w:bCs/>
          <w:sz w:val="28"/>
          <w:szCs w:val="28"/>
        </w:rPr>
        <w:t xml:space="preserve"> годов</w:t>
      </w:r>
      <w:r w:rsidR="00947081">
        <w:rPr>
          <w:bCs/>
          <w:sz w:val="28"/>
          <w:szCs w:val="28"/>
        </w:rPr>
        <w:t>»</w:t>
      </w:r>
      <w:r w:rsidR="00A77E7F">
        <w:rPr>
          <w:bCs/>
          <w:sz w:val="28"/>
          <w:szCs w:val="28"/>
        </w:rPr>
        <w:t xml:space="preserve"> (в редакции от 05.02.2025 № 7, от 09.04.2025 № 18)</w:t>
      </w:r>
      <w:r w:rsidR="00947081">
        <w:rPr>
          <w:sz w:val="28"/>
          <w:szCs w:val="28"/>
        </w:rPr>
        <w:t xml:space="preserve"> </w:t>
      </w:r>
      <w:r w:rsidR="00FC69ED">
        <w:rPr>
          <w:sz w:val="28"/>
          <w:szCs w:val="28"/>
        </w:rPr>
        <w:t xml:space="preserve">следующие </w:t>
      </w:r>
      <w:r w:rsidR="00EE2DEE">
        <w:rPr>
          <w:sz w:val="28"/>
          <w:szCs w:val="28"/>
        </w:rPr>
        <w:t>изменения</w:t>
      </w:r>
      <w:r w:rsidR="00FC69ED">
        <w:rPr>
          <w:sz w:val="28"/>
          <w:szCs w:val="28"/>
        </w:rPr>
        <w:t>:</w:t>
      </w:r>
      <w:proofErr w:type="gramEnd"/>
    </w:p>
    <w:p w:rsidR="008350EC" w:rsidRDefault="008350EC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Перечне и правилах </w:t>
      </w:r>
      <w:proofErr w:type="gramStart"/>
      <w:r>
        <w:rPr>
          <w:sz w:val="28"/>
          <w:szCs w:val="28"/>
        </w:rPr>
        <w:t>применения целевых статей расходов бюджета городского округа города Новоалтайска</w:t>
      </w:r>
      <w:proofErr w:type="gramEnd"/>
      <w:r>
        <w:rPr>
          <w:sz w:val="28"/>
          <w:szCs w:val="28"/>
        </w:rPr>
        <w:t xml:space="preserve"> на 202</w:t>
      </w:r>
      <w:r w:rsidR="001B4AE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109DD">
        <w:rPr>
          <w:sz w:val="28"/>
          <w:szCs w:val="28"/>
        </w:rPr>
        <w:t xml:space="preserve"> и на плановый период 202</w:t>
      </w:r>
      <w:r w:rsidR="001B4AED">
        <w:rPr>
          <w:sz w:val="28"/>
          <w:szCs w:val="28"/>
        </w:rPr>
        <w:t xml:space="preserve">6 </w:t>
      </w:r>
      <w:r w:rsidR="00F109DD">
        <w:rPr>
          <w:sz w:val="28"/>
          <w:szCs w:val="28"/>
        </w:rPr>
        <w:t>и 202</w:t>
      </w:r>
      <w:r w:rsidR="001B4AED">
        <w:rPr>
          <w:sz w:val="28"/>
          <w:szCs w:val="28"/>
        </w:rPr>
        <w:t>7</w:t>
      </w:r>
      <w:r w:rsidR="00F109D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утвержденных </w:t>
      </w:r>
      <w:r w:rsidR="00503E29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приказом:</w:t>
      </w:r>
    </w:p>
    <w:p w:rsidR="00241D6B" w:rsidRDefault="005B6A83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6DA2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="00996DA2">
        <w:rPr>
          <w:sz w:val="28"/>
          <w:szCs w:val="28"/>
        </w:rPr>
        <w:t xml:space="preserve"> 2 «Перечень и правила применения целевых </w:t>
      </w:r>
      <w:proofErr w:type="gramStart"/>
      <w:r w:rsidR="007D2501">
        <w:rPr>
          <w:sz w:val="28"/>
          <w:szCs w:val="28"/>
        </w:rPr>
        <w:t>с</w:t>
      </w:r>
      <w:r w:rsidR="00996DA2">
        <w:rPr>
          <w:sz w:val="28"/>
          <w:szCs w:val="28"/>
        </w:rPr>
        <w:t>татей классификации расходов бюджет</w:t>
      </w:r>
      <w:r w:rsidR="00F109DD">
        <w:rPr>
          <w:sz w:val="28"/>
          <w:szCs w:val="28"/>
        </w:rPr>
        <w:t>а городского округа</w:t>
      </w:r>
      <w:proofErr w:type="gramEnd"/>
      <w:r w:rsidR="00996DA2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="00241D6B" w:rsidRPr="00241D6B">
        <w:rPr>
          <w:sz w:val="28"/>
          <w:szCs w:val="28"/>
        </w:rPr>
        <w:t xml:space="preserve"> </w:t>
      </w:r>
    </w:p>
    <w:p w:rsidR="00241D6B" w:rsidRDefault="00241D6B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целевой статьи </w:t>
      </w:r>
      <w:r>
        <w:rPr>
          <w:b/>
          <w:sz w:val="28"/>
          <w:szCs w:val="28"/>
        </w:rPr>
        <w:t xml:space="preserve">«21 0 00 00000 Муниципальная программа «Развитие коммунальной инфраструктуры города Новоалтайска на 2021-2025 годы» </w:t>
      </w:r>
      <w:r>
        <w:rPr>
          <w:sz w:val="28"/>
          <w:szCs w:val="28"/>
        </w:rPr>
        <w:t>дополнить абзацами следующего содержания:</w:t>
      </w:r>
    </w:p>
    <w:p w:rsidR="00A77E7F" w:rsidRPr="00595C82" w:rsidRDefault="00A77E7F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5060A8">
        <w:rPr>
          <w:b/>
          <w:sz w:val="28"/>
          <w:szCs w:val="28"/>
        </w:rPr>
        <w:t>60950</w:t>
      </w:r>
      <w:r w:rsidRPr="005060A8">
        <w:rPr>
          <w:sz w:val="28"/>
          <w:szCs w:val="28"/>
        </w:rPr>
        <w:t xml:space="preserve"> </w:t>
      </w:r>
      <w:r w:rsidR="00974007" w:rsidRPr="005060A8">
        <w:rPr>
          <w:sz w:val="28"/>
          <w:szCs w:val="28"/>
        </w:rPr>
        <w:t xml:space="preserve">Строительство сети газораспределения от точки подключения до ГРП </w:t>
      </w:r>
      <w:r w:rsidRPr="005060A8">
        <w:rPr>
          <w:sz w:val="28"/>
          <w:szCs w:val="28"/>
        </w:rPr>
        <w:t xml:space="preserve">по адресу: </w:t>
      </w:r>
      <w:r w:rsidR="00974007" w:rsidRPr="005060A8">
        <w:rPr>
          <w:sz w:val="28"/>
          <w:szCs w:val="28"/>
        </w:rPr>
        <w:t xml:space="preserve">Алтайский край, </w:t>
      </w:r>
      <w:r w:rsidRPr="005060A8">
        <w:rPr>
          <w:sz w:val="28"/>
          <w:szCs w:val="28"/>
        </w:rPr>
        <w:t>г. Новоалтайск, ул. Ударника, 12а</w:t>
      </w:r>
    </w:p>
    <w:p w:rsidR="00241D6B" w:rsidRDefault="00A77E7F" w:rsidP="005920F8">
      <w:pPr>
        <w:widowControl/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расходов отражаются расходы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5060A8">
        <w:rPr>
          <w:sz w:val="28"/>
        </w:rPr>
        <w:t xml:space="preserve">предоставление субсидии </w:t>
      </w:r>
      <w:bookmarkStart w:id="1" w:name="_Hlk109021138"/>
      <w:r>
        <w:rPr>
          <w:sz w:val="28"/>
        </w:rPr>
        <w:t>МУП г. Новоалтайска «Новоалтайские тепловые сети»</w:t>
      </w:r>
      <w:bookmarkEnd w:id="1"/>
      <w:r>
        <w:rPr>
          <w:sz w:val="28"/>
        </w:rPr>
        <w:t xml:space="preserve"> </w:t>
      </w:r>
      <w:r w:rsidR="005060A8">
        <w:rPr>
          <w:sz w:val="28"/>
        </w:rPr>
        <w:t>на осуществление с</w:t>
      </w:r>
      <w:r w:rsidR="00974007" w:rsidRPr="005060A8">
        <w:rPr>
          <w:sz w:val="28"/>
          <w:szCs w:val="28"/>
        </w:rPr>
        <w:t>троительств</w:t>
      </w:r>
      <w:r w:rsidR="005060A8">
        <w:rPr>
          <w:sz w:val="28"/>
          <w:szCs w:val="28"/>
        </w:rPr>
        <w:t>а</w:t>
      </w:r>
      <w:r w:rsidR="00974007" w:rsidRPr="005060A8">
        <w:rPr>
          <w:sz w:val="28"/>
          <w:szCs w:val="28"/>
        </w:rPr>
        <w:t xml:space="preserve"> сети газораспределения от точки подключения до ГРП по адресу: Алтайский край, г. Новоалтайск, ул. Ударника, 12а</w:t>
      </w:r>
      <w:r w:rsidRPr="005060A8">
        <w:rPr>
          <w:sz w:val="28"/>
        </w:rPr>
        <w:t>».</w:t>
      </w:r>
    </w:p>
    <w:p w:rsidR="00E73FB0" w:rsidRPr="00062792" w:rsidRDefault="00586919" w:rsidP="005920F8">
      <w:pPr>
        <w:shd w:val="clear" w:color="auto" w:fill="FFFFFF"/>
        <w:ind w:firstLine="720"/>
        <w:jc w:val="both"/>
        <w:rPr>
          <w:sz w:val="28"/>
          <w:szCs w:val="28"/>
        </w:rPr>
      </w:pPr>
      <w:r w:rsidRPr="00062792">
        <w:rPr>
          <w:sz w:val="28"/>
          <w:szCs w:val="28"/>
        </w:rPr>
        <w:t xml:space="preserve">2. </w:t>
      </w:r>
      <w:r w:rsidR="00E73FB0" w:rsidRPr="00062792">
        <w:rPr>
          <w:sz w:val="28"/>
          <w:szCs w:val="28"/>
        </w:rPr>
        <w:t xml:space="preserve">Настоящий приказ вступает в силу с </w:t>
      </w:r>
      <w:r w:rsidR="00147C69" w:rsidRPr="00062792">
        <w:rPr>
          <w:sz w:val="28"/>
          <w:szCs w:val="28"/>
        </w:rPr>
        <w:t>момента подписания.</w:t>
      </w:r>
    </w:p>
    <w:p w:rsidR="00E73FB0" w:rsidRPr="00062792" w:rsidRDefault="0022107C" w:rsidP="005920F8">
      <w:pPr>
        <w:ind w:firstLine="720"/>
        <w:jc w:val="both"/>
        <w:rPr>
          <w:snapToGrid w:val="0"/>
          <w:sz w:val="28"/>
          <w:szCs w:val="28"/>
        </w:rPr>
      </w:pPr>
      <w:r w:rsidRPr="00062792">
        <w:rPr>
          <w:sz w:val="28"/>
          <w:szCs w:val="28"/>
        </w:rPr>
        <w:t>3</w:t>
      </w:r>
      <w:r w:rsidR="00E73FB0" w:rsidRPr="00062792">
        <w:rPr>
          <w:sz w:val="28"/>
          <w:szCs w:val="28"/>
        </w:rPr>
        <w:t>.</w:t>
      </w:r>
      <w:r w:rsidR="00E73FB0" w:rsidRPr="00062792">
        <w:rPr>
          <w:snapToGrid w:val="0"/>
          <w:sz w:val="28"/>
          <w:szCs w:val="28"/>
        </w:rPr>
        <w:t xml:space="preserve"> </w:t>
      </w:r>
      <w:proofErr w:type="gramStart"/>
      <w:r w:rsidR="00E73FB0" w:rsidRPr="00062792">
        <w:rPr>
          <w:snapToGrid w:val="0"/>
          <w:sz w:val="28"/>
          <w:szCs w:val="28"/>
        </w:rPr>
        <w:t>Контроль за</w:t>
      </w:r>
      <w:proofErr w:type="gramEnd"/>
      <w:r w:rsidR="00E73FB0" w:rsidRPr="00062792">
        <w:rPr>
          <w:snapToGrid w:val="0"/>
          <w:sz w:val="28"/>
          <w:szCs w:val="28"/>
        </w:rPr>
        <w:t xml:space="preserve"> исполнением настоящего приказа оставляю за собой.</w:t>
      </w:r>
    </w:p>
    <w:p w:rsidR="0095689F" w:rsidRDefault="0095689F" w:rsidP="003914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131F" w:rsidRDefault="0040131F" w:rsidP="003914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7081" w:rsidRPr="007E262C" w:rsidRDefault="001B4AED" w:rsidP="001B4AED">
      <w:pPr>
        <w:shd w:val="clear" w:color="auto" w:fill="FFFFFF"/>
        <w:rPr>
          <w:sz w:val="28"/>
          <w:szCs w:val="28"/>
        </w:rPr>
      </w:pPr>
      <w:r w:rsidRPr="00B90CD8"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 xml:space="preserve">                              </w:t>
      </w:r>
      <w:r w:rsidRPr="00B90CD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B90CD8"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r w:rsidRPr="00B90CD8">
        <w:rPr>
          <w:sz w:val="28"/>
          <w:szCs w:val="28"/>
        </w:rPr>
        <w:t>Кулибаба</w:t>
      </w:r>
    </w:p>
    <w:sectPr w:rsidR="00947081" w:rsidRPr="007E262C" w:rsidSect="007E262C">
      <w:pgSz w:w="11909" w:h="16834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26" w:rsidRDefault="00441B26">
      <w:r>
        <w:separator/>
      </w:r>
    </w:p>
  </w:endnote>
  <w:endnote w:type="continuationSeparator" w:id="0">
    <w:p w:rsidR="00441B26" w:rsidRDefault="0044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26" w:rsidRDefault="00441B26">
      <w:r>
        <w:separator/>
      </w:r>
    </w:p>
  </w:footnote>
  <w:footnote w:type="continuationSeparator" w:id="0">
    <w:p w:rsidR="00441B26" w:rsidRDefault="0044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E15"/>
    <w:multiLevelType w:val="hybridMultilevel"/>
    <w:tmpl w:val="B2A01CB2"/>
    <w:lvl w:ilvl="0" w:tplc="6388C38E">
      <w:start w:val="1"/>
      <w:numFmt w:val="decimalZero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30DF5"/>
    <w:multiLevelType w:val="hybridMultilevel"/>
    <w:tmpl w:val="2ACE64BC"/>
    <w:lvl w:ilvl="0" w:tplc="7882A450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64"/>
    <w:rsid w:val="000022DA"/>
    <w:rsid w:val="0000721D"/>
    <w:rsid w:val="00011029"/>
    <w:rsid w:val="0001311C"/>
    <w:rsid w:val="0001391D"/>
    <w:rsid w:val="00014244"/>
    <w:rsid w:val="00014735"/>
    <w:rsid w:val="000148B8"/>
    <w:rsid w:val="00015F1D"/>
    <w:rsid w:val="00021B05"/>
    <w:rsid w:val="00030333"/>
    <w:rsid w:val="000347B8"/>
    <w:rsid w:val="00035F41"/>
    <w:rsid w:val="00036F51"/>
    <w:rsid w:val="000526FC"/>
    <w:rsid w:val="00054505"/>
    <w:rsid w:val="00056308"/>
    <w:rsid w:val="00056CD6"/>
    <w:rsid w:val="00062792"/>
    <w:rsid w:val="00062997"/>
    <w:rsid w:val="00065601"/>
    <w:rsid w:val="000724AF"/>
    <w:rsid w:val="00074A18"/>
    <w:rsid w:val="00074BC8"/>
    <w:rsid w:val="00082D46"/>
    <w:rsid w:val="00083E6B"/>
    <w:rsid w:val="00084503"/>
    <w:rsid w:val="00084724"/>
    <w:rsid w:val="00092A5F"/>
    <w:rsid w:val="00092CC2"/>
    <w:rsid w:val="00096FA9"/>
    <w:rsid w:val="000A1436"/>
    <w:rsid w:val="000A5B7F"/>
    <w:rsid w:val="000A6F77"/>
    <w:rsid w:val="000B135B"/>
    <w:rsid w:val="000B1B7B"/>
    <w:rsid w:val="000C03BE"/>
    <w:rsid w:val="000C042B"/>
    <w:rsid w:val="000C5869"/>
    <w:rsid w:val="000D1217"/>
    <w:rsid w:val="000D40A9"/>
    <w:rsid w:val="000D6292"/>
    <w:rsid w:val="000E18AD"/>
    <w:rsid w:val="000E1F26"/>
    <w:rsid w:val="000E586D"/>
    <w:rsid w:val="000F0EB0"/>
    <w:rsid w:val="000F0F58"/>
    <w:rsid w:val="000F4EA6"/>
    <w:rsid w:val="00101403"/>
    <w:rsid w:val="001021AB"/>
    <w:rsid w:val="00105153"/>
    <w:rsid w:val="00106AEC"/>
    <w:rsid w:val="0010753D"/>
    <w:rsid w:val="00111784"/>
    <w:rsid w:val="00114FE5"/>
    <w:rsid w:val="00120B53"/>
    <w:rsid w:val="00121CC6"/>
    <w:rsid w:val="00124F57"/>
    <w:rsid w:val="001335B1"/>
    <w:rsid w:val="00136104"/>
    <w:rsid w:val="001467C9"/>
    <w:rsid w:val="00147194"/>
    <w:rsid w:val="00147C69"/>
    <w:rsid w:val="001526BC"/>
    <w:rsid w:val="00152E27"/>
    <w:rsid w:val="001558E3"/>
    <w:rsid w:val="0015659E"/>
    <w:rsid w:val="00157662"/>
    <w:rsid w:val="001638E0"/>
    <w:rsid w:val="001639D9"/>
    <w:rsid w:val="00163D62"/>
    <w:rsid w:val="001715C7"/>
    <w:rsid w:val="0018079C"/>
    <w:rsid w:val="00191546"/>
    <w:rsid w:val="0019311A"/>
    <w:rsid w:val="001947D4"/>
    <w:rsid w:val="0019488F"/>
    <w:rsid w:val="00195FD1"/>
    <w:rsid w:val="00197C10"/>
    <w:rsid w:val="001A1243"/>
    <w:rsid w:val="001A4A25"/>
    <w:rsid w:val="001A67B0"/>
    <w:rsid w:val="001A6F4A"/>
    <w:rsid w:val="001B1E63"/>
    <w:rsid w:val="001B47F0"/>
    <w:rsid w:val="001B4AED"/>
    <w:rsid w:val="001C7525"/>
    <w:rsid w:val="001D3061"/>
    <w:rsid w:val="001D5093"/>
    <w:rsid w:val="001E11A6"/>
    <w:rsid w:val="001E2BBA"/>
    <w:rsid w:val="001E33AC"/>
    <w:rsid w:val="001E3E8B"/>
    <w:rsid w:val="001E7219"/>
    <w:rsid w:val="001F2FAB"/>
    <w:rsid w:val="001F40D0"/>
    <w:rsid w:val="001F7E71"/>
    <w:rsid w:val="00204350"/>
    <w:rsid w:val="00205D1B"/>
    <w:rsid w:val="002061A0"/>
    <w:rsid w:val="00207FC6"/>
    <w:rsid w:val="002106E1"/>
    <w:rsid w:val="002133EC"/>
    <w:rsid w:val="00215866"/>
    <w:rsid w:val="0022107C"/>
    <w:rsid w:val="002211AF"/>
    <w:rsid w:val="00224180"/>
    <w:rsid w:val="00224C94"/>
    <w:rsid w:val="00224DC2"/>
    <w:rsid w:val="00224DD3"/>
    <w:rsid w:val="00225FB5"/>
    <w:rsid w:val="00227E92"/>
    <w:rsid w:val="00230D1A"/>
    <w:rsid w:val="00233C64"/>
    <w:rsid w:val="00235832"/>
    <w:rsid w:val="00241D6B"/>
    <w:rsid w:val="002448A6"/>
    <w:rsid w:val="002477F9"/>
    <w:rsid w:val="00250AF3"/>
    <w:rsid w:val="00252615"/>
    <w:rsid w:val="00253131"/>
    <w:rsid w:val="00256009"/>
    <w:rsid w:val="00263FC9"/>
    <w:rsid w:val="00265B92"/>
    <w:rsid w:val="00274D76"/>
    <w:rsid w:val="002758B7"/>
    <w:rsid w:val="00291B8D"/>
    <w:rsid w:val="002A054A"/>
    <w:rsid w:val="002A2B88"/>
    <w:rsid w:val="002A36DF"/>
    <w:rsid w:val="002A56AB"/>
    <w:rsid w:val="002A75EF"/>
    <w:rsid w:val="002D0E70"/>
    <w:rsid w:val="002D6430"/>
    <w:rsid w:val="002D6FBD"/>
    <w:rsid w:val="002E56A1"/>
    <w:rsid w:val="002F03E0"/>
    <w:rsid w:val="002F34F7"/>
    <w:rsid w:val="002F5AD4"/>
    <w:rsid w:val="00300079"/>
    <w:rsid w:val="00301544"/>
    <w:rsid w:val="003043A2"/>
    <w:rsid w:val="00306722"/>
    <w:rsid w:val="00310404"/>
    <w:rsid w:val="00311237"/>
    <w:rsid w:val="00312A70"/>
    <w:rsid w:val="00313E8E"/>
    <w:rsid w:val="00315C2B"/>
    <w:rsid w:val="00317A3A"/>
    <w:rsid w:val="003268BD"/>
    <w:rsid w:val="00337A66"/>
    <w:rsid w:val="00340962"/>
    <w:rsid w:val="00344B68"/>
    <w:rsid w:val="0034522C"/>
    <w:rsid w:val="00345A5B"/>
    <w:rsid w:val="003476D8"/>
    <w:rsid w:val="0035152F"/>
    <w:rsid w:val="00354D66"/>
    <w:rsid w:val="00356F54"/>
    <w:rsid w:val="00360A9F"/>
    <w:rsid w:val="003630A2"/>
    <w:rsid w:val="003752C0"/>
    <w:rsid w:val="00382AA8"/>
    <w:rsid w:val="00382FFD"/>
    <w:rsid w:val="00391477"/>
    <w:rsid w:val="00392F15"/>
    <w:rsid w:val="00397216"/>
    <w:rsid w:val="003A250D"/>
    <w:rsid w:val="003B347E"/>
    <w:rsid w:val="003C032A"/>
    <w:rsid w:val="003D491C"/>
    <w:rsid w:val="003D6F5C"/>
    <w:rsid w:val="003E6724"/>
    <w:rsid w:val="003E699D"/>
    <w:rsid w:val="003F2050"/>
    <w:rsid w:val="003F5622"/>
    <w:rsid w:val="00400952"/>
    <w:rsid w:val="0040131F"/>
    <w:rsid w:val="004025EA"/>
    <w:rsid w:val="004036C2"/>
    <w:rsid w:val="0040386E"/>
    <w:rsid w:val="00405639"/>
    <w:rsid w:val="004063EE"/>
    <w:rsid w:val="00407D51"/>
    <w:rsid w:val="00410931"/>
    <w:rsid w:val="0041520B"/>
    <w:rsid w:val="00421B83"/>
    <w:rsid w:val="0042251E"/>
    <w:rsid w:val="00424D23"/>
    <w:rsid w:val="00425ED2"/>
    <w:rsid w:val="00426142"/>
    <w:rsid w:val="00426F92"/>
    <w:rsid w:val="0043202C"/>
    <w:rsid w:val="004353C5"/>
    <w:rsid w:val="00441B26"/>
    <w:rsid w:val="00443D8D"/>
    <w:rsid w:val="004449E9"/>
    <w:rsid w:val="00445EAF"/>
    <w:rsid w:val="00450DAC"/>
    <w:rsid w:val="00452386"/>
    <w:rsid w:val="00452968"/>
    <w:rsid w:val="004537EC"/>
    <w:rsid w:val="00456801"/>
    <w:rsid w:val="00460774"/>
    <w:rsid w:val="004616BE"/>
    <w:rsid w:val="004638E1"/>
    <w:rsid w:val="00470759"/>
    <w:rsid w:val="004847AC"/>
    <w:rsid w:val="0049041C"/>
    <w:rsid w:val="0049208F"/>
    <w:rsid w:val="00492A4F"/>
    <w:rsid w:val="004933BC"/>
    <w:rsid w:val="0049413B"/>
    <w:rsid w:val="00494571"/>
    <w:rsid w:val="0049616B"/>
    <w:rsid w:val="004971BD"/>
    <w:rsid w:val="004A7A6A"/>
    <w:rsid w:val="004B7C55"/>
    <w:rsid w:val="004C4365"/>
    <w:rsid w:val="004C62F3"/>
    <w:rsid w:val="004D19B7"/>
    <w:rsid w:val="004D352D"/>
    <w:rsid w:val="004D65DD"/>
    <w:rsid w:val="004E1CDC"/>
    <w:rsid w:val="004F2A39"/>
    <w:rsid w:val="004F57D8"/>
    <w:rsid w:val="0050238B"/>
    <w:rsid w:val="0050255F"/>
    <w:rsid w:val="00503E29"/>
    <w:rsid w:val="00504E4F"/>
    <w:rsid w:val="00505511"/>
    <w:rsid w:val="005060A8"/>
    <w:rsid w:val="00513601"/>
    <w:rsid w:val="00523E4B"/>
    <w:rsid w:val="00524433"/>
    <w:rsid w:val="00526F78"/>
    <w:rsid w:val="005312FE"/>
    <w:rsid w:val="00531DE5"/>
    <w:rsid w:val="00534403"/>
    <w:rsid w:val="0054177A"/>
    <w:rsid w:val="005419DC"/>
    <w:rsid w:val="005449B6"/>
    <w:rsid w:val="005513C6"/>
    <w:rsid w:val="005540E1"/>
    <w:rsid w:val="0055756B"/>
    <w:rsid w:val="00557907"/>
    <w:rsid w:val="0056104F"/>
    <w:rsid w:val="005616D4"/>
    <w:rsid w:val="00561956"/>
    <w:rsid w:val="00563B8E"/>
    <w:rsid w:val="0056751B"/>
    <w:rsid w:val="00572D48"/>
    <w:rsid w:val="00574B5E"/>
    <w:rsid w:val="00577E71"/>
    <w:rsid w:val="00585DF1"/>
    <w:rsid w:val="00586919"/>
    <w:rsid w:val="00590C63"/>
    <w:rsid w:val="005920F8"/>
    <w:rsid w:val="005922AF"/>
    <w:rsid w:val="0059540B"/>
    <w:rsid w:val="0059542A"/>
    <w:rsid w:val="00595724"/>
    <w:rsid w:val="00595C82"/>
    <w:rsid w:val="005967E9"/>
    <w:rsid w:val="005974CD"/>
    <w:rsid w:val="005A6493"/>
    <w:rsid w:val="005B0424"/>
    <w:rsid w:val="005B4D0F"/>
    <w:rsid w:val="005B6A83"/>
    <w:rsid w:val="005C522F"/>
    <w:rsid w:val="005D2AF5"/>
    <w:rsid w:val="005D5C5F"/>
    <w:rsid w:val="005D69AD"/>
    <w:rsid w:val="005E1A0D"/>
    <w:rsid w:val="005E34BA"/>
    <w:rsid w:val="005F2C2E"/>
    <w:rsid w:val="005F33D1"/>
    <w:rsid w:val="005F3CC1"/>
    <w:rsid w:val="006049E9"/>
    <w:rsid w:val="00605E10"/>
    <w:rsid w:val="00612D48"/>
    <w:rsid w:val="006179A2"/>
    <w:rsid w:val="00620981"/>
    <w:rsid w:val="0062328D"/>
    <w:rsid w:val="00625999"/>
    <w:rsid w:val="00626ED6"/>
    <w:rsid w:val="00626EFA"/>
    <w:rsid w:val="00641163"/>
    <w:rsid w:val="00645698"/>
    <w:rsid w:val="006479B5"/>
    <w:rsid w:val="00651236"/>
    <w:rsid w:val="00651561"/>
    <w:rsid w:val="00651778"/>
    <w:rsid w:val="006518B1"/>
    <w:rsid w:val="00654CF6"/>
    <w:rsid w:val="00672DD5"/>
    <w:rsid w:val="006743D7"/>
    <w:rsid w:val="00675EDF"/>
    <w:rsid w:val="00685183"/>
    <w:rsid w:val="00694AAE"/>
    <w:rsid w:val="006958A9"/>
    <w:rsid w:val="006962F9"/>
    <w:rsid w:val="00697F8C"/>
    <w:rsid w:val="006A516F"/>
    <w:rsid w:val="006B79E3"/>
    <w:rsid w:val="006C26AC"/>
    <w:rsid w:val="006C35B9"/>
    <w:rsid w:val="006C5D72"/>
    <w:rsid w:val="006C668A"/>
    <w:rsid w:val="006C7520"/>
    <w:rsid w:val="006D2C07"/>
    <w:rsid w:val="006D3E1B"/>
    <w:rsid w:val="006D4943"/>
    <w:rsid w:val="006D7C53"/>
    <w:rsid w:val="006E526E"/>
    <w:rsid w:val="006E5481"/>
    <w:rsid w:val="006F02E8"/>
    <w:rsid w:val="007019F2"/>
    <w:rsid w:val="0070247B"/>
    <w:rsid w:val="00702C92"/>
    <w:rsid w:val="007051B7"/>
    <w:rsid w:val="0070577B"/>
    <w:rsid w:val="00707E7D"/>
    <w:rsid w:val="007138B8"/>
    <w:rsid w:val="0071663B"/>
    <w:rsid w:val="007213B0"/>
    <w:rsid w:val="00757C6F"/>
    <w:rsid w:val="007606F6"/>
    <w:rsid w:val="00760F36"/>
    <w:rsid w:val="00770195"/>
    <w:rsid w:val="0077145D"/>
    <w:rsid w:val="0077226B"/>
    <w:rsid w:val="00783999"/>
    <w:rsid w:val="007914D7"/>
    <w:rsid w:val="007929F7"/>
    <w:rsid w:val="00793129"/>
    <w:rsid w:val="007A30C1"/>
    <w:rsid w:val="007A4D7E"/>
    <w:rsid w:val="007B0E51"/>
    <w:rsid w:val="007C1A30"/>
    <w:rsid w:val="007C6846"/>
    <w:rsid w:val="007D00A5"/>
    <w:rsid w:val="007D2501"/>
    <w:rsid w:val="007D2959"/>
    <w:rsid w:val="007D5873"/>
    <w:rsid w:val="007D66FD"/>
    <w:rsid w:val="007D780E"/>
    <w:rsid w:val="007E262C"/>
    <w:rsid w:val="007E387D"/>
    <w:rsid w:val="007E38BD"/>
    <w:rsid w:val="007E7BD2"/>
    <w:rsid w:val="007F11DB"/>
    <w:rsid w:val="007F3DB5"/>
    <w:rsid w:val="007F5786"/>
    <w:rsid w:val="00802504"/>
    <w:rsid w:val="008068FC"/>
    <w:rsid w:val="00807FCB"/>
    <w:rsid w:val="00810A2A"/>
    <w:rsid w:val="00816A94"/>
    <w:rsid w:val="00823AEE"/>
    <w:rsid w:val="00833915"/>
    <w:rsid w:val="00835022"/>
    <w:rsid w:val="008350EC"/>
    <w:rsid w:val="0083639F"/>
    <w:rsid w:val="0084114A"/>
    <w:rsid w:val="00841CFE"/>
    <w:rsid w:val="008472D6"/>
    <w:rsid w:val="00847E32"/>
    <w:rsid w:val="0085380C"/>
    <w:rsid w:val="00855EE0"/>
    <w:rsid w:val="00856071"/>
    <w:rsid w:val="00860D25"/>
    <w:rsid w:val="008922D0"/>
    <w:rsid w:val="00895D77"/>
    <w:rsid w:val="008A0884"/>
    <w:rsid w:val="008A26CB"/>
    <w:rsid w:val="008A50D7"/>
    <w:rsid w:val="008A6BA7"/>
    <w:rsid w:val="008A77C2"/>
    <w:rsid w:val="008A7E47"/>
    <w:rsid w:val="008B0EF2"/>
    <w:rsid w:val="008B43E9"/>
    <w:rsid w:val="008B68A2"/>
    <w:rsid w:val="008B7EFB"/>
    <w:rsid w:val="008C045E"/>
    <w:rsid w:val="008C144D"/>
    <w:rsid w:val="008D28D6"/>
    <w:rsid w:val="008D36D9"/>
    <w:rsid w:val="008D3C95"/>
    <w:rsid w:val="008E6B64"/>
    <w:rsid w:val="008F1F51"/>
    <w:rsid w:val="008F4283"/>
    <w:rsid w:val="009013F6"/>
    <w:rsid w:val="00904923"/>
    <w:rsid w:val="009053B7"/>
    <w:rsid w:val="009074E2"/>
    <w:rsid w:val="00913AEF"/>
    <w:rsid w:val="00913DB3"/>
    <w:rsid w:val="00916D7F"/>
    <w:rsid w:val="0092141F"/>
    <w:rsid w:val="009317CB"/>
    <w:rsid w:val="00932728"/>
    <w:rsid w:val="00934E6B"/>
    <w:rsid w:val="0093709B"/>
    <w:rsid w:val="00937B38"/>
    <w:rsid w:val="00940922"/>
    <w:rsid w:val="00941AAB"/>
    <w:rsid w:val="00947081"/>
    <w:rsid w:val="009475AB"/>
    <w:rsid w:val="009475BA"/>
    <w:rsid w:val="00947793"/>
    <w:rsid w:val="0094780E"/>
    <w:rsid w:val="0095689F"/>
    <w:rsid w:val="00957397"/>
    <w:rsid w:val="00962F83"/>
    <w:rsid w:val="009633CE"/>
    <w:rsid w:val="009646EA"/>
    <w:rsid w:val="0096561A"/>
    <w:rsid w:val="0096637B"/>
    <w:rsid w:val="00974007"/>
    <w:rsid w:val="00974BC6"/>
    <w:rsid w:val="0097608D"/>
    <w:rsid w:val="0098186A"/>
    <w:rsid w:val="00994A1A"/>
    <w:rsid w:val="00994CB7"/>
    <w:rsid w:val="00996DA2"/>
    <w:rsid w:val="009A618D"/>
    <w:rsid w:val="009A6453"/>
    <w:rsid w:val="009A7092"/>
    <w:rsid w:val="009B28C2"/>
    <w:rsid w:val="009B3677"/>
    <w:rsid w:val="009C0CEA"/>
    <w:rsid w:val="009C6800"/>
    <w:rsid w:val="009C73CD"/>
    <w:rsid w:val="009C744B"/>
    <w:rsid w:val="009E19AD"/>
    <w:rsid w:val="009E2082"/>
    <w:rsid w:val="009F70A7"/>
    <w:rsid w:val="00A02902"/>
    <w:rsid w:val="00A03180"/>
    <w:rsid w:val="00A20534"/>
    <w:rsid w:val="00A27394"/>
    <w:rsid w:val="00A30362"/>
    <w:rsid w:val="00A41685"/>
    <w:rsid w:val="00A44480"/>
    <w:rsid w:val="00A5042C"/>
    <w:rsid w:val="00A50430"/>
    <w:rsid w:val="00A6303B"/>
    <w:rsid w:val="00A6697D"/>
    <w:rsid w:val="00A670F1"/>
    <w:rsid w:val="00A711C2"/>
    <w:rsid w:val="00A74B14"/>
    <w:rsid w:val="00A76D21"/>
    <w:rsid w:val="00A77E7F"/>
    <w:rsid w:val="00A80218"/>
    <w:rsid w:val="00A8032F"/>
    <w:rsid w:val="00A86037"/>
    <w:rsid w:val="00A868C9"/>
    <w:rsid w:val="00A92870"/>
    <w:rsid w:val="00A95D33"/>
    <w:rsid w:val="00A96159"/>
    <w:rsid w:val="00AA0681"/>
    <w:rsid w:val="00AA1AD4"/>
    <w:rsid w:val="00AA4D24"/>
    <w:rsid w:val="00AD0A74"/>
    <w:rsid w:val="00AD25EE"/>
    <w:rsid w:val="00AD7623"/>
    <w:rsid w:val="00AE6F63"/>
    <w:rsid w:val="00AE781C"/>
    <w:rsid w:val="00AE792F"/>
    <w:rsid w:val="00AF0DEF"/>
    <w:rsid w:val="00AF790F"/>
    <w:rsid w:val="00B01241"/>
    <w:rsid w:val="00B01CA5"/>
    <w:rsid w:val="00B01DBD"/>
    <w:rsid w:val="00B03581"/>
    <w:rsid w:val="00B03EA6"/>
    <w:rsid w:val="00B07257"/>
    <w:rsid w:val="00B07CC8"/>
    <w:rsid w:val="00B108B6"/>
    <w:rsid w:val="00B10C46"/>
    <w:rsid w:val="00B16555"/>
    <w:rsid w:val="00B16B21"/>
    <w:rsid w:val="00B2035E"/>
    <w:rsid w:val="00B2091D"/>
    <w:rsid w:val="00B27A7C"/>
    <w:rsid w:val="00B347F3"/>
    <w:rsid w:val="00B35477"/>
    <w:rsid w:val="00B3657B"/>
    <w:rsid w:val="00B40A4D"/>
    <w:rsid w:val="00B40BC5"/>
    <w:rsid w:val="00B412BC"/>
    <w:rsid w:val="00B47522"/>
    <w:rsid w:val="00B5377A"/>
    <w:rsid w:val="00B56F38"/>
    <w:rsid w:val="00B64818"/>
    <w:rsid w:val="00B6651C"/>
    <w:rsid w:val="00B72953"/>
    <w:rsid w:val="00B77EE7"/>
    <w:rsid w:val="00B80C00"/>
    <w:rsid w:val="00B908F8"/>
    <w:rsid w:val="00B925BC"/>
    <w:rsid w:val="00B96834"/>
    <w:rsid w:val="00B97BBB"/>
    <w:rsid w:val="00BA3125"/>
    <w:rsid w:val="00BB3451"/>
    <w:rsid w:val="00BB3C0E"/>
    <w:rsid w:val="00BC01BD"/>
    <w:rsid w:val="00BC3791"/>
    <w:rsid w:val="00BC453F"/>
    <w:rsid w:val="00BD1B99"/>
    <w:rsid w:val="00BD3417"/>
    <w:rsid w:val="00BE174E"/>
    <w:rsid w:val="00BE3CC5"/>
    <w:rsid w:val="00BE4D87"/>
    <w:rsid w:val="00BF1F6B"/>
    <w:rsid w:val="00BF27C8"/>
    <w:rsid w:val="00C036AD"/>
    <w:rsid w:val="00C2194C"/>
    <w:rsid w:val="00C24123"/>
    <w:rsid w:val="00C25D43"/>
    <w:rsid w:val="00C26BA9"/>
    <w:rsid w:val="00C274EC"/>
    <w:rsid w:val="00C32FE6"/>
    <w:rsid w:val="00C373C3"/>
    <w:rsid w:val="00C4285F"/>
    <w:rsid w:val="00C444F9"/>
    <w:rsid w:val="00C522EC"/>
    <w:rsid w:val="00C54D05"/>
    <w:rsid w:val="00C57CBA"/>
    <w:rsid w:val="00C73AF4"/>
    <w:rsid w:val="00C73E26"/>
    <w:rsid w:val="00C741E9"/>
    <w:rsid w:val="00C758BB"/>
    <w:rsid w:val="00C75DC3"/>
    <w:rsid w:val="00C77CAA"/>
    <w:rsid w:val="00C82285"/>
    <w:rsid w:val="00C906EF"/>
    <w:rsid w:val="00C92A21"/>
    <w:rsid w:val="00CA02F7"/>
    <w:rsid w:val="00CA4C48"/>
    <w:rsid w:val="00CA604E"/>
    <w:rsid w:val="00CA7500"/>
    <w:rsid w:val="00CB0655"/>
    <w:rsid w:val="00CB0A28"/>
    <w:rsid w:val="00CB6974"/>
    <w:rsid w:val="00CB6D18"/>
    <w:rsid w:val="00CC4DA9"/>
    <w:rsid w:val="00CD17FD"/>
    <w:rsid w:val="00CD3800"/>
    <w:rsid w:val="00CD3A6F"/>
    <w:rsid w:val="00CE6EC8"/>
    <w:rsid w:val="00CF3376"/>
    <w:rsid w:val="00CF529B"/>
    <w:rsid w:val="00D021CD"/>
    <w:rsid w:val="00D03F03"/>
    <w:rsid w:val="00D04971"/>
    <w:rsid w:val="00D057B7"/>
    <w:rsid w:val="00D05E8B"/>
    <w:rsid w:val="00D106A8"/>
    <w:rsid w:val="00D130AD"/>
    <w:rsid w:val="00D343AB"/>
    <w:rsid w:val="00D34E0A"/>
    <w:rsid w:val="00D35A64"/>
    <w:rsid w:val="00D40067"/>
    <w:rsid w:val="00D40E6A"/>
    <w:rsid w:val="00D42AA6"/>
    <w:rsid w:val="00D42F5D"/>
    <w:rsid w:val="00D46FA7"/>
    <w:rsid w:val="00D5358B"/>
    <w:rsid w:val="00D56BC7"/>
    <w:rsid w:val="00D57605"/>
    <w:rsid w:val="00D620CD"/>
    <w:rsid w:val="00D62264"/>
    <w:rsid w:val="00D720A2"/>
    <w:rsid w:val="00D8042C"/>
    <w:rsid w:val="00D8297C"/>
    <w:rsid w:val="00D84812"/>
    <w:rsid w:val="00D84B2B"/>
    <w:rsid w:val="00D84CCA"/>
    <w:rsid w:val="00D916B9"/>
    <w:rsid w:val="00D92BE4"/>
    <w:rsid w:val="00D93B53"/>
    <w:rsid w:val="00D947E2"/>
    <w:rsid w:val="00D95FD5"/>
    <w:rsid w:val="00DB76A0"/>
    <w:rsid w:val="00DB7DFC"/>
    <w:rsid w:val="00DC2068"/>
    <w:rsid w:val="00DD2181"/>
    <w:rsid w:val="00DD4C51"/>
    <w:rsid w:val="00DE5E18"/>
    <w:rsid w:val="00DF12D9"/>
    <w:rsid w:val="00DF7C5A"/>
    <w:rsid w:val="00E03B85"/>
    <w:rsid w:val="00E104B5"/>
    <w:rsid w:val="00E122F0"/>
    <w:rsid w:val="00E157C2"/>
    <w:rsid w:val="00E230D6"/>
    <w:rsid w:val="00E253B4"/>
    <w:rsid w:val="00E26817"/>
    <w:rsid w:val="00E366E9"/>
    <w:rsid w:val="00E43E18"/>
    <w:rsid w:val="00E45B4D"/>
    <w:rsid w:val="00E45C16"/>
    <w:rsid w:val="00E509E8"/>
    <w:rsid w:val="00E51F29"/>
    <w:rsid w:val="00E5212E"/>
    <w:rsid w:val="00E5541B"/>
    <w:rsid w:val="00E5718A"/>
    <w:rsid w:val="00E65DE7"/>
    <w:rsid w:val="00E73FB0"/>
    <w:rsid w:val="00E80E8A"/>
    <w:rsid w:val="00E8126E"/>
    <w:rsid w:val="00E95FF4"/>
    <w:rsid w:val="00EA2D0D"/>
    <w:rsid w:val="00EA63E5"/>
    <w:rsid w:val="00EB0587"/>
    <w:rsid w:val="00EB3CC5"/>
    <w:rsid w:val="00ED210B"/>
    <w:rsid w:val="00ED24B1"/>
    <w:rsid w:val="00ED47B4"/>
    <w:rsid w:val="00ED5ECD"/>
    <w:rsid w:val="00ED7C09"/>
    <w:rsid w:val="00EE1CF5"/>
    <w:rsid w:val="00EE2DEE"/>
    <w:rsid w:val="00F03B74"/>
    <w:rsid w:val="00F07A47"/>
    <w:rsid w:val="00F109DD"/>
    <w:rsid w:val="00F11CB9"/>
    <w:rsid w:val="00F1358B"/>
    <w:rsid w:val="00F1406D"/>
    <w:rsid w:val="00F207DA"/>
    <w:rsid w:val="00F20CBD"/>
    <w:rsid w:val="00F217AA"/>
    <w:rsid w:val="00F256AE"/>
    <w:rsid w:val="00F27D04"/>
    <w:rsid w:val="00F422B3"/>
    <w:rsid w:val="00F44054"/>
    <w:rsid w:val="00F47E7E"/>
    <w:rsid w:val="00F47F82"/>
    <w:rsid w:val="00F547E0"/>
    <w:rsid w:val="00F56570"/>
    <w:rsid w:val="00F64B27"/>
    <w:rsid w:val="00F70310"/>
    <w:rsid w:val="00F71D0D"/>
    <w:rsid w:val="00F745CF"/>
    <w:rsid w:val="00F80135"/>
    <w:rsid w:val="00F80656"/>
    <w:rsid w:val="00F864EB"/>
    <w:rsid w:val="00F87513"/>
    <w:rsid w:val="00F87D1B"/>
    <w:rsid w:val="00F95434"/>
    <w:rsid w:val="00FA5800"/>
    <w:rsid w:val="00FA6825"/>
    <w:rsid w:val="00FA6C48"/>
    <w:rsid w:val="00FA735C"/>
    <w:rsid w:val="00FB59C8"/>
    <w:rsid w:val="00FB6243"/>
    <w:rsid w:val="00FC4FE0"/>
    <w:rsid w:val="00FC69ED"/>
    <w:rsid w:val="00FD10D1"/>
    <w:rsid w:val="00FD31FF"/>
    <w:rsid w:val="00FD3C89"/>
    <w:rsid w:val="00FD5A6A"/>
    <w:rsid w:val="00FD6BED"/>
    <w:rsid w:val="00FD7554"/>
    <w:rsid w:val="00FE0758"/>
    <w:rsid w:val="00FE472B"/>
    <w:rsid w:val="00FE5D92"/>
    <w:rsid w:val="00FE5DE0"/>
    <w:rsid w:val="00FF004F"/>
    <w:rsid w:val="00FF1C6D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4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91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91477"/>
    <w:pPr>
      <w:keepNext/>
      <w:tabs>
        <w:tab w:val="left" w:pos="0"/>
        <w:tab w:val="left" w:pos="9552"/>
      </w:tabs>
      <w:autoSpaceDE/>
      <w:autoSpaceDN/>
      <w:adjustRightInd/>
      <w:jc w:val="center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14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91477"/>
    <w:pPr>
      <w:widowControl/>
      <w:autoSpaceDE/>
      <w:autoSpaceDN/>
      <w:adjustRightInd/>
      <w:ind w:firstLine="709"/>
      <w:jc w:val="both"/>
    </w:pPr>
    <w:rPr>
      <w:snapToGrid w:val="0"/>
      <w:sz w:val="28"/>
    </w:rPr>
  </w:style>
  <w:style w:type="paragraph" w:styleId="a5">
    <w:name w:val="Body Text"/>
    <w:basedOn w:val="a"/>
    <w:link w:val="a6"/>
    <w:rsid w:val="00391477"/>
    <w:pPr>
      <w:spacing w:after="120"/>
    </w:pPr>
  </w:style>
  <w:style w:type="paragraph" w:styleId="30">
    <w:name w:val="Body Text Indent 3"/>
    <w:basedOn w:val="a"/>
    <w:rsid w:val="00391477"/>
    <w:pPr>
      <w:spacing w:after="120"/>
      <w:ind w:left="283"/>
    </w:pPr>
    <w:rPr>
      <w:sz w:val="16"/>
      <w:szCs w:val="16"/>
    </w:rPr>
  </w:style>
  <w:style w:type="paragraph" w:customStyle="1" w:styleId="a7">
    <w:name w:val="ЗАГОЛОВОК КОНКРЕТНЫЙ"/>
    <w:basedOn w:val="1"/>
    <w:rsid w:val="00391477"/>
    <w:pPr>
      <w:widowControl/>
      <w:autoSpaceDE/>
      <w:autoSpaceDN/>
      <w:adjustRightInd/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8">
    <w:name w:val="header"/>
    <w:basedOn w:val="a"/>
    <w:rsid w:val="00407D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07D51"/>
  </w:style>
  <w:style w:type="paragraph" w:customStyle="1" w:styleId="ConsPlusNormal">
    <w:name w:val="ConsPlusNormal"/>
    <w:rsid w:val="00A44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E122F0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5"/>
    <w:rsid w:val="00BC3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47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914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91477"/>
    <w:pPr>
      <w:keepNext/>
      <w:tabs>
        <w:tab w:val="left" w:pos="0"/>
        <w:tab w:val="left" w:pos="9552"/>
      </w:tabs>
      <w:autoSpaceDE/>
      <w:autoSpaceDN/>
      <w:adjustRightInd/>
      <w:jc w:val="center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14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91477"/>
    <w:pPr>
      <w:widowControl/>
      <w:autoSpaceDE/>
      <w:autoSpaceDN/>
      <w:adjustRightInd/>
      <w:ind w:firstLine="709"/>
      <w:jc w:val="both"/>
    </w:pPr>
    <w:rPr>
      <w:snapToGrid w:val="0"/>
      <w:sz w:val="28"/>
    </w:rPr>
  </w:style>
  <w:style w:type="paragraph" w:styleId="a5">
    <w:name w:val="Body Text"/>
    <w:basedOn w:val="a"/>
    <w:link w:val="a6"/>
    <w:rsid w:val="00391477"/>
    <w:pPr>
      <w:spacing w:after="120"/>
    </w:pPr>
  </w:style>
  <w:style w:type="paragraph" w:styleId="30">
    <w:name w:val="Body Text Indent 3"/>
    <w:basedOn w:val="a"/>
    <w:rsid w:val="00391477"/>
    <w:pPr>
      <w:spacing w:after="120"/>
      <w:ind w:left="283"/>
    </w:pPr>
    <w:rPr>
      <w:sz w:val="16"/>
      <w:szCs w:val="16"/>
    </w:rPr>
  </w:style>
  <w:style w:type="paragraph" w:customStyle="1" w:styleId="a7">
    <w:name w:val="ЗАГОЛОВОК КОНКРЕТНЫЙ"/>
    <w:basedOn w:val="1"/>
    <w:rsid w:val="00391477"/>
    <w:pPr>
      <w:widowControl/>
      <w:autoSpaceDE/>
      <w:autoSpaceDN/>
      <w:adjustRightInd/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a8">
    <w:name w:val="header"/>
    <w:basedOn w:val="a"/>
    <w:rsid w:val="00407D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07D51"/>
  </w:style>
  <w:style w:type="paragraph" w:customStyle="1" w:styleId="ConsPlusNormal">
    <w:name w:val="ConsPlusNormal"/>
    <w:rsid w:val="00A444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E122F0"/>
    <w:pPr>
      <w:tabs>
        <w:tab w:val="center" w:pos="4677"/>
        <w:tab w:val="right" w:pos="9355"/>
      </w:tabs>
    </w:pPr>
  </w:style>
  <w:style w:type="character" w:customStyle="1" w:styleId="a6">
    <w:name w:val="Основной текст Знак"/>
    <w:basedOn w:val="a0"/>
    <w:link w:val="a5"/>
    <w:rsid w:val="00BC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11C4-AF43-4A11-A80C-7D4D3823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</dc:creator>
  <cp:lastModifiedBy>Кулибаба Лариса Валерьевна</cp:lastModifiedBy>
  <cp:revision>2</cp:revision>
  <cp:lastPrinted>2025-02-05T06:44:00Z</cp:lastPrinted>
  <dcterms:created xsi:type="dcterms:W3CDTF">2025-05-27T00:18:00Z</dcterms:created>
  <dcterms:modified xsi:type="dcterms:W3CDTF">2025-05-27T00:18:00Z</dcterms:modified>
</cp:coreProperties>
</file>