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01A04" w14:textId="77777777" w:rsidR="00047416" w:rsidRPr="00151BD1" w:rsidRDefault="00047416" w:rsidP="00047416">
      <w:pPr>
        <w:shd w:val="clear" w:color="auto" w:fill="FFFFFF"/>
        <w:jc w:val="center"/>
        <w:rPr>
          <w:b/>
          <w:sz w:val="24"/>
          <w:szCs w:val="24"/>
        </w:rPr>
      </w:pPr>
      <w:r w:rsidRPr="00151BD1">
        <w:rPr>
          <w:b/>
          <w:sz w:val="24"/>
          <w:szCs w:val="24"/>
        </w:rPr>
        <w:t>АДМИНИСТРАЦИЯ ГОРОДА НОВОАЛТАЙСКА АЛТАЙСКОГО КРАЯ</w:t>
      </w:r>
    </w:p>
    <w:p w14:paraId="76F2E31E" w14:textId="77777777" w:rsidR="00047416" w:rsidRPr="00151BD1" w:rsidRDefault="00047416" w:rsidP="00047416">
      <w:pPr>
        <w:shd w:val="clear" w:color="auto" w:fill="FFFFFF"/>
        <w:jc w:val="center"/>
        <w:rPr>
          <w:b/>
          <w:sz w:val="24"/>
          <w:szCs w:val="24"/>
        </w:rPr>
      </w:pPr>
      <w:r w:rsidRPr="00151BD1">
        <w:rPr>
          <w:b/>
          <w:sz w:val="24"/>
          <w:szCs w:val="24"/>
        </w:rPr>
        <w:t>КОМИТЕТ ПО ФИНАНСАМ, НАЛОГОВОЙ И КРЕДИТНОЙ ПОЛИТИКЕ</w:t>
      </w:r>
    </w:p>
    <w:p w14:paraId="5EFFE3AB" w14:textId="77777777" w:rsidR="00047416" w:rsidRPr="00151BD1" w:rsidRDefault="00047416" w:rsidP="00047416">
      <w:pPr>
        <w:shd w:val="clear" w:color="auto" w:fill="FFFFFF"/>
        <w:rPr>
          <w:sz w:val="28"/>
          <w:szCs w:val="28"/>
        </w:rPr>
      </w:pPr>
    </w:p>
    <w:p w14:paraId="19CDF502" w14:textId="77777777" w:rsidR="00047416" w:rsidRPr="00151BD1" w:rsidRDefault="00047416" w:rsidP="00047416">
      <w:pPr>
        <w:shd w:val="clear" w:color="auto" w:fill="FFFFFF"/>
        <w:jc w:val="center"/>
        <w:rPr>
          <w:b/>
          <w:sz w:val="28"/>
          <w:szCs w:val="28"/>
        </w:rPr>
      </w:pPr>
      <w:r w:rsidRPr="00151BD1">
        <w:rPr>
          <w:b/>
          <w:sz w:val="28"/>
          <w:szCs w:val="28"/>
        </w:rPr>
        <w:t>ПРИКАЗ</w:t>
      </w:r>
    </w:p>
    <w:p w14:paraId="0D3D180F" w14:textId="65397740" w:rsidR="00047416" w:rsidRPr="00151BD1" w:rsidRDefault="004C3C3C" w:rsidP="00047416">
      <w:pPr>
        <w:shd w:val="clear" w:color="auto" w:fill="FFFFFF"/>
        <w:jc w:val="center"/>
        <w:rPr>
          <w:b/>
          <w:sz w:val="28"/>
          <w:szCs w:val="28"/>
        </w:rPr>
      </w:pPr>
      <w:r w:rsidRPr="00151BD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10473" wp14:editId="03B22B72">
                <wp:simplePos x="0" y="0"/>
                <wp:positionH relativeFrom="column">
                  <wp:posOffset>152400</wp:posOffset>
                </wp:positionH>
                <wp:positionV relativeFrom="paragraph">
                  <wp:posOffset>90170</wp:posOffset>
                </wp:positionV>
                <wp:extent cx="5638800" cy="0"/>
                <wp:effectExtent l="13335" t="9525" r="15240" b="9525"/>
                <wp:wrapNone/>
                <wp:docPr id="113566518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7FD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1pt" to="45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" strokeweight="1pt"/>
            </w:pict>
          </mc:Fallback>
        </mc:AlternateContent>
      </w:r>
    </w:p>
    <w:p w14:paraId="7BD0B21D" w14:textId="77777777" w:rsidR="00047416" w:rsidRPr="00151BD1" w:rsidRDefault="00047416" w:rsidP="00047416">
      <w:pPr>
        <w:shd w:val="clear" w:color="auto" w:fill="FFFFFF"/>
        <w:jc w:val="center"/>
        <w:rPr>
          <w:sz w:val="24"/>
          <w:szCs w:val="24"/>
        </w:rPr>
      </w:pPr>
      <w:r w:rsidRPr="00151BD1">
        <w:rPr>
          <w:sz w:val="24"/>
          <w:szCs w:val="24"/>
        </w:rPr>
        <w:t>г. Новоалтайск</w:t>
      </w:r>
    </w:p>
    <w:p w14:paraId="104E0B5C" w14:textId="77777777" w:rsidR="00047416" w:rsidRPr="00151BD1" w:rsidRDefault="009C4122" w:rsidP="000474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19.11.</w:t>
      </w:r>
      <w:r w:rsidR="00047416" w:rsidRPr="00151BD1">
        <w:rPr>
          <w:sz w:val="28"/>
          <w:szCs w:val="28"/>
        </w:rPr>
        <w:t xml:space="preserve">2024                                                                           </w:t>
      </w:r>
      <w:r w:rsidR="00047416" w:rsidRPr="00151BD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</w:t>
      </w:r>
      <w:r w:rsidR="00047416" w:rsidRPr="00151BD1">
        <w:rPr>
          <w:sz w:val="28"/>
          <w:szCs w:val="28"/>
        </w:rPr>
        <w:t xml:space="preserve">    № </w:t>
      </w:r>
      <w:r>
        <w:rPr>
          <w:sz w:val="28"/>
          <w:szCs w:val="28"/>
        </w:rPr>
        <w:t>42</w:t>
      </w:r>
    </w:p>
    <w:p w14:paraId="1D166F9D" w14:textId="77777777" w:rsidR="00F212BD" w:rsidRPr="00151BD1" w:rsidRDefault="00F212BD" w:rsidP="00FB6DD3">
      <w:pPr>
        <w:shd w:val="clear" w:color="auto" w:fill="FFFFFF"/>
        <w:rPr>
          <w:sz w:val="28"/>
          <w:szCs w:val="28"/>
        </w:rPr>
      </w:pPr>
    </w:p>
    <w:p w14:paraId="00C48D71" w14:textId="77777777" w:rsidR="00047416" w:rsidRPr="00151BD1" w:rsidRDefault="00047416" w:rsidP="00FB6DD3">
      <w:pPr>
        <w:shd w:val="clear" w:color="auto" w:fill="FFFFFF"/>
        <w:rPr>
          <w:sz w:val="28"/>
          <w:szCs w:val="28"/>
        </w:rPr>
      </w:pPr>
    </w:p>
    <w:p w14:paraId="0F72CC65" w14:textId="77777777" w:rsidR="00FB6DD3" w:rsidRPr="00151BD1" w:rsidRDefault="00FB6DD3" w:rsidP="00FB6DD3">
      <w:pPr>
        <w:shd w:val="clear" w:color="auto" w:fill="FFFFFF"/>
        <w:rPr>
          <w:sz w:val="28"/>
          <w:szCs w:val="28"/>
        </w:rPr>
      </w:pPr>
      <w:r w:rsidRPr="00151BD1">
        <w:rPr>
          <w:sz w:val="28"/>
          <w:szCs w:val="28"/>
        </w:rPr>
        <w:t>О   внесении   изменений    в     приказ</w:t>
      </w:r>
    </w:p>
    <w:p w14:paraId="4217F5D7" w14:textId="77777777" w:rsidR="00FB6DD3" w:rsidRPr="00151BD1" w:rsidRDefault="00FB6DD3" w:rsidP="00FB6DD3">
      <w:pPr>
        <w:shd w:val="clear" w:color="auto" w:fill="FFFFFF"/>
        <w:rPr>
          <w:sz w:val="28"/>
          <w:szCs w:val="28"/>
        </w:rPr>
      </w:pPr>
      <w:r w:rsidRPr="00151BD1">
        <w:rPr>
          <w:sz w:val="28"/>
          <w:szCs w:val="28"/>
        </w:rPr>
        <w:t xml:space="preserve">Комитета   по   финансам,    налоговой </w:t>
      </w:r>
    </w:p>
    <w:p w14:paraId="2C3F1276" w14:textId="77777777" w:rsidR="00FB6DD3" w:rsidRPr="00151BD1" w:rsidRDefault="00FB6DD3" w:rsidP="00FB6DD3">
      <w:pPr>
        <w:shd w:val="clear" w:color="auto" w:fill="FFFFFF"/>
        <w:rPr>
          <w:sz w:val="28"/>
          <w:szCs w:val="28"/>
        </w:rPr>
      </w:pPr>
      <w:r w:rsidRPr="00151BD1">
        <w:rPr>
          <w:sz w:val="28"/>
          <w:szCs w:val="28"/>
        </w:rPr>
        <w:t>и кредитной политике Администрации</w:t>
      </w:r>
    </w:p>
    <w:p w14:paraId="0AB3F078" w14:textId="77777777" w:rsidR="00FB6DD3" w:rsidRPr="00151BD1" w:rsidRDefault="00FB6DD3" w:rsidP="00FB6DD3">
      <w:pPr>
        <w:shd w:val="clear" w:color="auto" w:fill="FFFFFF"/>
        <w:rPr>
          <w:sz w:val="28"/>
          <w:szCs w:val="28"/>
        </w:rPr>
      </w:pPr>
      <w:r w:rsidRPr="00151BD1">
        <w:rPr>
          <w:sz w:val="28"/>
          <w:szCs w:val="28"/>
        </w:rPr>
        <w:t xml:space="preserve">города Новоалтайска  Алтайского края </w:t>
      </w:r>
    </w:p>
    <w:p w14:paraId="341CD687" w14:textId="77777777" w:rsidR="00015DDE" w:rsidRPr="00151BD1" w:rsidRDefault="00FB6DD3" w:rsidP="008B7B2B">
      <w:pPr>
        <w:shd w:val="clear" w:color="auto" w:fill="FFFFFF"/>
        <w:rPr>
          <w:sz w:val="28"/>
          <w:szCs w:val="28"/>
        </w:rPr>
      </w:pPr>
      <w:r w:rsidRPr="00151BD1">
        <w:rPr>
          <w:sz w:val="28"/>
          <w:szCs w:val="28"/>
        </w:rPr>
        <w:t>от 21.07</w:t>
      </w:r>
      <w:r w:rsidR="00D83F72" w:rsidRPr="00151BD1">
        <w:rPr>
          <w:sz w:val="28"/>
          <w:szCs w:val="28"/>
        </w:rPr>
        <w:t>.</w:t>
      </w:r>
      <w:r w:rsidRPr="00151BD1">
        <w:rPr>
          <w:sz w:val="28"/>
          <w:szCs w:val="28"/>
        </w:rPr>
        <w:t>2016 № 22</w:t>
      </w:r>
    </w:p>
    <w:p w14:paraId="515ED5F4" w14:textId="77777777" w:rsidR="00FB6DD3" w:rsidRPr="00151BD1" w:rsidRDefault="00FB6DD3" w:rsidP="008B7B2B">
      <w:pPr>
        <w:shd w:val="clear" w:color="auto" w:fill="FFFFFF"/>
        <w:rPr>
          <w:sz w:val="28"/>
          <w:szCs w:val="28"/>
        </w:rPr>
      </w:pPr>
    </w:p>
    <w:p w14:paraId="3E42D479" w14:textId="77777777" w:rsidR="00391477" w:rsidRPr="00151BD1" w:rsidRDefault="00015DDE" w:rsidP="00391477">
      <w:pPr>
        <w:shd w:val="clear" w:color="auto" w:fill="FFFFFF"/>
        <w:ind w:firstLine="720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В целях приведения правового акта в соответствие с действующим законодательством </w:t>
      </w:r>
    </w:p>
    <w:p w14:paraId="24DDEFD7" w14:textId="77777777" w:rsidR="00391477" w:rsidRPr="00151BD1" w:rsidRDefault="00391477" w:rsidP="00391477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ПРИКАЗЫВАЮ:</w:t>
      </w:r>
    </w:p>
    <w:p w14:paraId="7146C253" w14:textId="77777777" w:rsidR="00015DDE" w:rsidRPr="00151BD1" w:rsidRDefault="00E10ACE" w:rsidP="00154817">
      <w:pPr>
        <w:widowControl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1. </w:t>
      </w:r>
      <w:r w:rsidR="00015DDE" w:rsidRPr="00151BD1">
        <w:rPr>
          <w:sz w:val="28"/>
          <w:szCs w:val="28"/>
        </w:rPr>
        <w:t xml:space="preserve"> Внести в</w:t>
      </w:r>
      <w:r w:rsidR="00154817" w:rsidRPr="00151BD1">
        <w:rPr>
          <w:sz w:val="28"/>
          <w:szCs w:val="28"/>
        </w:rPr>
        <w:t xml:space="preserve"> </w:t>
      </w:r>
      <w:r w:rsidR="00015DDE" w:rsidRPr="00151BD1">
        <w:rPr>
          <w:sz w:val="28"/>
          <w:szCs w:val="28"/>
        </w:rPr>
        <w:t xml:space="preserve">приказ Комитета по финансам, налоговой и кредитной политике Администрации города Новоалтайска от </w:t>
      </w:r>
      <w:r w:rsidR="00862B2D" w:rsidRPr="00151BD1">
        <w:rPr>
          <w:sz w:val="28"/>
          <w:szCs w:val="28"/>
        </w:rPr>
        <w:t>21</w:t>
      </w:r>
      <w:r w:rsidR="00015DDE" w:rsidRPr="00151BD1">
        <w:rPr>
          <w:sz w:val="28"/>
          <w:szCs w:val="28"/>
        </w:rPr>
        <w:t>.0</w:t>
      </w:r>
      <w:r w:rsidR="00862B2D" w:rsidRPr="00151BD1">
        <w:rPr>
          <w:sz w:val="28"/>
          <w:szCs w:val="28"/>
        </w:rPr>
        <w:t>7</w:t>
      </w:r>
      <w:r w:rsidR="00015DDE" w:rsidRPr="00151BD1">
        <w:rPr>
          <w:sz w:val="28"/>
          <w:szCs w:val="28"/>
        </w:rPr>
        <w:t>.2016</w:t>
      </w:r>
      <w:r w:rsidR="00FB6DD3" w:rsidRPr="00151BD1">
        <w:rPr>
          <w:sz w:val="28"/>
          <w:szCs w:val="28"/>
        </w:rPr>
        <w:t xml:space="preserve"> </w:t>
      </w:r>
      <w:r w:rsidR="00D83F72" w:rsidRPr="00151BD1">
        <w:rPr>
          <w:sz w:val="28"/>
          <w:szCs w:val="28"/>
        </w:rPr>
        <w:t>№</w:t>
      </w:r>
      <w:r w:rsidR="00015DDE" w:rsidRPr="00151BD1">
        <w:rPr>
          <w:sz w:val="28"/>
          <w:szCs w:val="28"/>
        </w:rPr>
        <w:t xml:space="preserve"> </w:t>
      </w:r>
      <w:r w:rsidR="00862B2D" w:rsidRPr="00151BD1">
        <w:rPr>
          <w:sz w:val="28"/>
          <w:szCs w:val="28"/>
        </w:rPr>
        <w:t>22</w:t>
      </w:r>
      <w:r w:rsidR="00015DDE" w:rsidRPr="00151BD1">
        <w:rPr>
          <w:sz w:val="28"/>
          <w:szCs w:val="28"/>
        </w:rPr>
        <w:t xml:space="preserve"> </w:t>
      </w:r>
      <w:r w:rsidR="00862B2D" w:rsidRPr="00151BD1">
        <w:rPr>
          <w:sz w:val="28"/>
          <w:szCs w:val="28"/>
        </w:rPr>
        <w:t>«</w:t>
      </w:r>
      <w:r w:rsidR="00015DDE" w:rsidRPr="00151BD1">
        <w:rPr>
          <w:sz w:val="28"/>
          <w:szCs w:val="28"/>
        </w:rPr>
        <w:t>Об утверждении Порядка принятия решени</w:t>
      </w:r>
      <w:r w:rsidR="00862B2D" w:rsidRPr="00151BD1">
        <w:rPr>
          <w:sz w:val="28"/>
          <w:szCs w:val="28"/>
        </w:rPr>
        <w:t>й</w:t>
      </w:r>
      <w:r w:rsidR="00015DDE" w:rsidRPr="00151BD1">
        <w:rPr>
          <w:sz w:val="28"/>
          <w:szCs w:val="28"/>
        </w:rPr>
        <w:t xml:space="preserve"> о признании безнадежной </w:t>
      </w:r>
      <w:r w:rsidR="00D83F72" w:rsidRPr="00151BD1">
        <w:rPr>
          <w:sz w:val="28"/>
          <w:szCs w:val="28"/>
        </w:rPr>
        <w:br/>
      </w:r>
      <w:r w:rsidR="00015DDE" w:rsidRPr="00151BD1">
        <w:rPr>
          <w:sz w:val="28"/>
          <w:szCs w:val="28"/>
        </w:rPr>
        <w:t>к взысканию задолженности по платежам в бюджет г</w:t>
      </w:r>
      <w:r w:rsidR="00862B2D" w:rsidRPr="00151BD1">
        <w:rPr>
          <w:sz w:val="28"/>
          <w:szCs w:val="28"/>
        </w:rPr>
        <w:t>ородского округа г</w:t>
      </w:r>
      <w:r w:rsidR="00015DDE" w:rsidRPr="00151BD1">
        <w:rPr>
          <w:sz w:val="28"/>
          <w:szCs w:val="28"/>
        </w:rPr>
        <w:t xml:space="preserve">ород </w:t>
      </w:r>
      <w:r w:rsidR="00862B2D" w:rsidRPr="00151BD1">
        <w:rPr>
          <w:sz w:val="28"/>
          <w:szCs w:val="28"/>
        </w:rPr>
        <w:t>Новоалтайск»</w:t>
      </w:r>
      <w:r w:rsidR="00154817" w:rsidRPr="00151BD1">
        <w:rPr>
          <w:sz w:val="28"/>
          <w:szCs w:val="28"/>
        </w:rPr>
        <w:t xml:space="preserve"> (в редакции приказа от 25.09.2020 № 27)</w:t>
      </w:r>
      <w:r w:rsidR="00015DDE" w:rsidRPr="00151BD1">
        <w:rPr>
          <w:sz w:val="28"/>
          <w:szCs w:val="28"/>
        </w:rPr>
        <w:t xml:space="preserve"> </w:t>
      </w:r>
      <w:r w:rsidR="00862B2D" w:rsidRPr="00151BD1">
        <w:rPr>
          <w:sz w:val="28"/>
          <w:szCs w:val="28"/>
        </w:rPr>
        <w:t>следующие изменения:</w:t>
      </w:r>
    </w:p>
    <w:p w14:paraId="4299E556" w14:textId="77777777" w:rsidR="00FB6DD3" w:rsidRDefault="00047416" w:rsidP="00862B2D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1.1. </w:t>
      </w:r>
      <w:r w:rsidR="0053483F">
        <w:rPr>
          <w:sz w:val="28"/>
          <w:szCs w:val="28"/>
        </w:rPr>
        <w:t>в</w:t>
      </w:r>
      <w:r w:rsidR="00154817" w:rsidRPr="00151BD1">
        <w:rPr>
          <w:sz w:val="28"/>
          <w:szCs w:val="28"/>
        </w:rPr>
        <w:t xml:space="preserve"> </w:t>
      </w:r>
      <w:r w:rsidR="00FB6DD3" w:rsidRPr="00151BD1">
        <w:rPr>
          <w:sz w:val="28"/>
          <w:szCs w:val="28"/>
        </w:rPr>
        <w:t>Порядк</w:t>
      </w:r>
      <w:r w:rsidR="00AB219C">
        <w:rPr>
          <w:sz w:val="28"/>
          <w:szCs w:val="28"/>
        </w:rPr>
        <w:t>е</w:t>
      </w:r>
      <w:r w:rsidR="00FB6DD3" w:rsidRPr="00151BD1">
        <w:rPr>
          <w:sz w:val="28"/>
          <w:szCs w:val="28"/>
        </w:rPr>
        <w:t>, утвержденно</w:t>
      </w:r>
      <w:r w:rsidR="0053483F">
        <w:rPr>
          <w:sz w:val="28"/>
          <w:szCs w:val="28"/>
        </w:rPr>
        <w:t>м</w:t>
      </w:r>
      <w:r w:rsidR="00FB6DD3" w:rsidRPr="00151BD1">
        <w:rPr>
          <w:sz w:val="28"/>
          <w:szCs w:val="28"/>
        </w:rPr>
        <w:t xml:space="preserve"> указанным приказом</w:t>
      </w:r>
      <w:r w:rsidR="00F02F25" w:rsidRPr="00151BD1">
        <w:rPr>
          <w:sz w:val="28"/>
          <w:szCs w:val="28"/>
        </w:rPr>
        <w:t>:</w:t>
      </w:r>
      <w:r w:rsidR="00FB6DD3" w:rsidRPr="00151BD1">
        <w:rPr>
          <w:sz w:val="28"/>
          <w:szCs w:val="28"/>
        </w:rPr>
        <w:t xml:space="preserve"> </w:t>
      </w:r>
    </w:p>
    <w:p w14:paraId="24FFDF66" w14:textId="77777777" w:rsidR="00AB219C" w:rsidRDefault="004512B1" w:rsidP="00AB21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219C">
        <w:rPr>
          <w:sz w:val="28"/>
          <w:szCs w:val="28"/>
        </w:rPr>
        <w:t>в</w:t>
      </w:r>
      <w:r w:rsidR="00AB219C" w:rsidRPr="00862B2D">
        <w:rPr>
          <w:sz w:val="28"/>
          <w:szCs w:val="28"/>
        </w:rPr>
        <w:t xml:space="preserve"> пункте 2.1:</w:t>
      </w:r>
    </w:p>
    <w:p w14:paraId="072A06A7" w14:textId="77777777" w:rsidR="00154817" w:rsidRPr="00151BD1" w:rsidRDefault="00154817" w:rsidP="00154817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п</w:t>
      </w:r>
      <w:hyperlink r:id="rId8" w:history="1">
        <w:r w:rsidRPr="00151BD1">
          <w:rPr>
            <w:rStyle w:val="ac"/>
            <w:color w:val="auto"/>
            <w:sz w:val="28"/>
            <w:szCs w:val="28"/>
            <w:u w:val="none"/>
          </w:rPr>
          <w:t>одпункт 2.1.2</w:t>
        </w:r>
      </w:hyperlink>
      <w:r w:rsidRPr="00151BD1">
        <w:rPr>
          <w:sz w:val="28"/>
          <w:szCs w:val="28"/>
        </w:rPr>
        <w:t xml:space="preserve"> изложить в следующей редакции:</w:t>
      </w:r>
    </w:p>
    <w:p w14:paraId="724DE9CA" w14:textId="77777777" w:rsidR="00716216" w:rsidRPr="00151BD1" w:rsidRDefault="00154817" w:rsidP="00716216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«2.1.2. </w:t>
      </w:r>
      <w:r w:rsidR="0074529A">
        <w:rPr>
          <w:sz w:val="28"/>
          <w:szCs w:val="28"/>
        </w:rPr>
        <w:t>з</w:t>
      </w:r>
      <w:r w:rsidRPr="00151BD1">
        <w:rPr>
          <w:sz w:val="28"/>
          <w:szCs w:val="28"/>
        </w:rPr>
        <w:t xml:space="preserve">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151BD1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151BD1">
        <w:rPr>
          <w:sz w:val="28"/>
          <w:szCs w:val="28"/>
        </w:rPr>
        <w:t xml:space="preserve"> от 26.10.2002 </w:t>
      </w:r>
      <w:r w:rsidR="00334827">
        <w:rPr>
          <w:sz w:val="28"/>
          <w:szCs w:val="28"/>
        </w:rPr>
        <w:br/>
        <w:t>№</w:t>
      </w:r>
      <w:r w:rsidRPr="00151BD1">
        <w:rPr>
          <w:sz w:val="28"/>
          <w:szCs w:val="28"/>
        </w:rPr>
        <w:t xml:space="preserve"> 127-ФЗ </w:t>
      </w:r>
      <w:r w:rsidR="00135418" w:rsidRPr="00151BD1">
        <w:rPr>
          <w:sz w:val="28"/>
          <w:szCs w:val="28"/>
        </w:rPr>
        <w:t>«</w:t>
      </w:r>
      <w:r w:rsidRPr="00151BD1">
        <w:rPr>
          <w:sz w:val="28"/>
          <w:szCs w:val="28"/>
        </w:rPr>
        <w:t>О несостоятельности (банкротстве)</w:t>
      </w:r>
      <w:r w:rsidR="00135418" w:rsidRPr="00151BD1">
        <w:rPr>
          <w:sz w:val="28"/>
          <w:szCs w:val="28"/>
        </w:rPr>
        <w:t>»</w:t>
      </w:r>
      <w:r w:rsidRPr="00151BD1">
        <w:rPr>
          <w:sz w:val="28"/>
          <w:szCs w:val="28"/>
        </w:rPr>
        <w:t xml:space="preserve"> - в части задолженности по платежам в бюджет, от исполнения обязанности</w:t>
      </w:r>
      <w:r w:rsidR="00270A9D" w:rsidRPr="00151BD1">
        <w:rPr>
          <w:sz w:val="28"/>
          <w:szCs w:val="28"/>
        </w:rPr>
        <w:t>,</w:t>
      </w:r>
      <w:r w:rsidRPr="00151BD1">
        <w:rPr>
          <w:sz w:val="28"/>
          <w:szCs w:val="28"/>
        </w:rPr>
        <w:t xml:space="preserve"> по уплате которой он освобожден в соответствии с указанным Федеральным законом;»;</w:t>
      </w:r>
    </w:p>
    <w:p w14:paraId="320EE245" w14:textId="77777777" w:rsidR="00716216" w:rsidRPr="00151BD1" w:rsidRDefault="00716216" w:rsidP="00716216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п</w:t>
      </w:r>
      <w:hyperlink r:id="rId10" w:history="1">
        <w:r w:rsidRPr="00151BD1">
          <w:rPr>
            <w:rStyle w:val="ac"/>
            <w:color w:val="auto"/>
            <w:sz w:val="28"/>
            <w:szCs w:val="28"/>
            <w:u w:val="none"/>
          </w:rPr>
          <w:t>одпункт 2.1.2.1</w:t>
        </w:r>
      </w:hyperlink>
      <w:r w:rsidRPr="00151BD1">
        <w:rPr>
          <w:sz w:val="28"/>
          <w:szCs w:val="28"/>
        </w:rPr>
        <w:t xml:space="preserve"> признать утратившим силу</w:t>
      </w:r>
      <w:r w:rsidR="00135418" w:rsidRPr="00151BD1">
        <w:rPr>
          <w:sz w:val="28"/>
          <w:szCs w:val="28"/>
        </w:rPr>
        <w:t>;</w:t>
      </w:r>
    </w:p>
    <w:p w14:paraId="000B3C86" w14:textId="77777777" w:rsidR="00135418" w:rsidRPr="00151BD1" w:rsidRDefault="00135418" w:rsidP="00135418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подпункт 2.1.4 изложить в следующей редакции:</w:t>
      </w:r>
    </w:p>
    <w:p w14:paraId="4A1D90C9" w14:textId="77777777" w:rsidR="00135418" w:rsidRPr="00151BD1" w:rsidRDefault="00135418" w:rsidP="00135418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«2.1.4. </w:t>
      </w:r>
      <w:r w:rsidR="0074529A">
        <w:rPr>
          <w:sz w:val="28"/>
          <w:szCs w:val="28"/>
        </w:rPr>
        <w:t>п</w:t>
      </w:r>
      <w:r w:rsidRPr="00151BD1">
        <w:rPr>
          <w:sz w:val="28"/>
          <w:szCs w:val="28"/>
        </w:rPr>
        <w:t>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взыскания;»;</w:t>
      </w:r>
    </w:p>
    <w:p w14:paraId="6B483A06" w14:textId="77777777" w:rsidR="00135418" w:rsidRPr="00151BD1" w:rsidRDefault="00135418" w:rsidP="00135418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подпункт 2.1.5 изложить в следующей редакции:</w:t>
      </w:r>
    </w:p>
    <w:p w14:paraId="4CE6D8D6" w14:textId="77777777" w:rsidR="00135418" w:rsidRPr="00151BD1" w:rsidRDefault="00135418" w:rsidP="00135418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«2.1.5. </w:t>
      </w:r>
      <w:r w:rsidR="0074529A">
        <w:rPr>
          <w:sz w:val="28"/>
          <w:szCs w:val="28"/>
        </w:rPr>
        <w:t>в</w:t>
      </w:r>
      <w:r w:rsidRPr="00151BD1">
        <w:rPr>
          <w:sz w:val="28"/>
          <w:szCs w:val="28"/>
        </w:rPr>
        <w:t xml:space="preserve"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EA3EB7">
        <w:rPr>
          <w:sz w:val="28"/>
          <w:szCs w:val="28"/>
        </w:rPr>
        <w:t>№</w:t>
      </w:r>
      <w:r w:rsidRPr="00151BD1">
        <w:rPr>
          <w:sz w:val="28"/>
          <w:szCs w:val="28"/>
        </w:rPr>
        <w:t xml:space="preserve"> 229-ФЗ </w:t>
      </w:r>
      <w:r w:rsidR="00EA3EB7">
        <w:rPr>
          <w:sz w:val="28"/>
          <w:szCs w:val="28"/>
        </w:rPr>
        <w:br/>
      </w:r>
      <w:r w:rsidRPr="00151BD1">
        <w:rPr>
          <w:sz w:val="28"/>
          <w:szCs w:val="28"/>
        </w:rPr>
        <w:t>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лет;»;</w:t>
      </w:r>
    </w:p>
    <w:p w14:paraId="4F196FDE" w14:textId="77777777" w:rsidR="00135418" w:rsidRPr="00151BD1" w:rsidRDefault="00135418" w:rsidP="00135418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дополнить подпунктом 2.1.5.1 следующего содержания:</w:t>
      </w:r>
    </w:p>
    <w:p w14:paraId="1DE58798" w14:textId="77777777" w:rsidR="00135418" w:rsidRDefault="0074529A" w:rsidP="001354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«2.1.5.1. п</w:t>
      </w:r>
      <w:r w:rsidR="00135418" w:rsidRPr="00151BD1">
        <w:rPr>
          <w:sz w:val="28"/>
          <w:szCs w:val="28"/>
        </w:rPr>
        <w:t xml:space="preserve">ринятия судом акта о возвращении заявления о признании </w:t>
      </w:r>
      <w:r w:rsidR="00135418" w:rsidRPr="00151BD1">
        <w:rPr>
          <w:sz w:val="28"/>
          <w:szCs w:val="28"/>
        </w:rPr>
        <w:lastRenderedPageBreak/>
        <w:t>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банкротстве;»;</w:t>
      </w:r>
    </w:p>
    <w:p w14:paraId="098F93EF" w14:textId="77777777" w:rsidR="0074529A" w:rsidRPr="00151BD1" w:rsidRDefault="004512B1" w:rsidP="0074529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219C">
        <w:rPr>
          <w:sz w:val="28"/>
          <w:szCs w:val="28"/>
        </w:rPr>
        <w:t>в</w:t>
      </w:r>
      <w:r w:rsidR="0074529A" w:rsidRPr="00151BD1">
        <w:rPr>
          <w:sz w:val="28"/>
          <w:szCs w:val="28"/>
        </w:rPr>
        <w:t xml:space="preserve"> пункте 2.</w:t>
      </w:r>
      <w:r w:rsidR="0074529A">
        <w:rPr>
          <w:sz w:val="28"/>
          <w:szCs w:val="28"/>
        </w:rPr>
        <w:t>2</w:t>
      </w:r>
      <w:r w:rsidR="0074529A" w:rsidRPr="00151BD1">
        <w:rPr>
          <w:sz w:val="28"/>
          <w:szCs w:val="28"/>
        </w:rPr>
        <w:t>:</w:t>
      </w:r>
    </w:p>
    <w:p w14:paraId="642AF6C3" w14:textId="77777777" w:rsidR="0074529A" w:rsidRPr="00151BD1" w:rsidRDefault="0074529A" w:rsidP="0074529A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п</w:t>
      </w:r>
      <w:hyperlink r:id="rId11" w:history="1">
        <w:r w:rsidRPr="00151BD1">
          <w:rPr>
            <w:rStyle w:val="ac"/>
            <w:color w:val="auto"/>
            <w:sz w:val="28"/>
            <w:szCs w:val="28"/>
            <w:u w:val="none"/>
          </w:rPr>
          <w:t>одпункт 2.</w:t>
        </w:r>
        <w:r>
          <w:rPr>
            <w:rStyle w:val="ac"/>
            <w:color w:val="auto"/>
            <w:sz w:val="28"/>
            <w:szCs w:val="28"/>
            <w:u w:val="none"/>
          </w:rPr>
          <w:t>2</w:t>
        </w:r>
        <w:r w:rsidRPr="00151BD1">
          <w:rPr>
            <w:rStyle w:val="ac"/>
            <w:color w:val="auto"/>
            <w:sz w:val="28"/>
            <w:szCs w:val="28"/>
            <w:u w:val="none"/>
          </w:rPr>
          <w:t>.2</w:t>
        </w:r>
      </w:hyperlink>
      <w:r w:rsidRPr="00151BD1">
        <w:rPr>
          <w:sz w:val="28"/>
          <w:szCs w:val="28"/>
        </w:rPr>
        <w:t xml:space="preserve"> признать утратившим силу;</w:t>
      </w:r>
    </w:p>
    <w:p w14:paraId="5F4986DB" w14:textId="77777777" w:rsidR="00E80622" w:rsidRPr="00151BD1" w:rsidRDefault="004512B1" w:rsidP="001354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219C">
        <w:rPr>
          <w:sz w:val="28"/>
          <w:szCs w:val="28"/>
        </w:rPr>
        <w:t>п</w:t>
      </w:r>
      <w:hyperlink r:id="rId12" w:history="1">
        <w:r w:rsidR="00E80622" w:rsidRPr="00151BD1">
          <w:rPr>
            <w:sz w:val="28"/>
            <w:szCs w:val="28"/>
          </w:rPr>
          <w:t>ункт</w:t>
        </w:r>
        <w:r w:rsidR="00D67C32" w:rsidRPr="00151BD1">
          <w:rPr>
            <w:sz w:val="28"/>
            <w:szCs w:val="28"/>
          </w:rPr>
          <w:t xml:space="preserve"> 3.1</w:t>
        </w:r>
        <w:r w:rsidR="00E80622" w:rsidRPr="00151BD1">
          <w:rPr>
            <w:sz w:val="28"/>
            <w:szCs w:val="28"/>
          </w:rPr>
          <w:t xml:space="preserve"> </w:t>
        </w:r>
      </w:hyperlink>
      <w:r w:rsidR="00D67C32" w:rsidRPr="00151BD1">
        <w:rPr>
          <w:sz w:val="28"/>
          <w:szCs w:val="28"/>
        </w:rPr>
        <w:t>изложить в следующей редакции</w:t>
      </w:r>
      <w:r w:rsidR="00E80622" w:rsidRPr="00151BD1">
        <w:rPr>
          <w:sz w:val="28"/>
          <w:szCs w:val="28"/>
        </w:rPr>
        <w:t>:</w:t>
      </w:r>
    </w:p>
    <w:p w14:paraId="22C76E9B" w14:textId="77777777" w:rsidR="00D67C32" w:rsidRPr="00151BD1" w:rsidRDefault="00D67C32" w:rsidP="00D67C32">
      <w:pPr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«3.1.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разделом 2 Порядка, являются:</w:t>
      </w:r>
    </w:p>
    <w:p w14:paraId="57EAEB20" w14:textId="77777777" w:rsidR="00C81394" w:rsidRPr="00151BD1" w:rsidRDefault="00C81394" w:rsidP="00C81394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3.1.1. справка администратора доходов бюджета об учитываемых суммах задолженности по уплате платежей в бюджет по форме согласно приложению </w:t>
      </w:r>
      <w:r w:rsidR="00833B6A" w:rsidRPr="00151BD1">
        <w:rPr>
          <w:sz w:val="28"/>
          <w:szCs w:val="28"/>
        </w:rPr>
        <w:br/>
      </w:r>
      <w:r w:rsidRPr="00151BD1">
        <w:rPr>
          <w:sz w:val="28"/>
          <w:szCs w:val="28"/>
        </w:rPr>
        <w:t>1 к Порядку;</w:t>
      </w:r>
    </w:p>
    <w:p w14:paraId="6A4B1B04" w14:textId="77777777" w:rsidR="00D67C32" w:rsidRPr="00151BD1" w:rsidRDefault="00C81394" w:rsidP="00C81394">
      <w:pPr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3.1.2. справка администратора доходов бюджета о принятых мерах по обеспечению взыскания задолженности по платежам в бюджет по форме согласно приложению 2 к Порядку,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3" w:history="1">
        <w:r w:rsidRPr="00151BD1">
          <w:rPr>
            <w:rStyle w:val="ac"/>
            <w:color w:val="auto"/>
            <w:sz w:val="28"/>
            <w:szCs w:val="28"/>
            <w:u w:val="none"/>
          </w:rPr>
          <w:t>статьей 160.1</w:t>
        </w:r>
      </w:hyperlink>
      <w:r w:rsidRPr="00151BD1">
        <w:rPr>
          <w:sz w:val="28"/>
          <w:szCs w:val="28"/>
        </w:rPr>
        <w:t xml:space="preserve"> Бюджетного кодекса Российской Федерации;</w:t>
      </w:r>
    </w:p>
    <w:p w14:paraId="5E5853F9" w14:textId="77777777" w:rsidR="00D67C32" w:rsidRPr="00151BD1" w:rsidRDefault="00D67C32" w:rsidP="00D67C32">
      <w:pPr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3.1.3. документы, подтверждающие случаи признания безнадежной к взысканию задолженности по платежам в бюджет, в том числе:</w:t>
      </w:r>
    </w:p>
    <w:p w14:paraId="7D9A6A65" w14:textId="77777777" w:rsidR="004D2830" w:rsidRDefault="004D2830" w:rsidP="004D283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27F096F5" w14:textId="77777777" w:rsidR="00992D37" w:rsidRDefault="00992D37" w:rsidP="00992D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53DC0EFE" w14:textId="77777777" w:rsidR="00992D37" w:rsidRDefault="00992D37" w:rsidP="00992D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3C3805E2" w14:textId="77777777" w:rsidR="00992D37" w:rsidRDefault="00992D37" w:rsidP="00992D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4C468040" w14:textId="77777777" w:rsidR="00992D37" w:rsidRDefault="00992D37" w:rsidP="00992D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47B2E639" w14:textId="77777777" w:rsidR="00992D37" w:rsidRDefault="00992D37" w:rsidP="00992D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353703C8" w14:textId="77777777" w:rsidR="00992D37" w:rsidRPr="00695018" w:rsidRDefault="00992D37" w:rsidP="00992D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 w:rsidRPr="00695018">
        <w:rPr>
          <w:sz w:val="28"/>
          <w:szCs w:val="28"/>
        </w:rPr>
        <w:t xml:space="preserve">предусмотренному </w:t>
      </w:r>
      <w:hyperlink r:id="rId14" w:history="1">
        <w:r w:rsidRPr="00695018">
          <w:rPr>
            <w:sz w:val="28"/>
            <w:szCs w:val="28"/>
          </w:rPr>
          <w:t>пунктом 3</w:t>
        </w:r>
      </w:hyperlink>
      <w:r w:rsidRPr="00695018">
        <w:rPr>
          <w:sz w:val="28"/>
          <w:szCs w:val="28"/>
        </w:rPr>
        <w:t xml:space="preserve"> или </w:t>
      </w:r>
      <w:hyperlink r:id="rId15" w:history="1">
        <w:r w:rsidRPr="00695018">
          <w:rPr>
            <w:sz w:val="28"/>
            <w:szCs w:val="28"/>
          </w:rPr>
          <w:t>4 части 1 статьи 46</w:t>
        </w:r>
      </w:hyperlink>
      <w:r w:rsidRPr="00695018">
        <w:rPr>
          <w:sz w:val="28"/>
          <w:szCs w:val="28"/>
        </w:rPr>
        <w:t xml:space="preserve"> Федерального закона </w:t>
      </w:r>
      <w:r w:rsidR="0053483F">
        <w:rPr>
          <w:sz w:val="28"/>
          <w:szCs w:val="28"/>
        </w:rPr>
        <w:t>«</w:t>
      </w:r>
      <w:r w:rsidRPr="00695018">
        <w:rPr>
          <w:sz w:val="28"/>
          <w:szCs w:val="28"/>
        </w:rPr>
        <w:t>Об исполнительном производстве</w:t>
      </w:r>
      <w:r w:rsidR="0053483F">
        <w:rPr>
          <w:sz w:val="28"/>
          <w:szCs w:val="28"/>
        </w:rPr>
        <w:t>»</w:t>
      </w:r>
      <w:r w:rsidRPr="00695018">
        <w:rPr>
          <w:sz w:val="28"/>
          <w:szCs w:val="28"/>
        </w:rPr>
        <w:t>;</w:t>
      </w:r>
    </w:p>
    <w:p w14:paraId="1A98D8CA" w14:textId="77777777" w:rsidR="00992D37" w:rsidRDefault="00992D37" w:rsidP="00992D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судебный акт о возвращении заявления о признании должника несостоятельным (банкротом)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4C17BA5" w14:textId="77777777" w:rsidR="00150B1D" w:rsidRDefault="00992D37" w:rsidP="00992D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</w:t>
      </w:r>
      <w:r w:rsidR="00150B1D">
        <w:rPr>
          <w:sz w:val="28"/>
          <w:szCs w:val="28"/>
        </w:rPr>
        <w:t>нии административного наказания;</w:t>
      </w:r>
    </w:p>
    <w:p w14:paraId="3DB166F9" w14:textId="77777777" w:rsidR="00D67C32" w:rsidRPr="00151BD1" w:rsidRDefault="00150B1D" w:rsidP="00992D3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 w:rsidR="00CA746C">
        <w:rPr>
          <w:sz w:val="28"/>
          <w:szCs w:val="28"/>
        </w:rPr>
        <w:t>»;</w:t>
      </w:r>
    </w:p>
    <w:p w14:paraId="59C82603" w14:textId="77777777" w:rsidR="00EA0CBE" w:rsidRPr="00151BD1" w:rsidRDefault="004512B1" w:rsidP="00EA0C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hyperlink r:id="rId16" w:history="1">
        <w:r w:rsidR="00EA0CBE" w:rsidRPr="00151BD1">
          <w:rPr>
            <w:sz w:val="28"/>
            <w:szCs w:val="28"/>
          </w:rPr>
          <w:t xml:space="preserve">ункт 4.7 </w:t>
        </w:r>
      </w:hyperlink>
      <w:r w:rsidR="00EA0CBE" w:rsidRPr="00151BD1">
        <w:rPr>
          <w:sz w:val="28"/>
          <w:szCs w:val="28"/>
        </w:rPr>
        <w:t>изложить в следующей редакции:</w:t>
      </w:r>
    </w:p>
    <w:p w14:paraId="6E672CD6" w14:textId="77777777" w:rsidR="00EA0CBE" w:rsidRPr="00151BD1" w:rsidRDefault="00EA0CBE" w:rsidP="00EA0CBE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«4.7. Решение о признании безнадежной к взысканию задолженности по платежам в бюджет оформляется </w:t>
      </w:r>
      <w:hyperlink r:id="rId17" w:history="1">
        <w:r w:rsidRPr="00151BD1">
          <w:rPr>
            <w:sz w:val="28"/>
            <w:szCs w:val="28"/>
          </w:rPr>
          <w:t>актом</w:t>
        </w:r>
      </w:hyperlink>
      <w:r w:rsidRPr="00151BD1">
        <w:rPr>
          <w:sz w:val="28"/>
          <w:szCs w:val="28"/>
        </w:rPr>
        <w:t xml:space="preserve"> о признании безнадежной к взысканию задолженности по доходам по форме ОКУД 0510436, утвержденной приказом Министерства финансов Росс</w:t>
      </w:r>
      <w:r w:rsidR="00CF5463">
        <w:rPr>
          <w:sz w:val="28"/>
          <w:szCs w:val="28"/>
        </w:rPr>
        <w:t>ийской Федерации от 15.04.2021 №</w:t>
      </w:r>
      <w:r w:rsidRPr="00151BD1">
        <w:rPr>
          <w:sz w:val="28"/>
          <w:szCs w:val="28"/>
        </w:rPr>
        <w:t xml:space="preserve">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применению».»;</w:t>
      </w:r>
    </w:p>
    <w:p w14:paraId="072FEF3A" w14:textId="77777777" w:rsidR="005157EB" w:rsidRPr="00151BD1" w:rsidRDefault="00EA0CBE" w:rsidP="00EA0CBE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1.</w:t>
      </w:r>
      <w:r w:rsidR="004512B1">
        <w:rPr>
          <w:sz w:val="28"/>
          <w:szCs w:val="28"/>
        </w:rPr>
        <w:t>2</w:t>
      </w:r>
      <w:r w:rsidRPr="00151BD1">
        <w:rPr>
          <w:sz w:val="28"/>
          <w:szCs w:val="28"/>
        </w:rPr>
        <w:t xml:space="preserve">. </w:t>
      </w:r>
      <w:r w:rsidR="004512B1">
        <w:rPr>
          <w:sz w:val="28"/>
          <w:szCs w:val="28"/>
        </w:rPr>
        <w:t>в</w:t>
      </w:r>
      <w:r w:rsidRPr="00151BD1">
        <w:rPr>
          <w:sz w:val="28"/>
          <w:szCs w:val="28"/>
        </w:rPr>
        <w:t xml:space="preserve"> п</w:t>
      </w:r>
      <w:hyperlink r:id="rId18" w:history="1">
        <w:r w:rsidRPr="00151BD1">
          <w:rPr>
            <w:sz w:val="28"/>
            <w:szCs w:val="28"/>
          </w:rPr>
          <w:t>риложени</w:t>
        </w:r>
        <w:r w:rsidR="00787829" w:rsidRPr="00151BD1">
          <w:rPr>
            <w:sz w:val="28"/>
            <w:szCs w:val="28"/>
          </w:rPr>
          <w:t>и</w:t>
        </w:r>
        <w:r w:rsidRPr="00151BD1">
          <w:rPr>
            <w:sz w:val="28"/>
            <w:szCs w:val="28"/>
          </w:rPr>
          <w:t xml:space="preserve"> 1</w:t>
        </w:r>
      </w:hyperlink>
      <w:r w:rsidR="005157EB" w:rsidRPr="00151BD1">
        <w:rPr>
          <w:sz w:val="28"/>
          <w:szCs w:val="28"/>
        </w:rPr>
        <w:t xml:space="preserve"> к Порядку заголовочную часть изложить в следующей редакции:</w:t>
      </w:r>
    </w:p>
    <w:p w14:paraId="54F943AF" w14:textId="77777777" w:rsidR="00EA0CBE" w:rsidRPr="00151BD1" w:rsidRDefault="00EA0CBE" w:rsidP="00EA0CBE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«Справка об учитываемых суммах задолженности по уплате платежей в бюджет городского округа город Новоалтайск»</w:t>
      </w:r>
      <w:r w:rsidR="009D42E8" w:rsidRPr="00151BD1">
        <w:rPr>
          <w:sz w:val="28"/>
          <w:szCs w:val="28"/>
        </w:rPr>
        <w:t>;</w:t>
      </w:r>
    </w:p>
    <w:p w14:paraId="79A67294" w14:textId="77777777" w:rsidR="00EA0CBE" w:rsidRPr="00151BD1" w:rsidRDefault="00EA0CBE" w:rsidP="00EA0CBE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1.</w:t>
      </w:r>
      <w:r w:rsidR="004512B1">
        <w:rPr>
          <w:sz w:val="28"/>
          <w:szCs w:val="28"/>
        </w:rPr>
        <w:t>3</w:t>
      </w:r>
      <w:r w:rsidRPr="00151BD1">
        <w:rPr>
          <w:sz w:val="28"/>
          <w:szCs w:val="28"/>
        </w:rPr>
        <w:t xml:space="preserve">. </w:t>
      </w:r>
      <w:r w:rsidR="004300A1">
        <w:rPr>
          <w:sz w:val="28"/>
          <w:szCs w:val="28"/>
        </w:rPr>
        <w:t>п</w:t>
      </w:r>
      <w:hyperlink r:id="rId19" w:history="1">
        <w:r w:rsidRPr="00151BD1">
          <w:rPr>
            <w:sz w:val="28"/>
            <w:szCs w:val="28"/>
          </w:rPr>
          <w:t>риложение 4</w:t>
        </w:r>
      </w:hyperlink>
      <w:r w:rsidRPr="00151BD1">
        <w:rPr>
          <w:sz w:val="28"/>
          <w:szCs w:val="28"/>
        </w:rPr>
        <w:t xml:space="preserve"> </w:t>
      </w:r>
      <w:r w:rsidR="00833B6A" w:rsidRPr="00151BD1">
        <w:rPr>
          <w:sz w:val="28"/>
          <w:szCs w:val="28"/>
        </w:rPr>
        <w:t xml:space="preserve">Порядка </w:t>
      </w:r>
      <w:r w:rsidRPr="00151BD1">
        <w:rPr>
          <w:sz w:val="28"/>
          <w:szCs w:val="28"/>
        </w:rPr>
        <w:t>признать утратившим силу.</w:t>
      </w:r>
    </w:p>
    <w:p w14:paraId="01868816" w14:textId="77777777" w:rsidR="00A5735D" w:rsidRPr="00151BD1" w:rsidRDefault="006B6868" w:rsidP="006B6868">
      <w:pPr>
        <w:shd w:val="clear" w:color="auto" w:fill="FFFFFF"/>
        <w:ind w:firstLine="709"/>
        <w:jc w:val="both"/>
        <w:rPr>
          <w:sz w:val="28"/>
          <w:szCs w:val="28"/>
        </w:rPr>
      </w:pPr>
      <w:r w:rsidRPr="00151BD1">
        <w:rPr>
          <w:sz w:val="28"/>
          <w:szCs w:val="28"/>
        </w:rPr>
        <w:t xml:space="preserve">2. </w:t>
      </w:r>
      <w:r w:rsidR="00A5735D" w:rsidRPr="00151BD1">
        <w:rPr>
          <w:sz w:val="28"/>
          <w:szCs w:val="28"/>
        </w:rPr>
        <w:t>Разместить настоящий приказ на официальном сайте города Новоалтайска в сети «Интернет».</w:t>
      </w:r>
    </w:p>
    <w:p w14:paraId="211F7243" w14:textId="77777777" w:rsidR="00E73FB0" w:rsidRPr="00151BD1" w:rsidRDefault="00A5735D" w:rsidP="00833B6A">
      <w:pPr>
        <w:shd w:val="clear" w:color="auto" w:fill="FFFFFF"/>
        <w:ind w:firstLine="708"/>
        <w:jc w:val="both"/>
        <w:rPr>
          <w:snapToGrid w:val="0"/>
          <w:sz w:val="28"/>
        </w:rPr>
      </w:pPr>
      <w:r w:rsidRPr="00151BD1">
        <w:rPr>
          <w:snapToGrid w:val="0"/>
          <w:sz w:val="28"/>
        </w:rPr>
        <w:t>3</w:t>
      </w:r>
      <w:r w:rsidR="00B726C5" w:rsidRPr="00151BD1">
        <w:rPr>
          <w:snapToGrid w:val="0"/>
          <w:sz w:val="28"/>
        </w:rPr>
        <w:t>.</w:t>
      </w:r>
      <w:r w:rsidRPr="00151BD1">
        <w:rPr>
          <w:snapToGrid w:val="0"/>
          <w:sz w:val="28"/>
        </w:rPr>
        <w:t xml:space="preserve"> </w:t>
      </w:r>
      <w:r w:rsidR="00B726C5" w:rsidRPr="00151BD1">
        <w:rPr>
          <w:snapToGrid w:val="0"/>
          <w:sz w:val="28"/>
        </w:rPr>
        <w:t xml:space="preserve"> Контроль за исполнением </w:t>
      </w:r>
      <w:r w:rsidR="00B075E1" w:rsidRPr="00151BD1">
        <w:rPr>
          <w:snapToGrid w:val="0"/>
          <w:sz w:val="28"/>
        </w:rPr>
        <w:t>настоящего</w:t>
      </w:r>
      <w:r w:rsidR="00B726C5" w:rsidRPr="00151BD1">
        <w:rPr>
          <w:snapToGrid w:val="0"/>
          <w:sz w:val="28"/>
        </w:rPr>
        <w:t xml:space="preserve"> приказа оставляю за собой.</w:t>
      </w:r>
    </w:p>
    <w:p w14:paraId="4E6F25A5" w14:textId="77777777" w:rsidR="00833B6A" w:rsidRPr="00151BD1" w:rsidRDefault="00833B6A" w:rsidP="00833B6A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903FDDA" w14:textId="77777777" w:rsidR="00833B6A" w:rsidRPr="00151BD1" w:rsidRDefault="00833B6A" w:rsidP="00833B6A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92E5A54" w14:textId="77777777" w:rsidR="00833B6A" w:rsidRPr="00151BD1" w:rsidRDefault="00833B6A" w:rsidP="00833B6A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24C22F5" w14:textId="77777777" w:rsidR="00833B6A" w:rsidRPr="00151BD1" w:rsidRDefault="00833B6A" w:rsidP="00833B6A">
      <w:pPr>
        <w:shd w:val="clear" w:color="auto" w:fill="FFFFFF"/>
        <w:ind w:firstLine="708"/>
        <w:jc w:val="both"/>
        <w:rPr>
          <w:sz w:val="8"/>
          <w:szCs w:val="8"/>
        </w:rPr>
      </w:pPr>
    </w:p>
    <w:p w14:paraId="0DE5CDB3" w14:textId="77777777" w:rsidR="00391477" w:rsidRPr="00151BD1" w:rsidRDefault="006C41F2" w:rsidP="00F913FA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BD1">
        <w:rPr>
          <w:sz w:val="28"/>
          <w:szCs w:val="28"/>
        </w:rPr>
        <w:t>Председатель комитета</w:t>
      </w:r>
      <w:r w:rsidR="00B726C5" w:rsidRPr="00151BD1">
        <w:rPr>
          <w:sz w:val="28"/>
          <w:szCs w:val="28"/>
        </w:rPr>
        <w:t xml:space="preserve">   </w:t>
      </w:r>
      <w:r w:rsidRPr="00151BD1">
        <w:rPr>
          <w:sz w:val="28"/>
          <w:szCs w:val="28"/>
        </w:rPr>
        <w:tab/>
      </w:r>
      <w:r w:rsidRPr="00151BD1">
        <w:rPr>
          <w:sz w:val="28"/>
          <w:szCs w:val="28"/>
        </w:rPr>
        <w:tab/>
      </w:r>
      <w:r w:rsidR="00F913FA" w:rsidRPr="00151BD1">
        <w:rPr>
          <w:sz w:val="28"/>
          <w:szCs w:val="28"/>
        </w:rPr>
        <w:t xml:space="preserve">                 </w:t>
      </w:r>
      <w:r w:rsidRPr="00151BD1">
        <w:rPr>
          <w:sz w:val="28"/>
          <w:szCs w:val="28"/>
        </w:rPr>
        <w:tab/>
      </w:r>
      <w:r w:rsidRPr="00151BD1">
        <w:rPr>
          <w:sz w:val="28"/>
          <w:szCs w:val="28"/>
        </w:rPr>
        <w:tab/>
      </w:r>
      <w:r w:rsidR="00F913FA" w:rsidRPr="00151BD1">
        <w:rPr>
          <w:sz w:val="28"/>
          <w:szCs w:val="28"/>
        </w:rPr>
        <w:t xml:space="preserve">      </w:t>
      </w:r>
      <w:r w:rsidR="004F02A3" w:rsidRPr="00151BD1">
        <w:rPr>
          <w:sz w:val="28"/>
          <w:szCs w:val="28"/>
        </w:rPr>
        <w:tab/>
      </w:r>
      <w:r w:rsidR="00F913FA" w:rsidRPr="00151BD1">
        <w:rPr>
          <w:sz w:val="28"/>
          <w:szCs w:val="28"/>
        </w:rPr>
        <w:t xml:space="preserve"> </w:t>
      </w:r>
      <w:r w:rsidR="00D30EA8">
        <w:rPr>
          <w:sz w:val="28"/>
          <w:szCs w:val="28"/>
        </w:rPr>
        <w:t xml:space="preserve">      </w:t>
      </w:r>
      <w:r w:rsidR="00F913FA" w:rsidRPr="00151BD1">
        <w:rPr>
          <w:sz w:val="28"/>
          <w:szCs w:val="28"/>
        </w:rPr>
        <w:t xml:space="preserve">    </w:t>
      </w:r>
      <w:r w:rsidRPr="00151BD1">
        <w:rPr>
          <w:sz w:val="28"/>
          <w:szCs w:val="28"/>
        </w:rPr>
        <w:t>Л.</w:t>
      </w:r>
      <w:r w:rsidR="00D715E2" w:rsidRPr="00151BD1">
        <w:rPr>
          <w:sz w:val="28"/>
          <w:szCs w:val="28"/>
        </w:rPr>
        <w:t>В</w:t>
      </w:r>
      <w:r w:rsidRPr="00151BD1">
        <w:rPr>
          <w:sz w:val="28"/>
          <w:szCs w:val="28"/>
        </w:rPr>
        <w:t>.</w:t>
      </w:r>
      <w:r w:rsidR="00F913FA" w:rsidRPr="00151BD1">
        <w:rPr>
          <w:sz w:val="28"/>
          <w:szCs w:val="28"/>
        </w:rPr>
        <w:t xml:space="preserve"> </w:t>
      </w:r>
      <w:r w:rsidR="00D715E2" w:rsidRPr="00151BD1">
        <w:rPr>
          <w:sz w:val="28"/>
          <w:szCs w:val="28"/>
        </w:rPr>
        <w:t>Кулибаба</w:t>
      </w:r>
    </w:p>
    <w:sectPr w:rsidR="00391477" w:rsidRPr="00151BD1" w:rsidSect="00833B6A">
      <w:pgSz w:w="11909" w:h="16834"/>
      <w:pgMar w:top="567" w:right="567" w:bottom="567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35E8" w14:textId="77777777" w:rsidR="00511DF5" w:rsidRDefault="00511DF5">
      <w:r>
        <w:separator/>
      </w:r>
    </w:p>
  </w:endnote>
  <w:endnote w:type="continuationSeparator" w:id="0">
    <w:p w14:paraId="5268DB69" w14:textId="77777777" w:rsidR="00511DF5" w:rsidRDefault="0051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5B2F1" w14:textId="77777777" w:rsidR="00511DF5" w:rsidRDefault="00511DF5">
      <w:r>
        <w:separator/>
      </w:r>
    </w:p>
  </w:footnote>
  <w:footnote w:type="continuationSeparator" w:id="0">
    <w:p w14:paraId="0719545F" w14:textId="77777777" w:rsidR="00511DF5" w:rsidRDefault="0051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1E15"/>
    <w:multiLevelType w:val="hybridMultilevel"/>
    <w:tmpl w:val="B2A01CB2"/>
    <w:lvl w:ilvl="0" w:tplc="6388C38E">
      <w:start w:val="1"/>
      <w:numFmt w:val="decimalZero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430DF5"/>
    <w:multiLevelType w:val="hybridMultilevel"/>
    <w:tmpl w:val="2ACE64BC"/>
    <w:lvl w:ilvl="0" w:tplc="7882A450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25FD4"/>
    <w:multiLevelType w:val="hybridMultilevel"/>
    <w:tmpl w:val="8F60F618"/>
    <w:lvl w:ilvl="0" w:tplc="BDBA258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617565146">
    <w:abstractNumId w:val="0"/>
  </w:num>
  <w:num w:numId="2" w16cid:durableId="1945185924">
    <w:abstractNumId w:val="1"/>
  </w:num>
  <w:num w:numId="3" w16cid:durableId="115463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4"/>
    <w:rsid w:val="000110B1"/>
    <w:rsid w:val="0001311C"/>
    <w:rsid w:val="00015DDE"/>
    <w:rsid w:val="00017061"/>
    <w:rsid w:val="000357FB"/>
    <w:rsid w:val="00036F51"/>
    <w:rsid w:val="00047416"/>
    <w:rsid w:val="00050065"/>
    <w:rsid w:val="0005592D"/>
    <w:rsid w:val="00063055"/>
    <w:rsid w:val="00065E57"/>
    <w:rsid w:val="00067CAB"/>
    <w:rsid w:val="00074A2A"/>
    <w:rsid w:val="000841CA"/>
    <w:rsid w:val="000857B8"/>
    <w:rsid w:val="000A5B7F"/>
    <w:rsid w:val="000B1B7B"/>
    <w:rsid w:val="000B4FD1"/>
    <w:rsid w:val="000C042B"/>
    <w:rsid w:val="000C2425"/>
    <w:rsid w:val="000D0991"/>
    <w:rsid w:val="000E5E67"/>
    <w:rsid w:val="000F02ED"/>
    <w:rsid w:val="001021AB"/>
    <w:rsid w:val="0010723D"/>
    <w:rsid w:val="00110043"/>
    <w:rsid w:val="001103D9"/>
    <w:rsid w:val="001135A3"/>
    <w:rsid w:val="00116979"/>
    <w:rsid w:val="001172A7"/>
    <w:rsid w:val="001263D0"/>
    <w:rsid w:val="00126C50"/>
    <w:rsid w:val="00133CE7"/>
    <w:rsid w:val="00135418"/>
    <w:rsid w:val="00143CD9"/>
    <w:rsid w:val="00144B03"/>
    <w:rsid w:val="00146C0F"/>
    <w:rsid w:val="00150B1D"/>
    <w:rsid w:val="00151BD1"/>
    <w:rsid w:val="001526BC"/>
    <w:rsid w:val="001541AC"/>
    <w:rsid w:val="00154817"/>
    <w:rsid w:val="00176388"/>
    <w:rsid w:val="00176F04"/>
    <w:rsid w:val="001779C9"/>
    <w:rsid w:val="0019311A"/>
    <w:rsid w:val="00194A54"/>
    <w:rsid w:val="00197546"/>
    <w:rsid w:val="001A1243"/>
    <w:rsid w:val="001A4A25"/>
    <w:rsid w:val="001D0DD1"/>
    <w:rsid w:val="001E14DB"/>
    <w:rsid w:val="001E2BBA"/>
    <w:rsid w:val="001E33AC"/>
    <w:rsid w:val="001F0605"/>
    <w:rsid w:val="001F0635"/>
    <w:rsid w:val="002061A0"/>
    <w:rsid w:val="00210A20"/>
    <w:rsid w:val="0021238B"/>
    <w:rsid w:val="00215861"/>
    <w:rsid w:val="00215866"/>
    <w:rsid w:val="002166C7"/>
    <w:rsid w:val="0022278A"/>
    <w:rsid w:val="0023664E"/>
    <w:rsid w:val="00244863"/>
    <w:rsid w:val="00270A9D"/>
    <w:rsid w:val="00275910"/>
    <w:rsid w:val="00280A88"/>
    <w:rsid w:val="00291297"/>
    <w:rsid w:val="002A6B3D"/>
    <w:rsid w:val="002C0067"/>
    <w:rsid w:val="002C169B"/>
    <w:rsid w:val="002C448E"/>
    <w:rsid w:val="002C7E48"/>
    <w:rsid w:val="002D7DDF"/>
    <w:rsid w:val="002E56A1"/>
    <w:rsid w:val="002E584C"/>
    <w:rsid w:val="002E741B"/>
    <w:rsid w:val="002F6904"/>
    <w:rsid w:val="00300079"/>
    <w:rsid w:val="00334827"/>
    <w:rsid w:val="00340667"/>
    <w:rsid w:val="00344B68"/>
    <w:rsid w:val="00350848"/>
    <w:rsid w:val="00355734"/>
    <w:rsid w:val="00377B09"/>
    <w:rsid w:val="00384828"/>
    <w:rsid w:val="00391477"/>
    <w:rsid w:val="003967AF"/>
    <w:rsid w:val="003A1B37"/>
    <w:rsid w:val="003B347E"/>
    <w:rsid w:val="003B6FD5"/>
    <w:rsid w:val="003B7ECF"/>
    <w:rsid w:val="003D32EB"/>
    <w:rsid w:val="003E324C"/>
    <w:rsid w:val="003E5679"/>
    <w:rsid w:val="003E5E21"/>
    <w:rsid w:val="003E6724"/>
    <w:rsid w:val="003F19C8"/>
    <w:rsid w:val="003F2DA5"/>
    <w:rsid w:val="004010BC"/>
    <w:rsid w:val="0040138D"/>
    <w:rsid w:val="004025EA"/>
    <w:rsid w:val="004036C2"/>
    <w:rsid w:val="00415770"/>
    <w:rsid w:val="004300A1"/>
    <w:rsid w:val="004378FE"/>
    <w:rsid w:val="004512B1"/>
    <w:rsid w:val="00452968"/>
    <w:rsid w:val="004562E7"/>
    <w:rsid w:val="00470759"/>
    <w:rsid w:val="00473B53"/>
    <w:rsid w:val="00476959"/>
    <w:rsid w:val="00477791"/>
    <w:rsid w:val="0049208F"/>
    <w:rsid w:val="00492A4F"/>
    <w:rsid w:val="004971BD"/>
    <w:rsid w:val="004A0A73"/>
    <w:rsid w:val="004B1721"/>
    <w:rsid w:val="004B4B01"/>
    <w:rsid w:val="004C3C3C"/>
    <w:rsid w:val="004D1B2B"/>
    <w:rsid w:val="004D2830"/>
    <w:rsid w:val="004E0B08"/>
    <w:rsid w:val="004E1E27"/>
    <w:rsid w:val="004E594F"/>
    <w:rsid w:val="004E678D"/>
    <w:rsid w:val="004F02A3"/>
    <w:rsid w:val="004F36BF"/>
    <w:rsid w:val="004F3A3D"/>
    <w:rsid w:val="004F6B0D"/>
    <w:rsid w:val="004F7693"/>
    <w:rsid w:val="00505DAD"/>
    <w:rsid w:val="00510237"/>
    <w:rsid w:val="00511DF5"/>
    <w:rsid w:val="005156FB"/>
    <w:rsid w:val="005157EB"/>
    <w:rsid w:val="00532787"/>
    <w:rsid w:val="0053483F"/>
    <w:rsid w:val="0053579F"/>
    <w:rsid w:val="005454F7"/>
    <w:rsid w:val="005457A7"/>
    <w:rsid w:val="00545D84"/>
    <w:rsid w:val="00550BB7"/>
    <w:rsid w:val="005513C6"/>
    <w:rsid w:val="00585613"/>
    <w:rsid w:val="005A19DB"/>
    <w:rsid w:val="005A5699"/>
    <w:rsid w:val="005B54B0"/>
    <w:rsid w:val="005B5CFD"/>
    <w:rsid w:val="005C10F2"/>
    <w:rsid w:val="005C60D6"/>
    <w:rsid w:val="005D2AF5"/>
    <w:rsid w:val="006078F1"/>
    <w:rsid w:val="006179A2"/>
    <w:rsid w:val="0062328D"/>
    <w:rsid w:val="00627AB4"/>
    <w:rsid w:val="00630B67"/>
    <w:rsid w:val="0063295D"/>
    <w:rsid w:val="0064697A"/>
    <w:rsid w:val="006474A9"/>
    <w:rsid w:val="00653E68"/>
    <w:rsid w:val="00662D51"/>
    <w:rsid w:val="00664FC5"/>
    <w:rsid w:val="0067232A"/>
    <w:rsid w:val="00692146"/>
    <w:rsid w:val="00695018"/>
    <w:rsid w:val="006951B8"/>
    <w:rsid w:val="006969D1"/>
    <w:rsid w:val="006A3D81"/>
    <w:rsid w:val="006B6868"/>
    <w:rsid w:val="006C41F2"/>
    <w:rsid w:val="006E0D12"/>
    <w:rsid w:val="006F3BD4"/>
    <w:rsid w:val="00702396"/>
    <w:rsid w:val="0070369B"/>
    <w:rsid w:val="007141C0"/>
    <w:rsid w:val="00715D67"/>
    <w:rsid w:val="00716216"/>
    <w:rsid w:val="00717709"/>
    <w:rsid w:val="0072068E"/>
    <w:rsid w:val="007233FB"/>
    <w:rsid w:val="00726127"/>
    <w:rsid w:val="00734A71"/>
    <w:rsid w:val="0073547E"/>
    <w:rsid w:val="00737EB1"/>
    <w:rsid w:val="0074529A"/>
    <w:rsid w:val="00753E59"/>
    <w:rsid w:val="0076198F"/>
    <w:rsid w:val="00764372"/>
    <w:rsid w:val="00766047"/>
    <w:rsid w:val="007660A2"/>
    <w:rsid w:val="007721A3"/>
    <w:rsid w:val="00772380"/>
    <w:rsid w:val="00776DE5"/>
    <w:rsid w:val="0078122A"/>
    <w:rsid w:val="007867D4"/>
    <w:rsid w:val="00787829"/>
    <w:rsid w:val="00791423"/>
    <w:rsid w:val="007914D7"/>
    <w:rsid w:val="007A1F61"/>
    <w:rsid w:val="007B1EA3"/>
    <w:rsid w:val="007C1473"/>
    <w:rsid w:val="007D1692"/>
    <w:rsid w:val="007D698C"/>
    <w:rsid w:val="007D77C4"/>
    <w:rsid w:val="007D7841"/>
    <w:rsid w:val="007F018C"/>
    <w:rsid w:val="007F6176"/>
    <w:rsid w:val="007F73CC"/>
    <w:rsid w:val="00816807"/>
    <w:rsid w:val="00823AEE"/>
    <w:rsid w:val="0083298D"/>
    <w:rsid w:val="00833B6A"/>
    <w:rsid w:val="00841CFE"/>
    <w:rsid w:val="00847D5E"/>
    <w:rsid w:val="00856580"/>
    <w:rsid w:val="00862B2D"/>
    <w:rsid w:val="008654B3"/>
    <w:rsid w:val="0087064D"/>
    <w:rsid w:val="00885E63"/>
    <w:rsid w:val="008B0A16"/>
    <w:rsid w:val="008B5A30"/>
    <w:rsid w:val="008B7B2B"/>
    <w:rsid w:val="008C478D"/>
    <w:rsid w:val="008E28D8"/>
    <w:rsid w:val="008F07B2"/>
    <w:rsid w:val="008F600C"/>
    <w:rsid w:val="00912DA2"/>
    <w:rsid w:val="0091318E"/>
    <w:rsid w:val="0092096A"/>
    <w:rsid w:val="009501D8"/>
    <w:rsid w:val="009629D4"/>
    <w:rsid w:val="009632B9"/>
    <w:rsid w:val="00970B5E"/>
    <w:rsid w:val="00973879"/>
    <w:rsid w:val="00977E36"/>
    <w:rsid w:val="00981414"/>
    <w:rsid w:val="00983D5C"/>
    <w:rsid w:val="00992D37"/>
    <w:rsid w:val="00996870"/>
    <w:rsid w:val="009A2E08"/>
    <w:rsid w:val="009B3137"/>
    <w:rsid w:val="009B4097"/>
    <w:rsid w:val="009B4593"/>
    <w:rsid w:val="009C0342"/>
    <w:rsid w:val="009C4122"/>
    <w:rsid w:val="009D42E8"/>
    <w:rsid w:val="009D49F4"/>
    <w:rsid w:val="009D68E1"/>
    <w:rsid w:val="009E2082"/>
    <w:rsid w:val="009F0F50"/>
    <w:rsid w:val="009F58C2"/>
    <w:rsid w:val="00A00114"/>
    <w:rsid w:val="00A05FF4"/>
    <w:rsid w:val="00A077BE"/>
    <w:rsid w:val="00A20534"/>
    <w:rsid w:val="00A20BDF"/>
    <w:rsid w:val="00A309F2"/>
    <w:rsid w:val="00A3348B"/>
    <w:rsid w:val="00A41685"/>
    <w:rsid w:val="00A54230"/>
    <w:rsid w:val="00A5735D"/>
    <w:rsid w:val="00A76D21"/>
    <w:rsid w:val="00A900EA"/>
    <w:rsid w:val="00AA7BA3"/>
    <w:rsid w:val="00AB0E29"/>
    <w:rsid w:val="00AB219C"/>
    <w:rsid w:val="00AB30ED"/>
    <w:rsid w:val="00AB7A1A"/>
    <w:rsid w:val="00AC1BB5"/>
    <w:rsid w:val="00AC3321"/>
    <w:rsid w:val="00AC7AA3"/>
    <w:rsid w:val="00AC7C2A"/>
    <w:rsid w:val="00AD6102"/>
    <w:rsid w:val="00AF790F"/>
    <w:rsid w:val="00B00746"/>
    <w:rsid w:val="00B01CA5"/>
    <w:rsid w:val="00B0431D"/>
    <w:rsid w:val="00B04A20"/>
    <w:rsid w:val="00B06633"/>
    <w:rsid w:val="00B075E1"/>
    <w:rsid w:val="00B15A0E"/>
    <w:rsid w:val="00B16555"/>
    <w:rsid w:val="00B263D9"/>
    <w:rsid w:val="00B42D52"/>
    <w:rsid w:val="00B556C3"/>
    <w:rsid w:val="00B67D58"/>
    <w:rsid w:val="00B71434"/>
    <w:rsid w:val="00B726C5"/>
    <w:rsid w:val="00B76A3E"/>
    <w:rsid w:val="00B90ECD"/>
    <w:rsid w:val="00B923A7"/>
    <w:rsid w:val="00B948B6"/>
    <w:rsid w:val="00B94AE6"/>
    <w:rsid w:val="00BB3451"/>
    <w:rsid w:val="00BC08F7"/>
    <w:rsid w:val="00BD0E8A"/>
    <w:rsid w:val="00BD1B99"/>
    <w:rsid w:val="00BD3417"/>
    <w:rsid w:val="00BD7A68"/>
    <w:rsid w:val="00BE5638"/>
    <w:rsid w:val="00BE6B07"/>
    <w:rsid w:val="00BE7046"/>
    <w:rsid w:val="00BF7AAA"/>
    <w:rsid w:val="00C06E4E"/>
    <w:rsid w:val="00C130D1"/>
    <w:rsid w:val="00C1580C"/>
    <w:rsid w:val="00C16E6E"/>
    <w:rsid w:val="00C17D90"/>
    <w:rsid w:val="00C20103"/>
    <w:rsid w:val="00C20E83"/>
    <w:rsid w:val="00C24E8C"/>
    <w:rsid w:val="00C250A8"/>
    <w:rsid w:val="00C272F8"/>
    <w:rsid w:val="00C4224E"/>
    <w:rsid w:val="00C55422"/>
    <w:rsid w:val="00C55B3D"/>
    <w:rsid w:val="00C664CA"/>
    <w:rsid w:val="00C672E1"/>
    <w:rsid w:val="00C728C3"/>
    <w:rsid w:val="00C74FFB"/>
    <w:rsid w:val="00C81394"/>
    <w:rsid w:val="00C82DCA"/>
    <w:rsid w:val="00C93180"/>
    <w:rsid w:val="00C93AAB"/>
    <w:rsid w:val="00C94BFB"/>
    <w:rsid w:val="00C975F9"/>
    <w:rsid w:val="00C97C8E"/>
    <w:rsid w:val="00CA746C"/>
    <w:rsid w:val="00CB3549"/>
    <w:rsid w:val="00CB5A63"/>
    <w:rsid w:val="00CC1F6F"/>
    <w:rsid w:val="00CC514F"/>
    <w:rsid w:val="00CE3383"/>
    <w:rsid w:val="00CE6C0C"/>
    <w:rsid w:val="00CE7163"/>
    <w:rsid w:val="00CE7B1F"/>
    <w:rsid w:val="00CF3212"/>
    <w:rsid w:val="00CF3376"/>
    <w:rsid w:val="00CF529B"/>
    <w:rsid w:val="00CF5463"/>
    <w:rsid w:val="00D02885"/>
    <w:rsid w:val="00D106A8"/>
    <w:rsid w:val="00D13C7E"/>
    <w:rsid w:val="00D16BE6"/>
    <w:rsid w:val="00D222E6"/>
    <w:rsid w:val="00D303B9"/>
    <w:rsid w:val="00D30EA8"/>
    <w:rsid w:val="00D35A64"/>
    <w:rsid w:val="00D5358B"/>
    <w:rsid w:val="00D603BB"/>
    <w:rsid w:val="00D61F48"/>
    <w:rsid w:val="00D6619E"/>
    <w:rsid w:val="00D67C32"/>
    <w:rsid w:val="00D715E2"/>
    <w:rsid w:val="00D8042C"/>
    <w:rsid w:val="00D83F72"/>
    <w:rsid w:val="00D84CCA"/>
    <w:rsid w:val="00D861F6"/>
    <w:rsid w:val="00DA6E50"/>
    <w:rsid w:val="00DD06A0"/>
    <w:rsid w:val="00DD200E"/>
    <w:rsid w:val="00DE0C3F"/>
    <w:rsid w:val="00DE1CCD"/>
    <w:rsid w:val="00E02B53"/>
    <w:rsid w:val="00E07402"/>
    <w:rsid w:val="00E10ACE"/>
    <w:rsid w:val="00E14D9C"/>
    <w:rsid w:val="00E151A5"/>
    <w:rsid w:val="00E1710A"/>
    <w:rsid w:val="00E217AF"/>
    <w:rsid w:val="00E253B4"/>
    <w:rsid w:val="00E66EC1"/>
    <w:rsid w:val="00E71452"/>
    <w:rsid w:val="00E73FB0"/>
    <w:rsid w:val="00E80622"/>
    <w:rsid w:val="00E80E8A"/>
    <w:rsid w:val="00E8126E"/>
    <w:rsid w:val="00E82F98"/>
    <w:rsid w:val="00E841F1"/>
    <w:rsid w:val="00E86D6E"/>
    <w:rsid w:val="00EA0CBE"/>
    <w:rsid w:val="00EA3EB7"/>
    <w:rsid w:val="00EA4634"/>
    <w:rsid w:val="00EA648E"/>
    <w:rsid w:val="00EB5CAE"/>
    <w:rsid w:val="00EB70B1"/>
    <w:rsid w:val="00EC2E06"/>
    <w:rsid w:val="00EC3D71"/>
    <w:rsid w:val="00EC7DBB"/>
    <w:rsid w:val="00ED4099"/>
    <w:rsid w:val="00ED52A0"/>
    <w:rsid w:val="00ED6666"/>
    <w:rsid w:val="00EE05B3"/>
    <w:rsid w:val="00EE144B"/>
    <w:rsid w:val="00EE3BC9"/>
    <w:rsid w:val="00EE3C77"/>
    <w:rsid w:val="00EE4DDA"/>
    <w:rsid w:val="00EE74D9"/>
    <w:rsid w:val="00EF1596"/>
    <w:rsid w:val="00F02F25"/>
    <w:rsid w:val="00F03B74"/>
    <w:rsid w:val="00F100F4"/>
    <w:rsid w:val="00F11796"/>
    <w:rsid w:val="00F15028"/>
    <w:rsid w:val="00F16A33"/>
    <w:rsid w:val="00F212BD"/>
    <w:rsid w:val="00F245DE"/>
    <w:rsid w:val="00F344B6"/>
    <w:rsid w:val="00F357ED"/>
    <w:rsid w:val="00F44611"/>
    <w:rsid w:val="00F506C4"/>
    <w:rsid w:val="00F610A5"/>
    <w:rsid w:val="00F66C39"/>
    <w:rsid w:val="00F70301"/>
    <w:rsid w:val="00F71673"/>
    <w:rsid w:val="00F72032"/>
    <w:rsid w:val="00F83DC8"/>
    <w:rsid w:val="00F847CD"/>
    <w:rsid w:val="00F909E6"/>
    <w:rsid w:val="00F90C5A"/>
    <w:rsid w:val="00F913FA"/>
    <w:rsid w:val="00F92127"/>
    <w:rsid w:val="00F92CB8"/>
    <w:rsid w:val="00F96280"/>
    <w:rsid w:val="00F97AD4"/>
    <w:rsid w:val="00FA1BCC"/>
    <w:rsid w:val="00FB6DD3"/>
    <w:rsid w:val="00FC235B"/>
    <w:rsid w:val="00FC4A05"/>
    <w:rsid w:val="00FC5AE5"/>
    <w:rsid w:val="00FC63E9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82F6A0"/>
  <w15:chartTrackingRefBased/>
  <w15:docId w15:val="{3B0B5E17-BA03-4D99-8004-8041284B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1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41F1"/>
    <w:pPr>
      <w:keepNext/>
      <w:widowControl/>
      <w:autoSpaceDE/>
      <w:autoSpaceDN/>
      <w:adjustRightInd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91477"/>
    <w:pPr>
      <w:keepNext/>
      <w:tabs>
        <w:tab w:val="left" w:pos="0"/>
        <w:tab w:val="left" w:pos="9552"/>
      </w:tabs>
      <w:autoSpaceDE/>
      <w:autoSpaceDN/>
      <w:adjustRightInd/>
      <w:jc w:val="center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47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91477"/>
    <w:pPr>
      <w:widowControl/>
      <w:autoSpaceDE/>
      <w:autoSpaceDN/>
      <w:adjustRightInd/>
      <w:ind w:firstLine="709"/>
      <w:jc w:val="both"/>
    </w:pPr>
    <w:rPr>
      <w:snapToGrid w:val="0"/>
      <w:sz w:val="28"/>
    </w:rPr>
  </w:style>
  <w:style w:type="paragraph" w:styleId="a5">
    <w:name w:val="Body Text"/>
    <w:basedOn w:val="a"/>
    <w:rsid w:val="00391477"/>
    <w:pPr>
      <w:spacing w:after="120"/>
    </w:pPr>
  </w:style>
  <w:style w:type="paragraph" w:styleId="30">
    <w:name w:val="Body Text Indent 3"/>
    <w:basedOn w:val="a"/>
    <w:rsid w:val="00391477"/>
    <w:pPr>
      <w:spacing w:after="120"/>
      <w:ind w:left="283"/>
    </w:pPr>
    <w:rPr>
      <w:sz w:val="16"/>
      <w:szCs w:val="16"/>
    </w:rPr>
  </w:style>
  <w:style w:type="paragraph" w:customStyle="1" w:styleId="a6">
    <w:name w:val="ЗАГОЛОВОК КОНКРЕТНЫЙ"/>
    <w:basedOn w:val="1"/>
    <w:rsid w:val="00391477"/>
    <w:pPr>
      <w:widowControl/>
      <w:autoSpaceDE/>
      <w:autoSpaceDN/>
      <w:adjustRightInd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7">
    <w:name w:val="header"/>
    <w:basedOn w:val="a"/>
    <w:rsid w:val="00D861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861F6"/>
  </w:style>
  <w:style w:type="paragraph" w:styleId="a9">
    <w:name w:val="footer"/>
    <w:basedOn w:val="a"/>
    <w:rsid w:val="009629D4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B075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075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E14DB"/>
    <w:rPr>
      <w:rFonts w:ascii="Arial" w:hAnsi="Arial" w:cs="Arial"/>
      <w:b/>
      <w:bCs/>
      <w:i/>
      <w:iCs/>
      <w:sz w:val="28"/>
      <w:szCs w:val="28"/>
    </w:rPr>
  </w:style>
  <w:style w:type="character" w:styleId="ac">
    <w:name w:val="Hyperlink"/>
    <w:rsid w:val="00154817"/>
    <w:rPr>
      <w:color w:val="0000FF"/>
      <w:u w:val="single"/>
    </w:rPr>
  </w:style>
  <w:style w:type="paragraph" w:customStyle="1" w:styleId="ConsPlusNormal">
    <w:name w:val="ConsPlusNormal"/>
    <w:rsid w:val="00D67C3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92815&amp;dst=100123" TargetMode="External"/><Relationship Id="rId13" Type="http://schemas.openxmlformats.org/officeDocument/2006/relationships/hyperlink" Target="https://login.consultant.ru/link/?req=doc&amp;base=LAW&amp;n=469774&amp;dst=2345" TargetMode="External"/><Relationship Id="rId18" Type="http://schemas.openxmlformats.org/officeDocument/2006/relationships/hyperlink" Target="https://login.consultant.ru/link/?req=doc&amp;base=RLAW016&amp;n=92815&amp;dst=10011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92815&amp;dst=100036" TargetMode="External"/><Relationship Id="rId17" Type="http://schemas.openxmlformats.org/officeDocument/2006/relationships/hyperlink" Target="https://login.consultant.ru/link/?req=doc&amp;base=LAW&amp;n=465243&amp;dst=1003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6&amp;n=92815&amp;dst=1000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92815&amp;dst=1001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52&amp;dst=100349" TargetMode="External"/><Relationship Id="rId10" Type="http://schemas.openxmlformats.org/officeDocument/2006/relationships/hyperlink" Target="https://login.consultant.ru/link/?req=doc&amp;base=RLAW016&amp;n=92815&amp;dst=100124" TargetMode="External"/><Relationship Id="rId19" Type="http://schemas.openxmlformats.org/officeDocument/2006/relationships/hyperlink" Target="https://login.consultant.ru/link/?req=doc&amp;base=RLAW016&amp;n=92815&amp;dst=100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3" TargetMode="External"/><Relationship Id="rId14" Type="http://schemas.openxmlformats.org/officeDocument/2006/relationships/hyperlink" Target="https://login.consultant.ru/link/?req=doc&amp;base=LAW&amp;n=482652&amp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8629-17FC-4B23-81DF-845BEA6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7881</CharactersWithSpaces>
  <SharedDoc>false</SharedDoc>
  <HLinks>
    <vt:vector size="72" baseType="variant">
      <vt:variant>
        <vt:i4>4587586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https://login.consultant.ru/link/?req=doc&amp;base=RLAW016&amp;n=92815&amp;dst=100110</vt:lpwstr>
      </vt:variant>
      <vt:variant>
        <vt:lpwstr/>
      </vt:variant>
      <vt:variant>
        <vt:i4>4587586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https://login.consultant.ru/link/?req=doc&amp;base=RLAW016&amp;n=92815&amp;dst=100110</vt:lpwstr>
      </vt:variant>
      <vt:variant>
        <vt:lpwstr/>
      </vt:variant>
      <vt:variant>
        <vt:i4>3866738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https://login.consultant.ru/link/?req=doc&amp;base=LAW&amp;n=465243&amp;dst=100379</vt:lpwstr>
      </vt:variant>
      <vt:variant>
        <vt:lpwstr/>
      </vt:variant>
      <vt:variant>
        <vt:i4>4259907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https://login.consultant.ru/link/?req=doc&amp;base=RLAW016&amp;n=92815&amp;dst=100062</vt:lpwstr>
      </vt:variant>
      <vt:variant>
        <vt:lpwstr/>
      </vt:variant>
      <vt:variant>
        <vt:i4>3997818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https://login.consultant.ru/link/?req=doc&amp;base=LAW&amp;n=482652&amp;dst=100349</vt:lpwstr>
      </vt:variant>
      <vt:variant>
        <vt:lpwstr/>
      </vt:variant>
      <vt:variant>
        <vt:i4>3932282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https://login.consultant.ru/link/?req=doc&amp;base=LAW&amp;n=482652&amp;dst=100348</vt:lpwstr>
      </vt:variant>
      <vt:variant>
        <vt:lpwstr/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https://login.consultant.ru/link/?req=doc&amp;base=LAW&amp;n=469774&amp;dst=2345</vt:lpwstr>
      </vt:variant>
      <vt:variant>
        <vt:lpwstr/>
      </vt:variant>
      <vt:variant>
        <vt:i4>4456515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https://login.consultant.ru/link/?req=doc&amp;base=RLAW016&amp;n=92815&amp;dst=100036</vt:lpwstr>
      </vt:variant>
      <vt:variant>
        <vt:lpwstr/>
      </vt:variant>
      <vt:variant>
        <vt:i4>4522050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https://login.consultant.ru/link/?req=doc&amp;base=RLAW016&amp;n=92815&amp;dst=100124</vt:lpwstr>
      </vt:variant>
      <vt:variant>
        <vt:lpwstr/>
      </vt:variant>
      <vt:variant>
        <vt:i4>4522050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https://login.consultant.ru/link/?req=doc&amp;base=RLAW016&amp;n=92815&amp;dst=100124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https://login.consultant.ru/link/?req=doc&amp;base=LAW&amp;n=483133</vt:lpwstr>
      </vt:variant>
      <vt:variant>
        <vt:lpwstr/>
      </vt:variant>
      <vt:variant>
        <vt:i4>4522050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https://login.consultant.ru/link/?req=doc&amp;base=RLAW016&amp;n=92815&amp;dst=100123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Гордеев</dc:creator>
  <cp:keywords/>
  <cp:lastModifiedBy>Дмитрий Любицкий</cp:lastModifiedBy>
  <cp:revision>2</cp:revision>
  <cp:lastPrinted>2024-11-19T03:40:00Z</cp:lastPrinted>
  <dcterms:created xsi:type="dcterms:W3CDTF">2024-11-19T04:53:00Z</dcterms:created>
  <dcterms:modified xsi:type="dcterms:W3CDTF">2024-11-19T04:53:00Z</dcterms:modified>
</cp:coreProperties>
</file>