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77" w:rsidRPr="002758B7" w:rsidRDefault="00391477" w:rsidP="00391477">
      <w:pPr>
        <w:shd w:val="clear" w:color="auto" w:fill="FFFFFF"/>
        <w:jc w:val="center"/>
        <w:rPr>
          <w:b/>
          <w:sz w:val="26"/>
          <w:szCs w:val="26"/>
        </w:rPr>
      </w:pPr>
      <w:bookmarkStart w:id="0" w:name="_GoBack"/>
      <w:bookmarkEnd w:id="0"/>
      <w:r w:rsidRPr="002758B7">
        <w:rPr>
          <w:b/>
          <w:sz w:val="26"/>
          <w:szCs w:val="26"/>
        </w:rPr>
        <w:t xml:space="preserve">АДМИНИСТРАЦИЯ </w:t>
      </w:r>
      <w:r w:rsidR="002211AF" w:rsidRPr="002758B7">
        <w:rPr>
          <w:b/>
          <w:sz w:val="26"/>
          <w:szCs w:val="26"/>
        </w:rPr>
        <w:t>ГОРОДА НОВОАЛТАЙСКА</w:t>
      </w:r>
      <w:r w:rsidR="002758B7">
        <w:rPr>
          <w:b/>
          <w:sz w:val="26"/>
          <w:szCs w:val="26"/>
        </w:rPr>
        <w:t xml:space="preserve"> АЛТАЙСКОГО КРАЯ</w:t>
      </w:r>
    </w:p>
    <w:p w:rsidR="00391477" w:rsidRPr="002758B7" w:rsidRDefault="00391477" w:rsidP="00391477">
      <w:pPr>
        <w:shd w:val="clear" w:color="auto" w:fill="FFFFFF"/>
        <w:jc w:val="center"/>
        <w:rPr>
          <w:b/>
          <w:sz w:val="26"/>
          <w:szCs w:val="26"/>
        </w:rPr>
      </w:pPr>
      <w:r w:rsidRPr="002758B7">
        <w:rPr>
          <w:b/>
          <w:sz w:val="26"/>
          <w:szCs w:val="26"/>
        </w:rPr>
        <w:t>КОМИТЕТ ПО ФИНАНСАМ, НАЛОГОВОЙ И КРЕДИТНОЙ ПОЛИТИКЕ</w:t>
      </w:r>
    </w:p>
    <w:p w:rsidR="00C82285" w:rsidRDefault="00C82285" w:rsidP="00391477">
      <w:pPr>
        <w:shd w:val="clear" w:color="auto" w:fill="FFFFFF"/>
        <w:jc w:val="center"/>
        <w:rPr>
          <w:b/>
          <w:sz w:val="28"/>
          <w:szCs w:val="28"/>
        </w:rPr>
      </w:pPr>
    </w:p>
    <w:p w:rsidR="00391477" w:rsidRDefault="00391477" w:rsidP="00391477">
      <w:pPr>
        <w:shd w:val="clear" w:color="auto" w:fill="FFFFFF"/>
        <w:jc w:val="center"/>
        <w:rPr>
          <w:b/>
          <w:sz w:val="28"/>
          <w:szCs w:val="28"/>
        </w:rPr>
      </w:pPr>
      <w:r w:rsidRPr="00FA6C48">
        <w:rPr>
          <w:b/>
          <w:sz w:val="28"/>
          <w:szCs w:val="28"/>
        </w:rPr>
        <w:t>ПРИКАЗ</w:t>
      </w:r>
    </w:p>
    <w:p w:rsidR="002758B7" w:rsidRPr="00FA6C48" w:rsidRDefault="002758B7" w:rsidP="0039147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2758B7" w:rsidRDefault="002758B7" w:rsidP="00391477">
      <w:pPr>
        <w:shd w:val="clear" w:color="auto" w:fill="FFFFFF"/>
        <w:jc w:val="center"/>
        <w:rPr>
          <w:sz w:val="24"/>
          <w:szCs w:val="24"/>
        </w:rPr>
      </w:pPr>
    </w:p>
    <w:p w:rsidR="00391477" w:rsidRDefault="00391477" w:rsidP="00391477">
      <w:pPr>
        <w:shd w:val="clear" w:color="auto" w:fill="FFFFFF"/>
        <w:jc w:val="center"/>
        <w:rPr>
          <w:sz w:val="24"/>
          <w:szCs w:val="24"/>
        </w:rPr>
      </w:pPr>
      <w:r w:rsidRPr="002F4280">
        <w:rPr>
          <w:sz w:val="24"/>
          <w:szCs w:val="24"/>
        </w:rPr>
        <w:t xml:space="preserve">г. </w:t>
      </w:r>
      <w:r w:rsidR="002211AF">
        <w:rPr>
          <w:sz w:val="24"/>
          <w:szCs w:val="24"/>
        </w:rPr>
        <w:t>Новоалтайск</w:t>
      </w:r>
    </w:p>
    <w:p w:rsidR="00191546" w:rsidRDefault="0053102C" w:rsidP="0053102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07.07.</w:t>
      </w:r>
      <w:r w:rsidR="002211AF">
        <w:rPr>
          <w:sz w:val="28"/>
          <w:szCs w:val="28"/>
        </w:rPr>
        <w:t>20</w:t>
      </w:r>
      <w:r w:rsidR="00651778">
        <w:rPr>
          <w:sz w:val="28"/>
          <w:szCs w:val="28"/>
        </w:rPr>
        <w:t>2</w:t>
      </w:r>
      <w:r w:rsidR="001B4AED">
        <w:rPr>
          <w:sz w:val="28"/>
          <w:szCs w:val="28"/>
        </w:rPr>
        <w:t>5</w:t>
      </w:r>
      <w:r w:rsidR="00391477">
        <w:rPr>
          <w:sz w:val="28"/>
          <w:szCs w:val="28"/>
        </w:rPr>
        <w:t xml:space="preserve">                                     </w:t>
      </w:r>
      <w:r w:rsidR="00B2091D">
        <w:rPr>
          <w:sz w:val="28"/>
          <w:szCs w:val="28"/>
        </w:rPr>
        <w:t xml:space="preserve"> </w:t>
      </w:r>
      <w:r w:rsidR="002211AF">
        <w:rPr>
          <w:sz w:val="28"/>
          <w:szCs w:val="28"/>
        </w:rPr>
        <w:t xml:space="preserve">  </w:t>
      </w:r>
      <w:r w:rsidR="00391477">
        <w:rPr>
          <w:sz w:val="28"/>
          <w:szCs w:val="28"/>
        </w:rPr>
        <w:t xml:space="preserve">  </w:t>
      </w:r>
      <w:r w:rsidR="002211AF">
        <w:rPr>
          <w:sz w:val="28"/>
          <w:szCs w:val="28"/>
        </w:rPr>
        <w:tab/>
      </w:r>
      <w:r w:rsidR="009C0CEA">
        <w:rPr>
          <w:sz w:val="28"/>
          <w:szCs w:val="28"/>
        </w:rPr>
        <w:t xml:space="preserve">  </w:t>
      </w:r>
      <w:r w:rsidR="00F47E7E">
        <w:rPr>
          <w:sz w:val="28"/>
          <w:szCs w:val="28"/>
        </w:rPr>
        <w:t xml:space="preserve">   </w:t>
      </w:r>
      <w:r w:rsidR="005E34BA">
        <w:rPr>
          <w:sz w:val="28"/>
          <w:szCs w:val="28"/>
        </w:rPr>
        <w:t xml:space="preserve"> </w:t>
      </w:r>
      <w:r w:rsidR="00426142">
        <w:rPr>
          <w:sz w:val="28"/>
          <w:szCs w:val="28"/>
        </w:rPr>
        <w:t xml:space="preserve">   </w:t>
      </w:r>
      <w:r w:rsidR="004D19B7">
        <w:rPr>
          <w:sz w:val="28"/>
          <w:szCs w:val="28"/>
        </w:rPr>
        <w:t xml:space="preserve">   </w:t>
      </w:r>
      <w:r w:rsidR="00A6697D">
        <w:rPr>
          <w:sz w:val="28"/>
          <w:szCs w:val="28"/>
        </w:rPr>
        <w:t xml:space="preserve">      </w:t>
      </w:r>
      <w:r w:rsidR="00FA6825">
        <w:rPr>
          <w:sz w:val="28"/>
          <w:szCs w:val="28"/>
        </w:rPr>
        <w:t xml:space="preserve">  </w:t>
      </w:r>
      <w:r w:rsidR="00833915">
        <w:rPr>
          <w:sz w:val="28"/>
          <w:szCs w:val="28"/>
        </w:rPr>
        <w:t xml:space="preserve"> </w:t>
      </w:r>
      <w:r w:rsidR="00FA6825">
        <w:rPr>
          <w:sz w:val="28"/>
          <w:szCs w:val="28"/>
        </w:rPr>
        <w:t xml:space="preserve"> </w:t>
      </w:r>
      <w:r w:rsidR="00A6697D">
        <w:rPr>
          <w:sz w:val="28"/>
          <w:szCs w:val="28"/>
        </w:rPr>
        <w:t xml:space="preserve">  </w:t>
      </w:r>
      <w:r w:rsidR="005E272F">
        <w:rPr>
          <w:sz w:val="28"/>
          <w:szCs w:val="28"/>
        </w:rPr>
        <w:t xml:space="preserve">            </w:t>
      </w:r>
      <w:r w:rsidR="00E450A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="00E450A3">
        <w:rPr>
          <w:sz w:val="28"/>
          <w:szCs w:val="28"/>
        </w:rPr>
        <w:t xml:space="preserve"> </w:t>
      </w:r>
      <w:r w:rsidR="005E272F">
        <w:rPr>
          <w:sz w:val="28"/>
          <w:szCs w:val="28"/>
        </w:rPr>
        <w:t xml:space="preserve"> </w:t>
      </w:r>
      <w:r w:rsidR="004D19B7">
        <w:rPr>
          <w:sz w:val="28"/>
          <w:szCs w:val="28"/>
        </w:rPr>
        <w:t xml:space="preserve"> </w:t>
      </w:r>
      <w:r w:rsidR="00391477">
        <w:rPr>
          <w:sz w:val="28"/>
          <w:szCs w:val="28"/>
        </w:rPr>
        <w:t>№</w:t>
      </w:r>
      <w:r w:rsidR="00A77E7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53102C" w:rsidRDefault="0053102C" w:rsidP="0053102C">
      <w:pPr>
        <w:shd w:val="clear" w:color="auto" w:fill="FFFFFF"/>
        <w:rPr>
          <w:sz w:val="28"/>
          <w:szCs w:val="28"/>
        </w:rPr>
      </w:pPr>
    </w:p>
    <w:p w:rsidR="00A5042C" w:rsidRDefault="00CB0655" w:rsidP="00503E29">
      <w:pPr>
        <w:shd w:val="clear" w:color="auto" w:fill="FFFFFF"/>
        <w:ind w:right="5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E2DEE">
        <w:rPr>
          <w:sz w:val="28"/>
          <w:szCs w:val="28"/>
        </w:rPr>
        <w:t>изменений</w:t>
      </w:r>
      <w:r w:rsidR="00503E29">
        <w:rPr>
          <w:sz w:val="28"/>
          <w:szCs w:val="28"/>
        </w:rPr>
        <w:t xml:space="preserve"> </w:t>
      </w:r>
      <w:r>
        <w:rPr>
          <w:sz w:val="28"/>
          <w:szCs w:val="28"/>
        </w:rPr>
        <w:t>в приказ</w:t>
      </w:r>
      <w:r w:rsidR="00503E29">
        <w:rPr>
          <w:sz w:val="28"/>
          <w:szCs w:val="28"/>
        </w:rPr>
        <w:t xml:space="preserve"> </w:t>
      </w:r>
      <w:r w:rsidR="00E509E8">
        <w:rPr>
          <w:sz w:val="28"/>
          <w:szCs w:val="28"/>
        </w:rPr>
        <w:t>Ком</w:t>
      </w:r>
      <w:r>
        <w:rPr>
          <w:sz w:val="28"/>
          <w:szCs w:val="28"/>
        </w:rPr>
        <w:t>итета</w:t>
      </w:r>
      <w:r w:rsidR="00E509E8">
        <w:rPr>
          <w:sz w:val="28"/>
          <w:szCs w:val="28"/>
        </w:rPr>
        <w:t xml:space="preserve"> по финансам, налоговой и кредитной политике Администрации города Новоалтайска Алтайского края</w:t>
      </w:r>
      <w:r>
        <w:rPr>
          <w:sz w:val="28"/>
          <w:szCs w:val="28"/>
        </w:rPr>
        <w:t xml:space="preserve"> от </w:t>
      </w:r>
      <w:r w:rsidR="001B4AED">
        <w:rPr>
          <w:sz w:val="28"/>
          <w:szCs w:val="28"/>
        </w:rPr>
        <w:t>0</w:t>
      </w:r>
      <w:r>
        <w:rPr>
          <w:sz w:val="28"/>
          <w:szCs w:val="28"/>
        </w:rPr>
        <w:t>1.11.20</w:t>
      </w:r>
      <w:r w:rsidR="00A8032F">
        <w:rPr>
          <w:sz w:val="28"/>
          <w:szCs w:val="28"/>
        </w:rPr>
        <w:t>2</w:t>
      </w:r>
      <w:r w:rsidR="001B4AE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B4AED">
        <w:rPr>
          <w:sz w:val="28"/>
          <w:szCs w:val="28"/>
        </w:rPr>
        <w:t>4</w:t>
      </w:r>
      <w:r w:rsidR="006F02E8">
        <w:rPr>
          <w:sz w:val="28"/>
          <w:szCs w:val="28"/>
        </w:rPr>
        <w:t>0</w:t>
      </w:r>
      <w:r w:rsidR="009C0CEA">
        <w:rPr>
          <w:sz w:val="28"/>
          <w:szCs w:val="28"/>
        </w:rPr>
        <w:t xml:space="preserve">  </w:t>
      </w:r>
    </w:p>
    <w:p w:rsidR="00B77EE7" w:rsidRDefault="00B77EE7" w:rsidP="005920F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91477" w:rsidRPr="002F4280" w:rsidRDefault="00391477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 w:rsidRPr="002F428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</w:t>
      </w:r>
      <w:r w:rsidRPr="002F428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2F428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F4280">
        <w:rPr>
          <w:sz w:val="28"/>
          <w:szCs w:val="28"/>
        </w:rPr>
        <w:t>1</w:t>
      </w:r>
      <w:r w:rsidR="00641163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</w:t>
      </w:r>
    </w:p>
    <w:p w:rsidR="00391477" w:rsidRPr="002F4280" w:rsidRDefault="00391477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 w:rsidRPr="002F4280">
        <w:rPr>
          <w:sz w:val="28"/>
          <w:szCs w:val="28"/>
        </w:rPr>
        <w:t>ПРИКАЗЫВАЮ:</w:t>
      </w:r>
    </w:p>
    <w:p w:rsidR="00586919" w:rsidRDefault="00391477" w:rsidP="005920F8">
      <w:pPr>
        <w:shd w:val="clear" w:color="auto" w:fill="FFFFFF"/>
        <w:ind w:right="2" w:firstLine="720"/>
        <w:jc w:val="both"/>
        <w:rPr>
          <w:sz w:val="28"/>
          <w:szCs w:val="28"/>
        </w:rPr>
      </w:pPr>
      <w:r w:rsidRPr="002F428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FC69ED">
        <w:rPr>
          <w:sz w:val="28"/>
          <w:szCs w:val="28"/>
        </w:rPr>
        <w:t xml:space="preserve">Внести в приказ </w:t>
      </w:r>
      <w:r w:rsidR="00E509E8">
        <w:rPr>
          <w:sz w:val="28"/>
          <w:szCs w:val="28"/>
        </w:rPr>
        <w:t>К</w:t>
      </w:r>
      <w:r w:rsidR="00FC69ED">
        <w:rPr>
          <w:sz w:val="28"/>
          <w:szCs w:val="28"/>
        </w:rPr>
        <w:t>омитета по финансам, налоговой и кредитной политике Администрации города Новоалтайска</w:t>
      </w:r>
      <w:r w:rsidR="00E509E8">
        <w:rPr>
          <w:sz w:val="28"/>
          <w:szCs w:val="28"/>
        </w:rPr>
        <w:t xml:space="preserve"> Алтайского края</w:t>
      </w:r>
      <w:r w:rsidR="00FC69ED">
        <w:rPr>
          <w:sz w:val="28"/>
          <w:szCs w:val="28"/>
        </w:rPr>
        <w:t xml:space="preserve"> </w:t>
      </w:r>
      <w:r w:rsidR="00FC69ED" w:rsidRPr="0043202C">
        <w:rPr>
          <w:sz w:val="28"/>
          <w:szCs w:val="28"/>
        </w:rPr>
        <w:t xml:space="preserve">от </w:t>
      </w:r>
      <w:r w:rsidR="001B4AED">
        <w:rPr>
          <w:sz w:val="28"/>
          <w:szCs w:val="28"/>
        </w:rPr>
        <w:t>0</w:t>
      </w:r>
      <w:r w:rsidR="00AE6F63">
        <w:rPr>
          <w:sz w:val="28"/>
          <w:szCs w:val="28"/>
        </w:rPr>
        <w:t>1</w:t>
      </w:r>
      <w:r w:rsidR="00641163" w:rsidRPr="0043202C">
        <w:rPr>
          <w:sz w:val="28"/>
          <w:szCs w:val="28"/>
        </w:rPr>
        <w:t>.1</w:t>
      </w:r>
      <w:r w:rsidR="00AE6F63">
        <w:rPr>
          <w:sz w:val="28"/>
          <w:szCs w:val="28"/>
        </w:rPr>
        <w:t>1</w:t>
      </w:r>
      <w:r w:rsidR="00641163" w:rsidRPr="0043202C">
        <w:rPr>
          <w:sz w:val="28"/>
          <w:szCs w:val="28"/>
        </w:rPr>
        <w:t>.</w:t>
      </w:r>
      <w:r w:rsidR="00FC69ED" w:rsidRPr="0043202C">
        <w:rPr>
          <w:sz w:val="28"/>
          <w:szCs w:val="28"/>
        </w:rPr>
        <w:t>20</w:t>
      </w:r>
      <w:r w:rsidR="00A8032F">
        <w:rPr>
          <w:sz w:val="28"/>
          <w:szCs w:val="28"/>
        </w:rPr>
        <w:t>2</w:t>
      </w:r>
      <w:r w:rsidR="001B4AED">
        <w:rPr>
          <w:sz w:val="28"/>
          <w:szCs w:val="28"/>
        </w:rPr>
        <w:t>4</w:t>
      </w:r>
      <w:r w:rsidR="00FC69ED" w:rsidRPr="0043202C">
        <w:rPr>
          <w:sz w:val="28"/>
          <w:szCs w:val="28"/>
        </w:rPr>
        <w:t xml:space="preserve"> № </w:t>
      </w:r>
      <w:r w:rsidR="001B4AED">
        <w:rPr>
          <w:sz w:val="28"/>
          <w:szCs w:val="28"/>
        </w:rPr>
        <w:t>4</w:t>
      </w:r>
      <w:r w:rsidR="006F02E8">
        <w:rPr>
          <w:sz w:val="28"/>
          <w:szCs w:val="28"/>
        </w:rPr>
        <w:t>0</w:t>
      </w:r>
      <w:r w:rsidR="00FF425D">
        <w:rPr>
          <w:sz w:val="28"/>
          <w:szCs w:val="28"/>
        </w:rPr>
        <w:t xml:space="preserve"> </w:t>
      </w:r>
      <w:r w:rsidR="00947081">
        <w:rPr>
          <w:sz w:val="28"/>
          <w:szCs w:val="28"/>
        </w:rPr>
        <w:t>«</w:t>
      </w:r>
      <w:r w:rsidR="00947081" w:rsidRPr="00AD632B">
        <w:rPr>
          <w:bCs/>
          <w:sz w:val="28"/>
          <w:szCs w:val="28"/>
        </w:rPr>
        <w:t>Об утверждении Перечня и правил</w:t>
      </w:r>
      <w:r w:rsidR="00947081">
        <w:rPr>
          <w:bCs/>
          <w:sz w:val="28"/>
          <w:szCs w:val="28"/>
        </w:rPr>
        <w:t xml:space="preserve"> при</w:t>
      </w:r>
      <w:r w:rsidR="00947081" w:rsidRPr="00AD632B">
        <w:rPr>
          <w:bCs/>
          <w:sz w:val="28"/>
          <w:szCs w:val="28"/>
        </w:rPr>
        <w:t>менения</w:t>
      </w:r>
      <w:r w:rsidR="00947081">
        <w:rPr>
          <w:bCs/>
          <w:sz w:val="28"/>
          <w:szCs w:val="28"/>
        </w:rPr>
        <w:t xml:space="preserve"> целевых статей расходов бюджета городского округа города Новоалтайска на 202</w:t>
      </w:r>
      <w:r w:rsidR="001B4AED">
        <w:rPr>
          <w:bCs/>
          <w:sz w:val="28"/>
          <w:szCs w:val="28"/>
        </w:rPr>
        <w:t>5</w:t>
      </w:r>
      <w:r w:rsidR="00947081">
        <w:rPr>
          <w:bCs/>
          <w:sz w:val="28"/>
          <w:szCs w:val="28"/>
        </w:rPr>
        <w:t xml:space="preserve"> год</w:t>
      </w:r>
      <w:r w:rsidR="00F109DD">
        <w:rPr>
          <w:bCs/>
          <w:sz w:val="28"/>
          <w:szCs w:val="28"/>
        </w:rPr>
        <w:t xml:space="preserve"> и на плановый период 202</w:t>
      </w:r>
      <w:r w:rsidR="001B4AED">
        <w:rPr>
          <w:bCs/>
          <w:sz w:val="28"/>
          <w:szCs w:val="28"/>
        </w:rPr>
        <w:t>6</w:t>
      </w:r>
      <w:r w:rsidR="00F109DD">
        <w:rPr>
          <w:bCs/>
          <w:sz w:val="28"/>
          <w:szCs w:val="28"/>
        </w:rPr>
        <w:t xml:space="preserve"> и 202</w:t>
      </w:r>
      <w:r w:rsidR="001B4AED">
        <w:rPr>
          <w:bCs/>
          <w:sz w:val="28"/>
          <w:szCs w:val="28"/>
        </w:rPr>
        <w:t>7</w:t>
      </w:r>
      <w:r w:rsidR="00F109DD">
        <w:rPr>
          <w:bCs/>
          <w:sz w:val="28"/>
          <w:szCs w:val="28"/>
        </w:rPr>
        <w:t xml:space="preserve"> годов</w:t>
      </w:r>
      <w:r w:rsidR="00947081">
        <w:rPr>
          <w:bCs/>
          <w:sz w:val="28"/>
          <w:szCs w:val="28"/>
        </w:rPr>
        <w:t>»</w:t>
      </w:r>
      <w:r w:rsidR="00A77E7F">
        <w:rPr>
          <w:bCs/>
          <w:sz w:val="28"/>
          <w:szCs w:val="28"/>
        </w:rPr>
        <w:t xml:space="preserve"> (в редакции от 05.02.2025 № 7, от 09.04.2025 № 18</w:t>
      </w:r>
      <w:r w:rsidR="00535FDF">
        <w:rPr>
          <w:bCs/>
          <w:sz w:val="28"/>
          <w:szCs w:val="28"/>
        </w:rPr>
        <w:t>, от 21.05.2025 № 23</w:t>
      </w:r>
      <w:r w:rsidR="009A03D6">
        <w:rPr>
          <w:bCs/>
          <w:sz w:val="28"/>
          <w:szCs w:val="28"/>
        </w:rPr>
        <w:t>, от 24.06.2025 № 27</w:t>
      </w:r>
      <w:r w:rsidR="00A77E7F">
        <w:rPr>
          <w:bCs/>
          <w:sz w:val="28"/>
          <w:szCs w:val="28"/>
        </w:rPr>
        <w:t>)</w:t>
      </w:r>
      <w:r w:rsidR="00947081">
        <w:rPr>
          <w:sz w:val="28"/>
          <w:szCs w:val="28"/>
        </w:rPr>
        <w:t xml:space="preserve"> </w:t>
      </w:r>
      <w:r w:rsidR="00FC69ED">
        <w:rPr>
          <w:sz w:val="28"/>
          <w:szCs w:val="28"/>
        </w:rPr>
        <w:t xml:space="preserve">следующие </w:t>
      </w:r>
      <w:r w:rsidR="00EE2DEE">
        <w:rPr>
          <w:sz w:val="28"/>
          <w:szCs w:val="28"/>
        </w:rPr>
        <w:t>изменения</w:t>
      </w:r>
      <w:r w:rsidR="00FC69ED">
        <w:rPr>
          <w:sz w:val="28"/>
          <w:szCs w:val="28"/>
        </w:rPr>
        <w:t>:</w:t>
      </w:r>
      <w:proofErr w:type="gramEnd"/>
    </w:p>
    <w:p w:rsidR="008350EC" w:rsidRDefault="008350EC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и правилах </w:t>
      </w:r>
      <w:proofErr w:type="gramStart"/>
      <w:r>
        <w:rPr>
          <w:sz w:val="28"/>
          <w:szCs w:val="28"/>
        </w:rPr>
        <w:t>применения целевых статей расходов бюджета городского округа города Новоалтайска</w:t>
      </w:r>
      <w:proofErr w:type="gramEnd"/>
      <w:r>
        <w:rPr>
          <w:sz w:val="28"/>
          <w:szCs w:val="28"/>
        </w:rPr>
        <w:t xml:space="preserve"> на 202</w:t>
      </w:r>
      <w:r w:rsidR="001B4AE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109DD">
        <w:rPr>
          <w:sz w:val="28"/>
          <w:szCs w:val="28"/>
        </w:rPr>
        <w:t xml:space="preserve"> и на плановый период 202</w:t>
      </w:r>
      <w:r w:rsidR="001B4AED">
        <w:rPr>
          <w:sz w:val="28"/>
          <w:szCs w:val="28"/>
        </w:rPr>
        <w:t xml:space="preserve">6 </w:t>
      </w:r>
      <w:r w:rsidR="00F109DD">
        <w:rPr>
          <w:sz w:val="28"/>
          <w:szCs w:val="28"/>
        </w:rPr>
        <w:t>и 202</w:t>
      </w:r>
      <w:r w:rsidR="001B4AED">
        <w:rPr>
          <w:sz w:val="28"/>
          <w:szCs w:val="28"/>
        </w:rPr>
        <w:t>7</w:t>
      </w:r>
      <w:r w:rsidR="00F109D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утвержденных </w:t>
      </w:r>
      <w:r w:rsidR="00503E29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приказом:</w:t>
      </w:r>
    </w:p>
    <w:p w:rsidR="00241D6B" w:rsidRDefault="005B6A83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6DA2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="00996DA2">
        <w:rPr>
          <w:sz w:val="28"/>
          <w:szCs w:val="28"/>
        </w:rPr>
        <w:t xml:space="preserve"> 2 «Перечень и правила применения целевых </w:t>
      </w:r>
      <w:proofErr w:type="gramStart"/>
      <w:r w:rsidR="007D2501">
        <w:rPr>
          <w:sz w:val="28"/>
          <w:szCs w:val="28"/>
        </w:rPr>
        <w:t>с</w:t>
      </w:r>
      <w:r w:rsidR="00996DA2">
        <w:rPr>
          <w:sz w:val="28"/>
          <w:szCs w:val="28"/>
        </w:rPr>
        <w:t>татей классификации расходов бюджет</w:t>
      </w:r>
      <w:r w:rsidR="00F109DD">
        <w:rPr>
          <w:sz w:val="28"/>
          <w:szCs w:val="28"/>
        </w:rPr>
        <w:t>а городского округа</w:t>
      </w:r>
      <w:proofErr w:type="gramEnd"/>
      <w:r w:rsidR="00996DA2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241D6B" w:rsidRPr="00241D6B">
        <w:rPr>
          <w:sz w:val="28"/>
          <w:szCs w:val="28"/>
        </w:rPr>
        <w:t xml:space="preserve"> </w:t>
      </w:r>
    </w:p>
    <w:p w:rsidR="00241D6B" w:rsidRDefault="009A03D6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41D6B">
        <w:rPr>
          <w:sz w:val="28"/>
          <w:szCs w:val="28"/>
        </w:rPr>
        <w:t>текст</w:t>
      </w:r>
      <w:r>
        <w:rPr>
          <w:sz w:val="28"/>
          <w:szCs w:val="28"/>
        </w:rPr>
        <w:t>е</w:t>
      </w:r>
      <w:r w:rsidR="00241D6B">
        <w:rPr>
          <w:sz w:val="28"/>
          <w:szCs w:val="28"/>
        </w:rPr>
        <w:t xml:space="preserve"> целевой статьи </w:t>
      </w:r>
      <w:r w:rsidR="00241D6B">
        <w:rPr>
          <w:b/>
          <w:sz w:val="28"/>
          <w:szCs w:val="28"/>
        </w:rPr>
        <w:t>«</w:t>
      </w:r>
      <w:r w:rsidRPr="009141BA">
        <w:rPr>
          <w:b/>
          <w:sz w:val="28"/>
          <w:szCs w:val="28"/>
        </w:rPr>
        <w:t>92</w:t>
      </w:r>
      <w:r w:rsidRPr="009141BA">
        <w:rPr>
          <w:b/>
          <w:sz w:val="28"/>
          <w:szCs w:val="28"/>
          <w:lang w:val="en-US"/>
        </w:rPr>
        <w:t> </w:t>
      </w:r>
      <w:r w:rsidRPr="009141BA">
        <w:rPr>
          <w:b/>
          <w:sz w:val="28"/>
          <w:szCs w:val="28"/>
        </w:rPr>
        <w:t>9</w:t>
      </w:r>
      <w:r w:rsidRPr="009141BA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00 </w:t>
      </w:r>
      <w:r w:rsidRPr="009141B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0</w:t>
      </w:r>
      <w:r w:rsidRPr="009141BA">
        <w:rPr>
          <w:b/>
          <w:sz w:val="28"/>
          <w:szCs w:val="28"/>
        </w:rPr>
        <w:t>00 Иные расходы в области жилищно-коммунального хозяйства</w:t>
      </w:r>
      <w:r w:rsidR="00241D6B">
        <w:rPr>
          <w:b/>
          <w:sz w:val="28"/>
          <w:szCs w:val="28"/>
        </w:rPr>
        <w:t xml:space="preserve">» </w:t>
      </w:r>
      <w:r w:rsidR="00C4727C" w:rsidRPr="00C4727C">
        <w:rPr>
          <w:sz w:val="28"/>
          <w:szCs w:val="28"/>
        </w:rPr>
        <w:t>девятнадцатый</w:t>
      </w:r>
      <w:r w:rsidR="00C4727C">
        <w:rPr>
          <w:b/>
          <w:sz w:val="28"/>
          <w:szCs w:val="28"/>
        </w:rPr>
        <w:t xml:space="preserve"> </w:t>
      </w:r>
      <w:r w:rsidR="00241D6B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изложить </w:t>
      </w:r>
      <w:r w:rsidR="0062090F">
        <w:rPr>
          <w:sz w:val="28"/>
          <w:szCs w:val="28"/>
        </w:rPr>
        <w:br/>
      </w:r>
      <w:r>
        <w:rPr>
          <w:sz w:val="28"/>
          <w:szCs w:val="28"/>
        </w:rPr>
        <w:t>в следующей</w:t>
      </w:r>
      <w:r w:rsidR="00241D6B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241D6B">
        <w:rPr>
          <w:sz w:val="28"/>
          <w:szCs w:val="28"/>
        </w:rPr>
        <w:t>:</w:t>
      </w:r>
    </w:p>
    <w:p w:rsidR="00241D6B" w:rsidRDefault="00A77E7F" w:rsidP="003732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32D3" w:rsidRPr="003732D3">
        <w:rPr>
          <w:bCs/>
          <w:sz w:val="28"/>
          <w:szCs w:val="28"/>
        </w:rPr>
        <w:t xml:space="preserve">Кроме того, по данному направлению расходов отражаются расходы </w:t>
      </w:r>
      <w:r w:rsidR="003732D3" w:rsidRPr="003732D3">
        <w:rPr>
          <w:bCs/>
          <w:sz w:val="28"/>
          <w:szCs w:val="28"/>
        </w:rPr>
        <w:br/>
        <w:t xml:space="preserve">по техническому, аварийно-диспетчерскому обслуживанию и ремонту газопроводов, </w:t>
      </w:r>
      <w:r w:rsidR="003732D3">
        <w:rPr>
          <w:bCs/>
          <w:sz w:val="28"/>
          <w:szCs w:val="28"/>
        </w:rPr>
        <w:t xml:space="preserve">техническому обслуживанию канализационно-насосных станций, </w:t>
      </w:r>
      <w:r w:rsidR="003732D3" w:rsidRPr="003732D3">
        <w:rPr>
          <w:bCs/>
          <w:sz w:val="28"/>
          <w:szCs w:val="28"/>
        </w:rPr>
        <w:t>находящихся в муниципальной собственности</w:t>
      </w:r>
      <w:proofErr w:type="gramStart"/>
      <w:r w:rsidR="003732D3" w:rsidRPr="003732D3">
        <w:rPr>
          <w:sz w:val="28"/>
          <w:szCs w:val="28"/>
        </w:rPr>
        <w:t>.</w:t>
      </w:r>
      <w:r w:rsidR="0007467D">
        <w:rPr>
          <w:sz w:val="28"/>
          <w:szCs w:val="28"/>
        </w:rPr>
        <w:t>».</w:t>
      </w:r>
      <w:proofErr w:type="gramEnd"/>
    </w:p>
    <w:p w:rsidR="00E73FB0" w:rsidRPr="00062792" w:rsidRDefault="00586919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 w:rsidRPr="00062792">
        <w:rPr>
          <w:sz w:val="28"/>
          <w:szCs w:val="28"/>
        </w:rPr>
        <w:t xml:space="preserve">2. </w:t>
      </w:r>
      <w:r w:rsidR="00E73FB0" w:rsidRPr="00062792">
        <w:rPr>
          <w:sz w:val="28"/>
          <w:szCs w:val="28"/>
        </w:rPr>
        <w:t xml:space="preserve">Настоящий приказ вступает в силу с </w:t>
      </w:r>
      <w:r w:rsidR="00147C69" w:rsidRPr="00062792">
        <w:rPr>
          <w:sz w:val="28"/>
          <w:szCs w:val="28"/>
        </w:rPr>
        <w:t>момента подписания.</w:t>
      </w:r>
    </w:p>
    <w:p w:rsidR="00E73FB0" w:rsidRPr="00062792" w:rsidRDefault="0022107C" w:rsidP="005920F8">
      <w:pPr>
        <w:ind w:firstLine="720"/>
        <w:jc w:val="both"/>
        <w:rPr>
          <w:snapToGrid w:val="0"/>
          <w:sz w:val="28"/>
          <w:szCs w:val="28"/>
        </w:rPr>
      </w:pPr>
      <w:r w:rsidRPr="00062792">
        <w:rPr>
          <w:sz w:val="28"/>
          <w:szCs w:val="28"/>
        </w:rPr>
        <w:t>3</w:t>
      </w:r>
      <w:r w:rsidR="00E73FB0" w:rsidRPr="00062792">
        <w:rPr>
          <w:sz w:val="28"/>
          <w:szCs w:val="28"/>
        </w:rPr>
        <w:t>.</w:t>
      </w:r>
      <w:r w:rsidR="00E73FB0" w:rsidRPr="00062792">
        <w:rPr>
          <w:snapToGrid w:val="0"/>
          <w:sz w:val="28"/>
          <w:szCs w:val="28"/>
        </w:rPr>
        <w:t xml:space="preserve"> </w:t>
      </w:r>
      <w:proofErr w:type="gramStart"/>
      <w:r w:rsidR="00E73FB0" w:rsidRPr="00062792">
        <w:rPr>
          <w:snapToGrid w:val="0"/>
          <w:sz w:val="28"/>
          <w:szCs w:val="28"/>
        </w:rPr>
        <w:t>Контроль за</w:t>
      </w:r>
      <w:proofErr w:type="gramEnd"/>
      <w:r w:rsidR="00E73FB0" w:rsidRPr="00062792">
        <w:rPr>
          <w:snapToGrid w:val="0"/>
          <w:sz w:val="28"/>
          <w:szCs w:val="28"/>
        </w:rPr>
        <w:t xml:space="preserve"> исполнением настоящего приказа оставляю за собой.</w:t>
      </w:r>
    </w:p>
    <w:p w:rsidR="0095689F" w:rsidRDefault="0095689F" w:rsidP="003914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131F" w:rsidRDefault="0040131F" w:rsidP="003914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732D3" w:rsidRDefault="003732D3" w:rsidP="003914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7081" w:rsidRPr="007E262C" w:rsidRDefault="001B4AED" w:rsidP="001B4AED">
      <w:pPr>
        <w:shd w:val="clear" w:color="auto" w:fill="FFFFFF"/>
        <w:rPr>
          <w:sz w:val="28"/>
          <w:szCs w:val="28"/>
        </w:rPr>
      </w:pPr>
      <w:r w:rsidRPr="00B90CD8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 xml:space="preserve">                              </w:t>
      </w:r>
      <w:r w:rsidRPr="00B90CD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B90CD8">
        <w:rPr>
          <w:sz w:val="28"/>
          <w:szCs w:val="28"/>
        </w:rPr>
        <w:t>Л.В.</w:t>
      </w:r>
      <w:r>
        <w:rPr>
          <w:sz w:val="28"/>
          <w:szCs w:val="28"/>
        </w:rPr>
        <w:t xml:space="preserve"> </w:t>
      </w:r>
      <w:r w:rsidRPr="00B90CD8">
        <w:rPr>
          <w:sz w:val="28"/>
          <w:szCs w:val="28"/>
        </w:rPr>
        <w:t>Кулибаба</w:t>
      </w:r>
    </w:p>
    <w:sectPr w:rsidR="00947081" w:rsidRPr="007E262C" w:rsidSect="0007467D">
      <w:pgSz w:w="11909" w:h="16834"/>
      <w:pgMar w:top="907" w:right="567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53" w:rsidRDefault="00880653">
      <w:r>
        <w:separator/>
      </w:r>
    </w:p>
  </w:endnote>
  <w:endnote w:type="continuationSeparator" w:id="0">
    <w:p w:rsidR="00880653" w:rsidRDefault="0088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53" w:rsidRDefault="00880653">
      <w:r>
        <w:separator/>
      </w:r>
    </w:p>
  </w:footnote>
  <w:footnote w:type="continuationSeparator" w:id="0">
    <w:p w:rsidR="00880653" w:rsidRDefault="0088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E15"/>
    <w:multiLevelType w:val="hybridMultilevel"/>
    <w:tmpl w:val="B2A01CB2"/>
    <w:lvl w:ilvl="0" w:tplc="6388C38E">
      <w:start w:val="1"/>
      <w:numFmt w:val="decimalZero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30DF5"/>
    <w:multiLevelType w:val="hybridMultilevel"/>
    <w:tmpl w:val="2ACE64BC"/>
    <w:lvl w:ilvl="0" w:tplc="7882A450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64"/>
    <w:rsid w:val="000022DA"/>
    <w:rsid w:val="0000721D"/>
    <w:rsid w:val="00011029"/>
    <w:rsid w:val="0001311C"/>
    <w:rsid w:val="0001391D"/>
    <w:rsid w:val="00014244"/>
    <w:rsid w:val="00014735"/>
    <w:rsid w:val="000148B8"/>
    <w:rsid w:val="00015F1D"/>
    <w:rsid w:val="00021B05"/>
    <w:rsid w:val="00030333"/>
    <w:rsid w:val="000347B8"/>
    <w:rsid w:val="00035F41"/>
    <w:rsid w:val="00036F51"/>
    <w:rsid w:val="000526FC"/>
    <w:rsid w:val="00054505"/>
    <w:rsid w:val="00056308"/>
    <w:rsid w:val="00056CD6"/>
    <w:rsid w:val="00062792"/>
    <w:rsid w:val="00062997"/>
    <w:rsid w:val="00065601"/>
    <w:rsid w:val="000724AF"/>
    <w:rsid w:val="0007467D"/>
    <w:rsid w:val="00074A18"/>
    <w:rsid w:val="00074BC8"/>
    <w:rsid w:val="00082D46"/>
    <w:rsid w:val="00083E6B"/>
    <w:rsid w:val="00084503"/>
    <w:rsid w:val="00084724"/>
    <w:rsid w:val="00092A5F"/>
    <w:rsid w:val="00092CC2"/>
    <w:rsid w:val="00096FA9"/>
    <w:rsid w:val="000A1436"/>
    <w:rsid w:val="000A5B7F"/>
    <w:rsid w:val="000A6F77"/>
    <w:rsid w:val="000B135B"/>
    <w:rsid w:val="000B1B7B"/>
    <w:rsid w:val="000C03BE"/>
    <w:rsid w:val="000C042B"/>
    <w:rsid w:val="000C5869"/>
    <w:rsid w:val="000D1217"/>
    <w:rsid w:val="000D40A9"/>
    <w:rsid w:val="000D6292"/>
    <w:rsid w:val="000E18AD"/>
    <w:rsid w:val="000E1F26"/>
    <w:rsid w:val="000E586D"/>
    <w:rsid w:val="000F0EB0"/>
    <w:rsid w:val="000F0F58"/>
    <w:rsid w:val="000F4EA6"/>
    <w:rsid w:val="00101403"/>
    <w:rsid w:val="001021AB"/>
    <w:rsid w:val="00105153"/>
    <w:rsid w:val="00106AEC"/>
    <w:rsid w:val="0010753D"/>
    <w:rsid w:val="00111784"/>
    <w:rsid w:val="00114FE5"/>
    <w:rsid w:val="00120B53"/>
    <w:rsid w:val="00121CC6"/>
    <w:rsid w:val="00124F57"/>
    <w:rsid w:val="001335B1"/>
    <w:rsid w:val="00136104"/>
    <w:rsid w:val="001467C9"/>
    <w:rsid w:val="00147194"/>
    <w:rsid w:val="00147C69"/>
    <w:rsid w:val="001526BC"/>
    <w:rsid w:val="00152E27"/>
    <w:rsid w:val="001558E3"/>
    <w:rsid w:val="0015659E"/>
    <w:rsid w:val="00157662"/>
    <w:rsid w:val="001638E0"/>
    <w:rsid w:val="001639D9"/>
    <w:rsid w:val="00163D62"/>
    <w:rsid w:val="001715C7"/>
    <w:rsid w:val="00172B19"/>
    <w:rsid w:val="0018079C"/>
    <w:rsid w:val="00191546"/>
    <w:rsid w:val="0019311A"/>
    <w:rsid w:val="001947D4"/>
    <w:rsid w:val="0019488F"/>
    <w:rsid w:val="00195FD1"/>
    <w:rsid w:val="00197C10"/>
    <w:rsid w:val="001A1243"/>
    <w:rsid w:val="001A4A25"/>
    <w:rsid w:val="001A67B0"/>
    <w:rsid w:val="001A6F4A"/>
    <w:rsid w:val="001B1E63"/>
    <w:rsid w:val="001B47F0"/>
    <w:rsid w:val="001B4AED"/>
    <w:rsid w:val="001C7525"/>
    <w:rsid w:val="001D3061"/>
    <w:rsid w:val="001D5093"/>
    <w:rsid w:val="001E11A6"/>
    <w:rsid w:val="001E2BBA"/>
    <w:rsid w:val="001E33AC"/>
    <w:rsid w:val="001E3E8B"/>
    <w:rsid w:val="001E7219"/>
    <w:rsid w:val="001F2FAB"/>
    <w:rsid w:val="001F40D0"/>
    <w:rsid w:val="001F7E71"/>
    <w:rsid w:val="00204350"/>
    <w:rsid w:val="00205D1B"/>
    <w:rsid w:val="002061A0"/>
    <w:rsid w:val="00207FC6"/>
    <w:rsid w:val="002106E1"/>
    <w:rsid w:val="002133EC"/>
    <w:rsid w:val="00215866"/>
    <w:rsid w:val="0022107C"/>
    <w:rsid w:val="002211AF"/>
    <w:rsid w:val="00224180"/>
    <w:rsid w:val="00224C94"/>
    <w:rsid w:val="00224DC2"/>
    <w:rsid w:val="00224DD3"/>
    <w:rsid w:val="00225FB5"/>
    <w:rsid w:val="00227E92"/>
    <w:rsid w:val="00230D1A"/>
    <w:rsid w:val="00233C64"/>
    <w:rsid w:val="00235832"/>
    <w:rsid w:val="00241D6B"/>
    <w:rsid w:val="002448A6"/>
    <w:rsid w:val="002477F9"/>
    <w:rsid w:val="00250AF3"/>
    <w:rsid w:val="00251ECE"/>
    <w:rsid w:val="00252615"/>
    <w:rsid w:val="00253131"/>
    <w:rsid w:val="00256009"/>
    <w:rsid w:val="00263FC9"/>
    <w:rsid w:val="00265B92"/>
    <w:rsid w:val="00274D76"/>
    <w:rsid w:val="002758B7"/>
    <w:rsid w:val="00291B8D"/>
    <w:rsid w:val="002A054A"/>
    <w:rsid w:val="002A2B88"/>
    <w:rsid w:val="002A36DF"/>
    <w:rsid w:val="002A56AB"/>
    <w:rsid w:val="002A75EF"/>
    <w:rsid w:val="002D0E70"/>
    <w:rsid w:val="002D6430"/>
    <w:rsid w:val="002D6FBD"/>
    <w:rsid w:val="002E56A1"/>
    <w:rsid w:val="002F03E0"/>
    <w:rsid w:val="002F34F7"/>
    <w:rsid w:val="002F5AD4"/>
    <w:rsid w:val="00300079"/>
    <w:rsid w:val="00301544"/>
    <w:rsid w:val="003043A2"/>
    <w:rsid w:val="00306722"/>
    <w:rsid w:val="00310404"/>
    <w:rsid w:val="00311237"/>
    <w:rsid w:val="00312A70"/>
    <w:rsid w:val="00313E8E"/>
    <w:rsid w:val="00315C2B"/>
    <w:rsid w:val="00317A3A"/>
    <w:rsid w:val="003268BD"/>
    <w:rsid w:val="00337A66"/>
    <w:rsid w:val="00340962"/>
    <w:rsid w:val="00344B68"/>
    <w:rsid w:val="0034522C"/>
    <w:rsid w:val="00345A5B"/>
    <w:rsid w:val="003476D8"/>
    <w:rsid w:val="0035152F"/>
    <w:rsid w:val="00354D66"/>
    <w:rsid w:val="00356F54"/>
    <w:rsid w:val="00360A9F"/>
    <w:rsid w:val="003630A2"/>
    <w:rsid w:val="003732D3"/>
    <w:rsid w:val="003752C0"/>
    <w:rsid w:val="00382AA8"/>
    <w:rsid w:val="00382FFD"/>
    <w:rsid w:val="00391477"/>
    <w:rsid w:val="00392F15"/>
    <w:rsid w:val="00397216"/>
    <w:rsid w:val="003A250D"/>
    <w:rsid w:val="003B347E"/>
    <w:rsid w:val="003C032A"/>
    <w:rsid w:val="003D491C"/>
    <w:rsid w:val="003D6F5C"/>
    <w:rsid w:val="003E6724"/>
    <w:rsid w:val="003E699D"/>
    <w:rsid w:val="003F2050"/>
    <w:rsid w:val="003F5622"/>
    <w:rsid w:val="00400952"/>
    <w:rsid w:val="0040131F"/>
    <w:rsid w:val="004025EA"/>
    <w:rsid w:val="004036C2"/>
    <w:rsid w:val="0040386E"/>
    <w:rsid w:val="00405639"/>
    <w:rsid w:val="004063EE"/>
    <w:rsid w:val="00407D51"/>
    <w:rsid w:val="00410931"/>
    <w:rsid w:val="0041520B"/>
    <w:rsid w:val="00421B83"/>
    <w:rsid w:val="0042251E"/>
    <w:rsid w:val="00425ED2"/>
    <w:rsid w:val="00426142"/>
    <w:rsid w:val="00426F92"/>
    <w:rsid w:val="0043202C"/>
    <w:rsid w:val="004353C5"/>
    <w:rsid w:val="00441B26"/>
    <w:rsid w:val="00443D8D"/>
    <w:rsid w:val="004449E9"/>
    <w:rsid w:val="00445EAF"/>
    <w:rsid w:val="00450DAC"/>
    <w:rsid w:val="00452386"/>
    <w:rsid w:val="00452968"/>
    <w:rsid w:val="004537EC"/>
    <w:rsid w:val="00456801"/>
    <w:rsid w:val="00460774"/>
    <w:rsid w:val="004616BE"/>
    <w:rsid w:val="004638E1"/>
    <w:rsid w:val="00470759"/>
    <w:rsid w:val="004847AC"/>
    <w:rsid w:val="0049041C"/>
    <w:rsid w:val="0049208F"/>
    <w:rsid w:val="00492A4F"/>
    <w:rsid w:val="004933BC"/>
    <w:rsid w:val="0049413B"/>
    <w:rsid w:val="00494571"/>
    <w:rsid w:val="0049616B"/>
    <w:rsid w:val="004971BD"/>
    <w:rsid w:val="004A7A6A"/>
    <w:rsid w:val="004B7C55"/>
    <w:rsid w:val="004C4365"/>
    <w:rsid w:val="004C62F3"/>
    <w:rsid w:val="004D19B7"/>
    <w:rsid w:val="004D352D"/>
    <w:rsid w:val="004D65DD"/>
    <w:rsid w:val="004E1CDC"/>
    <w:rsid w:val="004F2A39"/>
    <w:rsid w:val="004F57D8"/>
    <w:rsid w:val="0050238B"/>
    <w:rsid w:val="0050255F"/>
    <w:rsid w:val="00503E29"/>
    <w:rsid w:val="00504E4F"/>
    <w:rsid w:val="00505511"/>
    <w:rsid w:val="005060A8"/>
    <w:rsid w:val="00513601"/>
    <w:rsid w:val="00523E4B"/>
    <w:rsid w:val="00524433"/>
    <w:rsid w:val="00526F78"/>
    <w:rsid w:val="0053102C"/>
    <w:rsid w:val="005312FE"/>
    <w:rsid w:val="00531DE5"/>
    <w:rsid w:val="00534403"/>
    <w:rsid w:val="00535FDF"/>
    <w:rsid w:val="0054177A"/>
    <w:rsid w:val="005419DC"/>
    <w:rsid w:val="005449B6"/>
    <w:rsid w:val="005513C6"/>
    <w:rsid w:val="005540E1"/>
    <w:rsid w:val="0055756B"/>
    <w:rsid w:val="00557907"/>
    <w:rsid w:val="0056104F"/>
    <w:rsid w:val="005616D4"/>
    <w:rsid w:val="00561956"/>
    <w:rsid w:val="00563B8E"/>
    <w:rsid w:val="0056751B"/>
    <w:rsid w:val="00572D48"/>
    <w:rsid w:val="00574B5E"/>
    <w:rsid w:val="00577E71"/>
    <w:rsid w:val="00585DF1"/>
    <w:rsid w:val="00586919"/>
    <w:rsid w:val="00590C63"/>
    <w:rsid w:val="005920F8"/>
    <w:rsid w:val="005922AF"/>
    <w:rsid w:val="0059540B"/>
    <w:rsid w:val="0059542A"/>
    <w:rsid w:val="00595724"/>
    <w:rsid w:val="00595C82"/>
    <w:rsid w:val="005967E9"/>
    <w:rsid w:val="005974CD"/>
    <w:rsid w:val="005A6493"/>
    <w:rsid w:val="005B0424"/>
    <w:rsid w:val="005B4D0F"/>
    <w:rsid w:val="005B6A83"/>
    <w:rsid w:val="005C522F"/>
    <w:rsid w:val="005D2AF5"/>
    <w:rsid w:val="005D5C5F"/>
    <w:rsid w:val="005D69AD"/>
    <w:rsid w:val="005E1A0D"/>
    <w:rsid w:val="005E272F"/>
    <w:rsid w:val="005E34BA"/>
    <w:rsid w:val="005F2C2E"/>
    <w:rsid w:val="005F33D1"/>
    <w:rsid w:val="005F3CC1"/>
    <w:rsid w:val="006049E9"/>
    <w:rsid w:val="00605E10"/>
    <w:rsid w:val="00612D48"/>
    <w:rsid w:val="006179A2"/>
    <w:rsid w:val="0062090F"/>
    <w:rsid w:val="00620981"/>
    <w:rsid w:val="0062328D"/>
    <w:rsid w:val="00625999"/>
    <w:rsid w:val="00626ED6"/>
    <w:rsid w:val="00626EFA"/>
    <w:rsid w:val="006405A2"/>
    <w:rsid w:val="00641163"/>
    <w:rsid w:val="00645698"/>
    <w:rsid w:val="006479B5"/>
    <w:rsid w:val="00651236"/>
    <w:rsid w:val="00651561"/>
    <w:rsid w:val="00651778"/>
    <w:rsid w:val="006518B1"/>
    <w:rsid w:val="00654CF6"/>
    <w:rsid w:val="00672DD5"/>
    <w:rsid w:val="006743D7"/>
    <w:rsid w:val="00675EDF"/>
    <w:rsid w:val="00685183"/>
    <w:rsid w:val="00694AAE"/>
    <w:rsid w:val="006958A9"/>
    <w:rsid w:val="006962F9"/>
    <w:rsid w:val="00697F8C"/>
    <w:rsid w:val="006A516F"/>
    <w:rsid w:val="006B79E3"/>
    <w:rsid w:val="006C26AC"/>
    <w:rsid w:val="006C35B9"/>
    <w:rsid w:val="006C5D72"/>
    <w:rsid w:val="006C668A"/>
    <w:rsid w:val="006C7520"/>
    <w:rsid w:val="006D2C07"/>
    <w:rsid w:val="006D3E1B"/>
    <w:rsid w:val="006D4943"/>
    <w:rsid w:val="006D7C53"/>
    <w:rsid w:val="006E526E"/>
    <w:rsid w:val="006E5481"/>
    <w:rsid w:val="006F02E8"/>
    <w:rsid w:val="007019F2"/>
    <w:rsid w:val="0070247B"/>
    <w:rsid w:val="00702C92"/>
    <w:rsid w:val="007051B7"/>
    <w:rsid w:val="0070577B"/>
    <w:rsid w:val="00707E7D"/>
    <w:rsid w:val="007138B8"/>
    <w:rsid w:val="0071663B"/>
    <w:rsid w:val="007213B0"/>
    <w:rsid w:val="00757C6F"/>
    <w:rsid w:val="007606F6"/>
    <w:rsid w:val="00760F36"/>
    <w:rsid w:val="00770195"/>
    <w:rsid w:val="0077145D"/>
    <w:rsid w:val="0077226B"/>
    <w:rsid w:val="00783999"/>
    <w:rsid w:val="007914D7"/>
    <w:rsid w:val="007929F7"/>
    <w:rsid w:val="00793129"/>
    <w:rsid w:val="007A30C1"/>
    <w:rsid w:val="007A4D7E"/>
    <w:rsid w:val="007B0E51"/>
    <w:rsid w:val="007C1A30"/>
    <w:rsid w:val="007C6846"/>
    <w:rsid w:val="007D00A5"/>
    <w:rsid w:val="007D2501"/>
    <w:rsid w:val="007D2959"/>
    <w:rsid w:val="007D5873"/>
    <w:rsid w:val="007D66FD"/>
    <w:rsid w:val="007D780E"/>
    <w:rsid w:val="007E262C"/>
    <w:rsid w:val="007E387D"/>
    <w:rsid w:val="007E38BD"/>
    <w:rsid w:val="007E7BD2"/>
    <w:rsid w:val="007F11DB"/>
    <w:rsid w:val="007F3DB5"/>
    <w:rsid w:val="007F5786"/>
    <w:rsid w:val="00802504"/>
    <w:rsid w:val="008068FC"/>
    <w:rsid w:val="00807FCB"/>
    <w:rsid w:val="00810A2A"/>
    <w:rsid w:val="00810F03"/>
    <w:rsid w:val="00816A94"/>
    <w:rsid w:val="00823AEE"/>
    <w:rsid w:val="00833915"/>
    <w:rsid w:val="00835022"/>
    <w:rsid w:val="008350EC"/>
    <w:rsid w:val="0083639F"/>
    <w:rsid w:val="0084114A"/>
    <w:rsid w:val="00841CFE"/>
    <w:rsid w:val="008472D6"/>
    <w:rsid w:val="00847E32"/>
    <w:rsid w:val="0085380C"/>
    <w:rsid w:val="00855EE0"/>
    <w:rsid w:val="00856071"/>
    <w:rsid w:val="00860D25"/>
    <w:rsid w:val="00880653"/>
    <w:rsid w:val="008922D0"/>
    <w:rsid w:val="00895D77"/>
    <w:rsid w:val="008A0884"/>
    <w:rsid w:val="008A26CB"/>
    <w:rsid w:val="008A50D7"/>
    <w:rsid w:val="008A6BA7"/>
    <w:rsid w:val="008A77C2"/>
    <w:rsid w:val="008A7E47"/>
    <w:rsid w:val="008B0EF2"/>
    <w:rsid w:val="008B43E9"/>
    <w:rsid w:val="008B68A2"/>
    <w:rsid w:val="008B7EFB"/>
    <w:rsid w:val="008C045E"/>
    <w:rsid w:val="008C144D"/>
    <w:rsid w:val="008D28D6"/>
    <w:rsid w:val="008D36D9"/>
    <w:rsid w:val="008D3C95"/>
    <w:rsid w:val="008E6B64"/>
    <w:rsid w:val="008F1F51"/>
    <w:rsid w:val="008F4283"/>
    <w:rsid w:val="009013F6"/>
    <w:rsid w:val="00904923"/>
    <w:rsid w:val="009053B7"/>
    <w:rsid w:val="009074E2"/>
    <w:rsid w:val="00913AEF"/>
    <w:rsid w:val="00913DB3"/>
    <w:rsid w:val="00916D7F"/>
    <w:rsid w:val="0092141F"/>
    <w:rsid w:val="009317CB"/>
    <w:rsid w:val="00932728"/>
    <w:rsid w:val="00934E6B"/>
    <w:rsid w:val="0093709B"/>
    <w:rsid w:val="00937B38"/>
    <w:rsid w:val="00940922"/>
    <w:rsid w:val="00941AAB"/>
    <w:rsid w:val="00947081"/>
    <w:rsid w:val="009475AB"/>
    <w:rsid w:val="009475BA"/>
    <w:rsid w:val="00947793"/>
    <w:rsid w:val="0094780E"/>
    <w:rsid w:val="0095689F"/>
    <w:rsid w:val="00957397"/>
    <w:rsid w:val="00962F83"/>
    <w:rsid w:val="009633CE"/>
    <w:rsid w:val="009646EA"/>
    <w:rsid w:val="0096561A"/>
    <w:rsid w:val="0096637B"/>
    <w:rsid w:val="00966998"/>
    <w:rsid w:val="00974007"/>
    <w:rsid w:val="00974BC6"/>
    <w:rsid w:val="0097608D"/>
    <w:rsid w:val="0098186A"/>
    <w:rsid w:val="00994A1A"/>
    <w:rsid w:val="00994CB7"/>
    <w:rsid w:val="00996DA2"/>
    <w:rsid w:val="009A03D6"/>
    <w:rsid w:val="009A618D"/>
    <w:rsid w:val="009A6453"/>
    <w:rsid w:val="009A7092"/>
    <w:rsid w:val="009B28C2"/>
    <w:rsid w:val="009B3677"/>
    <w:rsid w:val="009C0CEA"/>
    <w:rsid w:val="009C6800"/>
    <w:rsid w:val="009C73CD"/>
    <w:rsid w:val="009C744B"/>
    <w:rsid w:val="009E19AD"/>
    <w:rsid w:val="009E2082"/>
    <w:rsid w:val="009F70A7"/>
    <w:rsid w:val="00A02902"/>
    <w:rsid w:val="00A03180"/>
    <w:rsid w:val="00A06678"/>
    <w:rsid w:val="00A20534"/>
    <w:rsid w:val="00A27394"/>
    <w:rsid w:val="00A30362"/>
    <w:rsid w:val="00A41685"/>
    <w:rsid w:val="00A44480"/>
    <w:rsid w:val="00A5042C"/>
    <w:rsid w:val="00A50430"/>
    <w:rsid w:val="00A6303B"/>
    <w:rsid w:val="00A6697D"/>
    <w:rsid w:val="00A670F1"/>
    <w:rsid w:val="00A711C2"/>
    <w:rsid w:val="00A74B14"/>
    <w:rsid w:val="00A76D21"/>
    <w:rsid w:val="00A77E7F"/>
    <w:rsid w:val="00A80218"/>
    <w:rsid w:val="00A8032F"/>
    <w:rsid w:val="00A86037"/>
    <w:rsid w:val="00A868C9"/>
    <w:rsid w:val="00A92870"/>
    <w:rsid w:val="00A95D33"/>
    <w:rsid w:val="00A96159"/>
    <w:rsid w:val="00AA0681"/>
    <w:rsid w:val="00AA1AD4"/>
    <w:rsid w:val="00AA4D24"/>
    <w:rsid w:val="00AD0A74"/>
    <w:rsid w:val="00AD25EE"/>
    <w:rsid w:val="00AD7623"/>
    <w:rsid w:val="00AE6F63"/>
    <w:rsid w:val="00AE781C"/>
    <w:rsid w:val="00AE792F"/>
    <w:rsid w:val="00AF0DEF"/>
    <w:rsid w:val="00AF5AF1"/>
    <w:rsid w:val="00AF790F"/>
    <w:rsid w:val="00B01241"/>
    <w:rsid w:val="00B01CA5"/>
    <w:rsid w:val="00B01DBD"/>
    <w:rsid w:val="00B03581"/>
    <w:rsid w:val="00B03EA6"/>
    <w:rsid w:val="00B07257"/>
    <w:rsid w:val="00B07CC8"/>
    <w:rsid w:val="00B108B6"/>
    <w:rsid w:val="00B10C46"/>
    <w:rsid w:val="00B16555"/>
    <w:rsid w:val="00B16B21"/>
    <w:rsid w:val="00B2035E"/>
    <w:rsid w:val="00B2091D"/>
    <w:rsid w:val="00B27A7C"/>
    <w:rsid w:val="00B347F3"/>
    <w:rsid w:val="00B35477"/>
    <w:rsid w:val="00B3657B"/>
    <w:rsid w:val="00B40A4D"/>
    <w:rsid w:val="00B40BC5"/>
    <w:rsid w:val="00B412BC"/>
    <w:rsid w:val="00B47522"/>
    <w:rsid w:val="00B5377A"/>
    <w:rsid w:val="00B56F38"/>
    <w:rsid w:val="00B64818"/>
    <w:rsid w:val="00B6651C"/>
    <w:rsid w:val="00B72953"/>
    <w:rsid w:val="00B74108"/>
    <w:rsid w:val="00B77EE7"/>
    <w:rsid w:val="00B80C00"/>
    <w:rsid w:val="00B908F8"/>
    <w:rsid w:val="00B925BC"/>
    <w:rsid w:val="00B96834"/>
    <w:rsid w:val="00B97BBB"/>
    <w:rsid w:val="00BA3125"/>
    <w:rsid w:val="00BB3451"/>
    <w:rsid w:val="00BB3C0E"/>
    <w:rsid w:val="00BC01BD"/>
    <w:rsid w:val="00BC3791"/>
    <w:rsid w:val="00BC453F"/>
    <w:rsid w:val="00BD1B99"/>
    <w:rsid w:val="00BD3417"/>
    <w:rsid w:val="00BE174E"/>
    <w:rsid w:val="00BE3CC5"/>
    <w:rsid w:val="00BE4D87"/>
    <w:rsid w:val="00BF1F6B"/>
    <w:rsid w:val="00BF27C8"/>
    <w:rsid w:val="00C036AD"/>
    <w:rsid w:val="00C14675"/>
    <w:rsid w:val="00C2194C"/>
    <w:rsid w:val="00C22F0E"/>
    <w:rsid w:val="00C24123"/>
    <w:rsid w:val="00C25D43"/>
    <w:rsid w:val="00C26BA9"/>
    <w:rsid w:val="00C274EC"/>
    <w:rsid w:val="00C32FE6"/>
    <w:rsid w:val="00C373C3"/>
    <w:rsid w:val="00C4285F"/>
    <w:rsid w:val="00C444F9"/>
    <w:rsid w:val="00C4727C"/>
    <w:rsid w:val="00C522EC"/>
    <w:rsid w:val="00C54D05"/>
    <w:rsid w:val="00C57CBA"/>
    <w:rsid w:val="00C73AF4"/>
    <w:rsid w:val="00C73E26"/>
    <w:rsid w:val="00C741E9"/>
    <w:rsid w:val="00C758BB"/>
    <w:rsid w:val="00C75DC3"/>
    <w:rsid w:val="00C77CAA"/>
    <w:rsid w:val="00C82285"/>
    <w:rsid w:val="00C906EF"/>
    <w:rsid w:val="00C92A21"/>
    <w:rsid w:val="00CA02F7"/>
    <w:rsid w:val="00CA4C48"/>
    <w:rsid w:val="00CA604E"/>
    <w:rsid w:val="00CA7500"/>
    <w:rsid w:val="00CB0655"/>
    <w:rsid w:val="00CB0A28"/>
    <w:rsid w:val="00CB6974"/>
    <w:rsid w:val="00CB6D18"/>
    <w:rsid w:val="00CC4DA9"/>
    <w:rsid w:val="00CD17FD"/>
    <w:rsid w:val="00CD3800"/>
    <w:rsid w:val="00CD3A6F"/>
    <w:rsid w:val="00CE6EC8"/>
    <w:rsid w:val="00CF3376"/>
    <w:rsid w:val="00CF529B"/>
    <w:rsid w:val="00D021CD"/>
    <w:rsid w:val="00D03F03"/>
    <w:rsid w:val="00D04971"/>
    <w:rsid w:val="00D057B7"/>
    <w:rsid w:val="00D05E8B"/>
    <w:rsid w:val="00D106A8"/>
    <w:rsid w:val="00D130AD"/>
    <w:rsid w:val="00D343AB"/>
    <w:rsid w:val="00D34E0A"/>
    <w:rsid w:val="00D35A64"/>
    <w:rsid w:val="00D40067"/>
    <w:rsid w:val="00D40E6A"/>
    <w:rsid w:val="00D42AA6"/>
    <w:rsid w:val="00D42F5D"/>
    <w:rsid w:val="00D46FA7"/>
    <w:rsid w:val="00D5358B"/>
    <w:rsid w:val="00D56BC7"/>
    <w:rsid w:val="00D57605"/>
    <w:rsid w:val="00D620CD"/>
    <w:rsid w:val="00D62264"/>
    <w:rsid w:val="00D720A2"/>
    <w:rsid w:val="00D8042C"/>
    <w:rsid w:val="00D8297C"/>
    <w:rsid w:val="00D84812"/>
    <w:rsid w:val="00D84B2B"/>
    <w:rsid w:val="00D84CCA"/>
    <w:rsid w:val="00D916B9"/>
    <w:rsid w:val="00D92BE4"/>
    <w:rsid w:val="00D93B53"/>
    <w:rsid w:val="00D947E2"/>
    <w:rsid w:val="00D95FD5"/>
    <w:rsid w:val="00DB76A0"/>
    <w:rsid w:val="00DB7DFC"/>
    <w:rsid w:val="00DC2068"/>
    <w:rsid w:val="00DD2181"/>
    <w:rsid w:val="00DD4C51"/>
    <w:rsid w:val="00DE5E18"/>
    <w:rsid w:val="00DF12D9"/>
    <w:rsid w:val="00DF7C5A"/>
    <w:rsid w:val="00E03B85"/>
    <w:rsid w:val="00E104B5"/>
    <w:rsid w:val="00E122F0"/>
    <w:rsid w:val="00E157C2"/>
    <w:rsid w:val="00E230D6"/>
    <w:rsid w:val="00E253B4"/>
    <w:rsid w:val="00E26817"/>
    <w:rsid w:val="00E366E9"/>
    <w:rsid w:val="00E43E18"/>
    <w:rsid w:val="00E450A3"/>
    <w:rsid w:val="00E45B4D"/>
    <w:rsid w:val="00E45C16"/>
    <w:rsid w:val="00E509E8"/>
    <w:rsid w:val="00E51F29"/>
    <w:rsid w:val="00E5212E"/>
    <w:rsid w:val="00E5541B"/>
    <w:rsid w:val="00E5718A"/>
    <w:rsid w:val="00E65DE7"/>
    <w:rsid w:val="00E73FB0"/>
    <w:rsid w:val="00E80E8A"/>
    <w:rsid w:val="00E8126E"/>
    <w:rsid w:val="00E95FF4"/>
    <w:rsid w:val="00EA2D0D"/>
    <w:rsid w:val="00EA63E5"/>
    <w:rsid w:val="00EB0587"/>
    <w:rsid w:val="00EB3CC5"/>
    <w:rsid w:val="00ED0139"/>
    <w:rsid w:val="00ED210B"/>
    <w:rsid w:val="00ED24B1"/>
    <w:rsid w:val="00ED47B4"/>
    <w:rsid w:val="00ED5ECD"/>
    <w:rsid w:val="00ED7C09"/>
    <w:rsid w:val="00EE1CF5"/>
    <w:rsid w:val="00EE2DEE"/>
    <w:rsid w:val="00F03B74"/>
    <w:rsid w:val="00F07A47"/>
    <w:rsid w:val="00F109DD"/>
    <w:rsid w:val="00F11CB9"/>
    <w:rsid w:val="00F1358B"/>
    <w:rsid w:val="00F1406D"/>
    <w:rsid w:val="00F207DA"/>
    <w:rsid w:val="00F20CBD"/>
    <w:rsid w:val="00F217AA"/>
    <w:rsid w:val="00F256AE"/>
    <w:rsid w:val="00F27D04"/>
    <w:rsid w:val="00F422B3"/>
    <w:rsid w:val="00F44054"/>
    <w:rsid w:val="00F47E7E"/>
    <w:rsid w:val="00F47F82"/>
    <w:rsid w:val="00F547E0"/>
    <w:rsid w:val="00F56570"/>
    <w:rsid w:val="00F64B27"/>
    <w:rsid w:val="00F70310"/>
    <w:rsid w:val="00F71D0D"/>
    <w:rsid w:val="00F745CF"/>
    <w:rsid w:val="00F80135"/>
    <w:rsid w:val="00F80656"/>
    <w:rsid w:val="00F864EB"/>
    <w:rsid w:val="00F87513"/>
    <w:rsid w:val="00F87D1B"/>
    <w:rsid w:val="00F95434"/>
    <w:rsid w:val="00FA5800"/>
    <w:rsid w:val="00FA6825"/>
    <w:rsid w:val="00FA6C48"/>
    <w:rsid w:val="00FA735C"/>
    <w:rsid w:val="00FB59C8"/>
    <w:rsid w:val="00FB6243"/>
    <w:rsid w:val="00FC20E5"/>
    <w:rsid w:val="00FC4FE0"/>
    <w:rsid w:val="00FC69ED"/>
    <w:rsid w:val="00FD10D1"/>
    <w:rsid w:val="00FD31FF"/>
    <w:rsid w:val="00FD3C89"/>
    <w:rsid w:val="00FD5A6A"/>
    <w:rsid w:val="00FD6BED"/>
    <w:rsid w:val="00FD7554"/>
    <w:rsid w:val="00FE0758"/>
    <w:rsid w:val="00FE472B"/>
    <w:rsid w:val="00FE5D92"/>
    <w:rsid w:val="00FE5DE0"/>
    <w:rsid w:val="00FF004F"/>
    <w:rsid w:val="00FF1C6D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4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91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91477"/>
    <w:pPr>
      <w:keepNext/>
      <w:tabs>
        <w:tab w:val="left" w:pos="0"/>
        <w:tab w:val="left" w:pos="9552"/>
      </w:tabs>
      <w:autoSpaceDE/>
      <w:autoSpaceDN/>
      <w:adjustRightInd/>
      <w:jc w:val="center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4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91477"/>
    <w:pPr>
      <w:widowControl/>
      <w:autoSpaceDE/>
      <w:autoSpaceDN/>
      <w:adjustRightInd/>
      <w:ind w:firstLine="709"/>
      <w:jc w:val="both"/>
    </w:pPr>
    <w:rPr>
      <w:snapToGrid w:val="0"/>
      <w:sz w:val="28"/>
    </w:rPr>
  </w:style>
  <w:style w:type="paragraph" w:styleId="a5">
    <w:name w:val="Body Text"/>
    <w:basedOn w:val="a"/>
    <w:link w:val="a6"/>
    <w:rsid w:val="00391477"/>
    <w:pPr>
      <w:spacing w:after="120"/>
    </w:pPr>
  </w:style>
  <w:style w:type="paragraph" w:styleId="30">
    <w:name w:val="Body Text Indent 3"/>
    <w:basedOn w:val="a"/>
    <w:rsid w:val="00391477"/>
    <w:pPr>
      <w:spacing w:after="120"/>
      <w:ind w:left="283"/>
    </w:pPr>
    <w:rPr>
      <w:sz w:val="16"/>
      <w:szCs w:val="16"/>
    </w:rPr>
  </w:style>
  <w:style w:type="paragraph" w:customStyle="1" w:styleId="a7">
    <w:name w:val="ЗАГОЛОВОК КОНКРЕТНЫЙ"/>
    <w:basedOn w:val="1"/>
    <w:rsid w:val="00391477"/>
    <w:pPr>
      <w:widowControl/>
      <w:autoSpaceDE/>
      <w:autoSpaceDN/>
      <w:adjustRightInd/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a8">
    <w:name w:val="header"/>
    <w:basedOn w:val="a"/>
    <w:rsid w:val="00407D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07D51"/>
  </w:style>
  <w:style w:type="paragraph" w:customStyle="1" w:styleId="ConsPlusNormal">
    <w:name w:val="ConsPlusNormal"/>
    <w:rsid w:val="00A444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E122F0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5"/>
    <w:rsid w:val="00BC3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4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91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91477"/>
    <w:pPr>
      <w:keepNext/>
      <w:tabs>
        <w:tab w:val="left" w:pos="0"/>
        <w:tab w:val="left" w:pos="9552"/>
      </w:tabs>
      <w:autoSpaceDE/>
      <w:autoSpaceDN/>
      <w:adjustRightInd/>
      <w:jc w:val="center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4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91477"/>
    <w:pPr>
      <w:widowControl/>
      <w:autoSpaceDE/>
      <w:autoSpaceDN/>
      <w:adjustRightInd/>
      <w:ind w:firstLine="709"/>
      <w:jc w:val="both"/>
    </w:pPr>
    <w:rPr>
      <w:snapToGrid w:val="0"/>
      <w:sz w:val="28"/>
    </w:rPr>
  </w:style>
  <w:style w:type="paragraph" w:styleId="a5">
    <w:name w:val="Body Text"/>
    <w:basedOn w:val="a"/>
    <w:link w:val="a6"/>
    <w:rsid w:val="00391477"/>
    <w:pPr>
      <w:spacing w:after="120"/>
    </w:pPr>
  </w:style>
  <w:style w:type="paragraph" w:styleId="30">
    <w:name w:val="Body Text Indent 3"/>
    <w:basedOn w:val="a"/>
    <w:rsid w:val="00391477"/>
    <w:pPr>
      <w:spacing w:after="120"/>
      <w:ind w:left="283"/>
    </w:pPr>
    <w:rPr>
      <w:sz w:val="16"/>
      <w:szCs w:val="16"/>
    </w:rPr>
  </w:style>
  <w:style w:type="paragraph" w:customStyle="1" w:styleId="a7">
    <w:name w:val="ЗАГОЛОВОК КОНКРЕТНЫЙ"/>
    <w:basedOn w:val="1"/>
    <w:rsid w:val="00391477"/>
    <w:pPr>
      <w:widowControl/>
      <w:autoSpaceDE/>
      <w:autoSpaceDN/>
      <w:adjustRightInd/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a8">
    <w:name w:val="header"/>
    <w:basedOn w:val="a"/>
    <w:rsid w:val="00407D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07D51"/>
  </w:style>
  <w:style w:type="paragraph" w:customStyle="1" w:styleId="ConsPlusNormal">
    <w:name w:val="ConsPlusNormal"/>
    <w:rsid w:val="00A444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E122F0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5"/>
    <w:rsid w:val="00BC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BC7C-BB08-4667-913C-392F63C5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</dc:creator>
  <cp:lastModifiedBy>Кулибаба Лариса Валерьевна</cp:lastModifiedBy>
  <cp:revision>2</cp:revision>
  <cp:lastPrinted>2025-07-07T07:19:00Z</cp:lastPrinted>
  <dcterms:created xsi:type="dcterms:W3CDTF">2025-07-07T10:57:00Z</dcterms:created>
  <dcterms:modified xsi:type="dcterms:W3CDTF">2025-07-07T10:57:00Z</dcterms:modified>
</cp:coreProperties>
</file>