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1DFC6" w14:textId="77777777" w:rsidR="0020324D" w:rsidRPr="00610D84" w:rsidRDefault="0020324D" w:rsidP="00B70E86">
      <w:pPr>
        <w:pStyle w:val="2"/>
        <w:ind w:left="0" w:right="170" w:firstLine="0"/>
        <w:jc w:val="center"/>
        <w:rPr>
          <w:rFonts w:ascii="Arial" w:hAnsi="Arial" w:cs="Arial"/>
          <w:b w:val="0"/>
        </w:rPr>
      </w:pPr>
      <w:r>
        <w:rPr>
          <w:noProof/>
        </w:rPr>
        <w:drawing>
          <wp:inline distT="0" distB="0" distL="0" distR="0" wp14:anchorId="2161DEBF" wp14:editId="42AB103E">
            <wp:extent cx="553085" cy="605790"/>
            <wp:effectExtent l="19050" t="0" r="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28D1E" w14:textId="77777777" w:rsidR="00E945F8" w:rsidRDefault="00E945F8" w:rsidP="0020324D">
      <w:pPr>
        <w:pStyle w:val="1"/>
        <w:jc w:val="center"/>
        <w:rPr>
          <w:rFonts w:ascii="Arial" w:hAnsi="Arial" w:cs="Arial"/>
        </w:rPr>
      </w:pPr>
    </w:p>
    <w:p w14:paraId="6E075A59" w14:textId="77777777" w:rsidR="00C849C8" w:rsidRPr="00772AD2" w:rsidRDefault="00C849C8" w:rsidP="00C849C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772AD2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 ГОРОДА НОВОАЛТАЙСКА</w:t>
      </w:r>
    </w:p>
    <w:p w14:paraId="2B22022B" w14:textId="77777777" w:rsidR="00C849C8" w:rsidRPr="00772AD2" w:rsidRDefault="00C849C8" w:rsidP="00C8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AD2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14:paraId="52B9EC95" w14:textId="77777777" w:rsidR="00C849C8" w:rsidRPr="00772AD2" w:rsidRDefault="00C849C8" w:rsidP="00C849C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462667F5" w14:textId="638DEF86" w:rsidR="0020324D" w:rsidRDefault="00C849C8" w:rsidP="00C849C8">
      <w:pPr>
        <w:spacing w:after="0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</w:rPr>
      </w:pPr>
      <w:r w:rsidRPr="00443687">
        <w:rPr>
          <w:rFonts w:ascii="Times New Roman" w:eastAsia="Times New Roman" w:hAnsi="Times New Roman" w:cs="Times New Roman"/>
          <w:b/>
          <w:spacing w:val="84"/>
          <w:sz w:val="28"/>
          <w:szCs w:val="28"/>
        </w:rPr>
        <w:t>ПОСТАНОВЛЕНИЕ</w:t>
      </w:r>
    </w:p>
    <w:p w14:paraId="572AE64F" w14:textId="77777777" w:rsidR="00C849C8" w:rsidRPr="00610D84" w:rsidRDefault="00C849C8" w:rsidP="00C849C8">
      <w:pPr>
        <w:jc w:val="center"/>
        <w:rPr>
          <w:rFonts w:ascii="Arial" w:hAnsi="Arial" w:cs="Arial"/>
        </w:rPr>
      </w:pPr>
    </w:p>
    <w:p w14:paraId="4A6EFC71" w14:textId="0796DF68" w:rsidR="0020324D" w:rsidRPr="00C849C8" w:rsidRDefault="00FB095C" w:rsidP="00FB09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08.11.</w:t>
      </w:r>
      <w:r w:rsidR="000F7A58" w:rsidRPr="00C849C8">
        <w:rPr>
          <w:rFonts w:ascii="Times New Roman" w:hAnsi="Times New Roman" w:cs="Times New Roman"/>
          <w:sz w:val="28"/>
        </w:rPr>
        <w:t>202</w:t>
      </w:r>
      <w:r w:rsidR="00C849C8">
        <w:rPr>
          <w:rFonts w:ascii="Times New Roman" w:hAnsi="Times New Roman" w:cs="Times New Roman"/>
          <w:sz w:val="28"/>
        </w:rPr>
        <w:t>4</w:t>
      </w:r>
      <w:r w:rsidR="0020324D" w:rsidRPr="00C849C8">
        <w:rPr>
          <w:rFonts w:ascii="Times New Roman" w:hAnsi="Times New Roman" w:cs="Times New Roman"/>
          <w:sz w:val="28"/>
        </w:rPr>
        <w:tab/>
      </w:r>
      <w:r w:rsidR="00C849C8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C849C8">
        <w:rPr>
          <w:rFonts w:ascii="Times New Roman" w:hAnsi="Times New Roman" w:cs="Times New Roman"/>
          <w:sz w:val="28"/>
        </w:rPr>
        <w:t xml:space="preserve">  </w:t>
      </w:r>
      <w:r w:rsidR="0020324D" w:rsidRPr="00C849C8">
        <w:rPr>
          <w:rFonts w:ascii="Times New Roman" w:hAnsi="Times New Roman" w:cs="Times New Roman"/>
          <w:sz w:val="28"/>
        </w:rPr>
        <w:t>г. Новоалтайск</w:t>
      </w:r>
      <w:r w:rsidR="0020324D" w:rsidRPr="00C849C8">
        <w:rPr>
          <w:rFonts w:ascii="Times New Roman" w:hAnsi="Times New Roman" w:cs="Times New Roman"/>
          <w:sz w:val="28"/>
        </w:rPr>
        <w:tab/>
      </w:r>
      <w:r w:rsidR="00C849C8">
        <w:rPr>
          <w:rFonts w:ascii="Times New Roman" w:hAnsi="Times New Roman" w:cs="Times New Roman"/>
          <w:sz w:val="28"/>
        </w:rPr>
        <w:t xml:space="preserve">   </w:t>
      </w:r>
      <w:r w:rsidR="0020324D" w:rsidRPr="00C849C8">
        <w:rPr>
          <w:rFonts w:ascii="Times New Roman" w:hAnsi="Times New Roman" w:cs="Times New Roman"/>
          <w:sz w:val="28"/>
        </w:rPr>
        <w:tab/>
      </w:r>
      <w:r w:rsidR="00C849C8">
        <w:rPr>
          <w:rFonts w:ascii="Times New Roman" w:hAnsi="Times New Roman" w:cs="Times New Roman"/>
          <w:sz w:val="28"/>
        </w:rPr>
        <w:t xml:space="preserve"> </w:t>
      </w:r>
      <w:r w:rsidR="0020324D" w:rsidRPr="00C849C8">
        <w:rPr>
          <w:rFonts w:ascii="Times New Roman" w:hAnsi="Times New Roman" w:cs="Times New Roman"/>
          <w:sz w:val="28"/>
        </w:rPr>
        <w:tab/>
      </w:r>
      <w:r w:rsidR="0020324D" w:rsidRPr="00C849C8">
        <w:rPr>
          <w:rFonts w:ascii="Times New Roman" w:hAnsi="Times New Roman" w:cs="Times New Roman"/>
          <w:sz w:val="28"/>
        </w:rPr>
        <w:tab/>
      </w:r>
      <w:r w:rsidR="00C849C8">
        <w:rPr>
          <w:rFonts w:ascii="Times New Roman" w:hAnsi="Times New Roman" w:cs="Times New Roman"/>
          <w:sz w:val="28"/>
        </w:rPr>
        <w:t xml:space="preserve">      </w:t>
      </w:r>
      <w:r w:rsidR="0020324D" w:rsidRPr="00C849C8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2766</w:t>
      </w:r>
    </w:p>
    <w:p w14:paraId="2FDB2825" w14:textId="11952407" w:rsidR="00C849C8" w:rsidRDefault="00C849C8" w:rsidP="000F7A58">
      <w:pPr>
        <w:pStyle w:val="af0"/>
        <w:tabs>
          <w:tab w:val="left" w:pos="4536"/>
        </w:tabs>
        <w:ind w:right="4819"/>
      </w:pPr>
    </w:p>
    <w:p w14:paraId="2193CD0D" w14:textId="3E2E4184" w:rsidR="00C849C8" w:rsidRDefault="00C849C8" w:rsidP="000F7A58">
      <w:pPr>
        <w:pStyle w:val="af0"/>
        <w:tabs>
          <w:tab w:val="left" w:pos="4536"/>
        </w:tabs>
        <w:ind w:right="4819"/>
      </w:pPr>
    </w:p>
    <w:p w14:paraId="0F943DF9" w14:textId="77777777" w:rsidR="00C849C8" w:rsidRDefault="00C849C8" w:rsidP="000F7A58">
      <w:pPr>
        <w:pStyle w:val="af0"/>
        <w:tabs>
          <w:tab w:val="left" w:pos="4536"/>
        </w:tabs>
        <w:ind w:right="4819"/>
      </w:pPr>
    </w:p>
    <w:p w14:paraId="69610650" w14:textId="77777777" w:rsidR="00FB095C" w:rsidRDefault="00C849C8" w:rsidP="00C849C8">
      <w:pPr>
        <w:pStyle w:val="af0"/>
        <w:tabs>
          <w:tab w:val="left" w:pos="4111"/>
          <w:tab w:val="left" w:pos="4253"/>
        </w:tabs>
        <w:ind w:right="5103"/>
      </w:pPr>
      <w:r>
        <w:t>О внесении изменений в постановление Администрации города Но</w:t>
      </w:r>
      <w:r w:rsidR="00FB095C">
        <w:t xml:space="preserve">воалтайска от 06.07.2022 </w:t>
      </w:r>
    </w:p>
    <w:p w14:paraId="7717C2B1" w14:textId="4A3C189B" w:rsidR="00C849C8" w:rsidRPr="00E50BC6" w:rsidRDefault="00FB095C" w:rsidP="00C849C8">
      <w:pPr>
        <w:pStyle w:val="af0"/>
        <w:tabs>
          <w:tab w:val="left" w:pos="4111"/>
          <w:tab w:val="left" w:pos="4253"/>
        </w:tabs>
        <w:ind w:right="5103"/>
      </w:pPr>
      <w:r>
        <w:t>№ 1291</w:t>
      </w:r>
    </w:p>
    <w:p w14:paraId="47421098" w14:textId="7A2BC36B" w:rsidR="0020324D" w:rsidRDefault="0020324D" w:rsidP="000F7A58">
      <w:pPr>
        <w:pStyle w:val="af0"/>
      </w:pPr>
    </w:p>
    <w:p w14:paraId="7BF4D31C" w14:textId="77777777" w:rsidR="00C849C8" w:rsidRDefault="00C849C8" w:rsidP="000F7A58">
      <w:pPr>
        <w:pStyle w:val="af0"/>
      </w:pPr>
    </w:p>
    <w:p w14:paraId="4C836871" w14:textId="628757E9" w:rsidR="006B04FF" w:rsidRPr="00FB095C" w:rsidRDefault="006B04FF" w:rsidP="00FB095C">
      <w:pPr>
        <w:shd w:val="clear" w:color="auto" w:fill="FFFFFF"/>
        <w:spacing w:after="0"/>
        <w:ind w:left="22" w:firstLine="724"/>
        <w:jc w:val="both"/>
        <w:rPr>
          <w:rStyle w:val="a6"/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</w:t>
      </w:r>
      <w:r w:rsidRPr="0037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поручений Президента Российской Федерации </w:t>
      </w:r>
      <w:r w:rsidR="00C849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C8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Путина в части повышения доходов педагогических работников, приведения</w:t>
      </w:r>
      <w:r w:rsidRPr="0037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отраслевой системы оплаты труда в соответствие с положениями Единых рекомендаций по установлению на федеральном, региональном и местном уровнях системы оплаты труда </w:t>
      </w:r>
      <w:r w:rsidRPr="003731E9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учреждений на 2024 год, утвержденных Российской трехсторонней комиссией по регулированию социально-трудовых отношений</w:t>
      </w:r>
      <w:r w:rsidR="00C8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(протокол от 22 декабря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11), </w:t>
      </w:r>
      <w:proofErr w:type="gramStart"/>
      <w:r w:rsidR="00C849C8" w:rsidRPr="003D0C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49C8" w:rsidRPr="003D0CD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684A8CFE" w14:textId="3A09756F" w:rsidR="0020324D" w:rsidRDefault="00442743" w:rsidP="00C849C8">
      <w:pPr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24D" w:rsidRPr="003D0CD9">
        <w:rPr>
          <w:rStyle w:val="FontStyle11"/>
          <w:sz w:val="28"/>
          <w:szCs w:val="28"/>
        </w:rPr>
        <w:t xml:space="preserve">1. Внести в постановление Администрации города Новоалтайска от </w:t>
      </w:r>
      <w:r w:rsidR="00801944" w:rsidRPr="003D0CD9">
        <w:rPr>
          <w:rFonts w:ascii="Times New Roman" w:hAnsi="Times New Roman" w:cs="Times New Roman"/>
          <w:sz w:val="28"/>
          <w:szCs w:val="28"/>
        </w:rPr>
        <w:t>06</w:t>
      </w:r>
      <w:r w:rsidR="00DB675E" w:rsidRPr="003D0CD9">
        <w:rPr>
          <w:rFonts w:ascii="Times New Roman" w:hAnsi="Times New Roman" w:cs="Times New Roman"/>
          <w:sz w:val="28"/>
          <w:szCs w:val="28"/>
        </w:rPr>
        <w:t>.07.2022 № 1291</w:t>
      </w:r>
      <w:r w:rsidR="0020324D" w:rsidRPr="003D0CD9">
        <w:rPr>
          <w:rStyle w:val="FontStyle11"/>
          <w:sz w:val="28"/>
          <w:szCs w:val="28"/>
        </w:rPr>
        <w:t xml:space="preserve"> «</w:t>
      </w:r>
      <w:r w:rsidR="00E945F8" w:rsidRPr="003D0CD9">
        <w:rPr>
          <w:rStyle w:val="FontStyle11"/>
          <w:sz w:val="28"/>
          <w:szCs w:val="28"/>
        </w:rPr>
        <w:t xml:space="preserve">Об оплате труда работников муниципальных общеобразовательных </w:t>
      </w:r>
      <w:r w:rsidR="0020324D" w:rsidRPr="003D0CD9">
        <w:rPr>
          <w:rStyle w:val="FontStyle11"/>
          <w:sz w:val="28"/>
          <w:szCs w:val="28"/>
        </w:rPr>
        <w:t>организаций</w:t>
      </w:r>
      <w:r w:rsidR="007C554F" w:rsidRPr="003D0CD9">
        <w:rPr>
          <w:rStyle w:val="FontStyle11"/>
          <w:sz w:val="28"/>
          <w:szCs w:val="28"/>
        </w:rPr>
        <w:t xml:space="preserve"> всех типов</w:t>
      </w:r>
      <w:r w:rsidR="00FB30C1" w:rsidRPr="003D0CD9">
        <w:rPr>
          <w:rStyle w:val="FontStyle11"/>
          <w:sz w:val="28"/>
          <w:szCs w:val="28"/>
        </w:rPr>
        <w:t xml:space="preserve"> (</w:t>
      </w:r>
      <w:r w:rsidR="007C554F" w:rsidRPr="003D0CD9">
        <w:rPr>
          <w:rStyle w:val="FontStyle11"/>
          <w:sz w:val="28"/>
          <w:szCs w:val="28"/>
        </w:rPr>
        <w:t>бюджетных, автономных, казенных) подведомственных Администрации города Новоалтайска</w:t>
      </w:r>
      <w:r w:rsidR="0020324D" w:rsidRPr="003D0CD9">
        <w:rPr>
          <w:rStyle w:val="FontStyle11"/>
          <w:sz w:val="28"/>
          <w:szCs w:val="28"/>
        </w:rPr>
        <w:t>» следующ</w:t>
      </w:r>
      <w:r w:rsidR="0018604C">
        <w:rPr>
          <w:rStyle w:val="FontStyle11"/>
          <w:sz w:val="28"/>
          <w:szCs w:val="28"/>
        </w:rPr>
        <w:t>и</w:t>
      </w:r>
      <w:r w:rsidR="0020324D" w:rsidRPr="003D0CD9">
        <w:rPr>
          <w:rStyle w:val="FontStyle11"/>
          <w:sz w:val="28"/>
          <w:szCs w:val="28"/>
        </w:rPr>
        <w:t>е изменени</w:t>
      </w:r>
      <w:r w:rsidR="0018604C">
        <w:rPr>
          <w:rStyle w:val="FontStyle11"/>
          <w:sz w:val="28"/>
          <w:szCs w:val="28"/>
        </w:rPr>
        <w:t>я</w:t>
      </w:r>
      <w:r w:rsidR="0020324D" w:rsidRPr="003D0CD9">
        <w:rPr>
          <w:rStyle w:val="FontStyle11"/>
          <w:sz w:val="28"/>
          <w:szCs w:val="28"/>
        </w:rPr>
        <w:t>:</w:t>
      </w:r>
    </w:p>
    <w:p w14:paraId="0AA13F4F" w14:textId="77777777" w:rsidR="00C849C8" w:rsidRDefault="00C849C8" w:rsidP="00C849C8">
      <w:pPr>
        <w:widowControl w:val="0"/>
        <w:autoSpaceDE w:val="0"/>
        <w:autoSpaceDN w:val="0"/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1.1. </w:t>
      </w:r>
      <w:r w:rsidR="006B04FF">
        <w:rPr>
          <w:rStyle w:val="FontStyle11"/>
          <w:sz w:val="28"/>
          <w:szCs w:val="28"/>
        </w:rPr>
        <w:t xml:space="preserve">Приложение 1 к Положению об оплате труда работников муниципальных образовательных организаций всех типов (бюджетных автономных, казенных) подведомственных Администрации города Новоалтайска изложить в новой редакции: </w:t>
      </w:r>
    </w:p>
    <w:p w14:paraId="6D272193" w14:textId="7C40F866" w:rsidR="006B04FF" w:rsidRPr="006B04FF" w:rsidRDefault="006B04FF" w:rsidP="00C849C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6B04FF">
        <w:rPr>
          <w:rFonts w:ascii="Times New Roman" w:hAnsi="Times New Roman" w:cs="Times New Roman"/>
          <w:sz w:val="28"/>
          <w:szCs w:val="28"/>
        </w:rPr>
        <w:t>Размеры</w:t>
      </w:r>
      <w:r w:rsidR="00C849C8">
        <w:rPr>
          <w:rFonts w:ascii="Times New Roman" w:hAnsi="Times New Roman" w:cs="Times New Roman"/>
          <w:sz w:val="28"/>
          <w:szCs w:val="28"/>
        </w:rPr>
        <w:t xml:space="preserve"> </w:t>
      </w:r>
      <w:r w:rsidRPr="006B04FF">
        <w:rPr>
          <w:rFonts w:ascii="Times New Roman" w:hAnsi="Times New Roman" w:cs="Times New Roman"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693"/>
      </w:tblGrid>
      <w:tr w:rsidR="006B04FF" w:rsidRPr="004910BE" w14:paraId="6711667A" w14:textId="77777777" w:rsidTr="00C849C8">
        <w:trPr>
          <w:trHeight w:val="1163"/>
        </w:trPr>
        <w:tc>
          <w:tcPr>
            <w:tcW w:w="1624" w:type="dxa"/>
          </w:tcPr>
          <w:p w14:paraId="113FE583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4" w:type="dxa"/>
          </w:tcPr>
          <w:p w14:paraId="5B5495A6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93" w:type="dxa"/>
          </w:tcPr>
          <w:p w14:paraId="56FDF0F2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Размер минимальных окладов, рублей</w:t>
            </w:r>
          </w:p>
        </w:tc>
      </w:tr>
      <w:tr w:rsidR="006B04FF" w:rsidRPr="004910BE" w14:paraId="77B3102E" w14:textId="77777777" w:rsidTr="00C849C8">
        <w:trPr>
          <w:trHeight w:val="501"/>
        </w:trPr>
        <w:tc>
          <w:tcPr>
            <w:tcW w:w="1624" w:type="dxa"/>
          </w:tcPr>
          <w:p w14:paraId="21954C1C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77959653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0B4EB48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4FF" w:rsidRPr="004910BE" w14:paraId="122F3E9D" w14:textId="77777777" w:rsidTr="00C849C8">
        <w:tc>
          <w:tcPr>
            <w:tcW w:w="1624" w:type="dxa"/>
          </w:tcPr>
          <w:p w14:paraId="2B80AB8C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5384" w:type="dxa"/>
          </w:tcPr>
          <w:p w14:paraId="0241F700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693" w:type="dxa"/>
          </w:tcPr>
          <w:p w14:paraId="37AD6602" w14:textId="77777777" w:rsidR="006B04FF" w:rsidRPr="00AD0AEC" w:rsidRDefault="00AD0AEC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10041</w:t>
            </w:r>
          </w:p>
        </w:tc>
      </w:tr>
      <w:tr w:rsidR="006B04FF" w:rsidRPr="004910BE" w14:paraId="565979C5" w14:textId="77777777" w:rsidTr="00C849C8">
        <w:tc>
          <w:tcPr>
            <w:tcW w:w="1624" w:type="dxa"/>
          </w:tcPr>
          <w:p w14:paraId="3981B606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5384" w:type="dxa"/>
          </w:tcPr>
          <w:p w14:paraId="4030C55E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693" w:type="dxa"/>
          </w:tcPr>
          <w:p w14:paraId="2A10820A" w14:textId="77777777" w:rsidR="006B04FF" w:rsidRPr="00AD0AEC" w:rsidRDefault="00AD0AEC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10041</w:t>
            </w:r>
          </w:p>
        </w:tc>
      </w:tr>
      <w:tr w:rsidR="006B04FF" w:rsidRPr="004910BE" w14:paraId="4BEAD3EB" w14:textId="77777777" w:rsidTr="00C849C8">
        <w:tc>
          <w:tcPr>
            <w:tcW w:w="1624" w:type="dxa"/>
          </w:tcPr>
          <w:p w14:paraId="41A166FD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5384" w:type="dxa"/>
          </w:tcPr>
          <w:p w14:paraId="67F8CB61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693" w:type="dxa"/>
          </w:tcPr>
          <w:p w14:paraId="4E9F2F6A" w14:textId="77777777" w:rsidR="006B04FF" w:rsidRPr="00AD0AEC" w:rsidRDefault="00AD0AEC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10450</w:t>
            </w:r>
          </w:p>
        </w:tc>
      </w:tr>
      <w:tr w:rsidR="006B04FF" w:rsidRPr="004910BE" w14:paraId="1867B6DF" w14:textId="77777777" w:rsidTr="00C849C8">
        <w:tc>
          <w:tcPr>
            <w:tcW w:w="1624" w:type="dxa"/>
          </w:tcPr>
          <w:p w14:paraId="0AD0B31E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5384" w:type="dxa"/>
          </w:tcPr>
          <w:p w14:paraId="03744A16" w14:textId="77777777" w:rsidR="006B04FF" w:rsidRPr="00AD0AEC" w:rsidRDefault="006B04FF" w:rsidP="007436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  <w:r w:rsidR="00AD0AEC" w:rsidRPr="00AD0A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советник</w:t>
            </w:r>
          </w:p>
        </w:tc>
        <w:tc>
          <w:tcPr>
            <w:tcW w:w="2693" w:type="dxa"/>
          </w:tcPr>
          <w:p w14:paraId="1F4AECB6" w14:textId="77777777" w:rsidR="006B04FF" w:rsidRPr="00AD0AEC" w:rsidRDefault="00AD0AEC" w:rsidP="007436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C">
              <w:rPr>
                <w:rFonts w:ascii="Times New Roman" w:hAnsi="Times New Roman" w:cs="Times New Roman"/>
                <w:sz w:val="24"/>
                <w:szCs w:val="24"/>
              </w:rPr>
              <w:t>10450</w:t>
            </w:r>
          </w:p>
        </w:tc>
      </w:tr>
    </w:tbl>
    <w:p w14:paraId="5768615C" w14:textId="2AD4B202" w:rsidR="006B04FF" w:rsidRDefault="006B04FF" w:rsidP="004C1E1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9C8">
        <w:rPr>
          <w:rFonts w:ascii="Times New Roman" w:hAnsi="Times New Roman" w:cs="Times New Roman"/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14:paraId="4371094B" w14:textId="77777777" w:rsidR="004C1E1F" w:rsidRDefault="0018604C" w:rsidP="004C1E1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C1E1F">
        <w:rPr>
          <w:rStyle w:val="FontStyle11"/>
          <w:sz w:val="28"/>
          <w:szCs w:val="28"/>
        </w:rPr>
        <w:t xml:space="preserve">Приложение 3 к Положению об оплате труда работников муниципальных образовательных организаций всех типов (бюджетных автономных, казенных) подведомственных Администрации города Новоалтайска дополнить словом «Вожатый» в части </w:t>
      </w:r>
      <w:r w:rsidR="004C1E1F" w:rsidRPr="003D0CD9">
        <w:rPr>
          <w:rFonts w:ascii="Times New Roman" w:hAnsi="Times New Roman" w:cs="Times New Roman"/>
          <w:sz w:val="28"/>
          <w:szCs w:val="28"/>
        </w:rPr>
        <w:t>Профессиональн</w:t>
      </w:r>
      <w:r w:rsidR="004C1E1F">
        <w:rPr>
          <w:rFonts w:ascii="Times New Roman" w:hAnsi="Times New Roman" w:cs="Times New Roman"/>
          <w:sz w:val="28"/>
          <w:szCs w:val="28"/>
        </w:rPr>
        <w:t>ой</w:t>
      </w:r>
      <w:r w:rsidR="004C1E1F" w:rsidRPr="003D0CD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4C1E1F">
        <w:rPr>
          <w:rFonts w:ascii="Times New Roman" w:hAnsi="Times New Roman" w:cs="Times New Roman"/>
          <w:sz w:val="28"/>
          <w:szCs w:val="28"/>
        </w:rPr>
        <w:t>ой</w:t>
      </w:r>
      <w:r w:rsidR="004C1E1F" w:rsidRPr="003D0CD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C1E1F">
        <w:rPr>
          <w:rFonts w:ascii="Times New Roman" w:hAnsi="Times New Roman" w:cs="Times New Roman"/>
          <w:sz w:val="28"/>
          <w:szCs w:val="28"/>
        </w:rPr>
        <w:t>ы</w:t>
      </w:r>
      <w:r w:rsidR="004C1E1F" w:rsidRPr="003D0CD9">
        <w:rPr>
          <w:rFonts w:ascii="Times New Roman" w:hAnsi="Times New Roman" w:cs="Times New Roman"/>
          <w:sz w:val="28"/>
          <w:szCs w:val="28"/>
        </w:rPr>
        <w:t xml:space="preserve"> работников учебно-вспомогательного персонала первого уровня</w:t>
      </w:r>
      <w:r w:rsidR="004C1E1F">
        <w:rPr>
          <w:rFonts w:ascii="Times New Roman" w:hAnsi="Times New Roman" w:cs="Times New Roman"/>
          <w:sz w:val="28"/>
          <w:szCs w:val="28"/>
        </w:rPr>
        <w:t>.</w:t>
      </w:r>
    </w:p>
    <w:p w14:paraId="390E8CA9" w14:textId="611D85AB" w:rsidR="00D05D46" w:rsidRDefault="00D05D46" w:rsidP="004C1E1F">
      <w:pPr>
        <w:widowControl w:val="0"/>
        <w:autoSpaceDE w:val="0"/>
        <w:autoSpaceDN w:val="0"/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  </w:t>
      </w:r>
      <w:r w:rsidR="002C112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</w:p>
    <w:p w14:paraId="76BE0510" w14:textId="11D3D917" w:rsidR="00442743" w:rsidRPr="003D0CD9" w:rsidRDefault="00D05D46" w:rsidP="004C1E1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442743" w:rsidRPr="003D0CD9">
        <w:rPr>
          <w:rStyle w:val="FontStyle11"/>
          <w:sz w:val="28"/>
          <w:szCs w:val="28"/>
        </w:rPr>
        <w:t>.</w:t>
      </w:r>
      <w:r w:rsidR="00C849C8">
        <w:rPr>
          <w:rStyle w:val="FontStyle11"/>
          <w:sz w:val="28"/>
          <w:szCs w:val="28"/>
        </w:rPr>
        <w:t xml:space="preserve"> </w:t>
      </w:r>
      <w:r w:rsidR="00442743" w:rsidRPr="003D0CD9">
        <w:rPr>
          <w:rFonts w:ascii="Times New Roman" w:hAnsi="Times New Roman" w:cs="Times New Roman"/>
          <w:sz w:val="28"/>
          <w:szCs w:val="28"/>
        </w:rPr>
        <w:t xml:space="preserve">Распространить действие указанного постановления на правоотношения, возникшие с </w:t>
      </w:r>
      <w:r w:rsidR="00AD0AEC">
        <w:rPr>
          <w:rFonts w:ascii="Times New Roman" w:hAnsi="Times New Roman" w:cs="Times New Roman"/>
          <w:sz w:val="28"/>
          <w:szCs w:val="28"/>
        </w:rPr>
        <w:t>01.</w:t>
      </w:r>
      <w:r w:rsidR="00AD0AEC" w:rsidRPr="00AD0AEC">
        <w:rPr>
          <w:rFonts w:ascii="Times New Roman" w:hAnsi="Times New Roman" w:cs="Times New Roman"/>
          <w:sz w:val="28"/>
          <w:szCs w:val="28"/>
        </w:rPr>
        <w:t>09.2024</w:t>
      </w:r>
      <w:r w:rsidR="00442743" w:rsidRPr="00AD0AEC">
        <w:rPr>
          <w:rFonts w:ascii="Times New Roman" w:hAnsi="Times New Roman" w:cs="Times New Roman"/>
          <w:sz w:val="28"/>
          <w:szCs w:val="28"/>
        </w:rPr>
        <w:t>.</w:t>
      </w:r>
    </w:p>
    <w:p w14:paraId="3F975B11" w14:textId="42055B2B" w:rsidR="004C1E1F" w:rsidRDefault="00D05D46" w:rsidP="00FB095C">
      <w:pPr>
        <w:shd w:val="clear" w:color="auto" w:fill="FFFFFF"/>
        <w:spacing w:after="0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2743" w:rsidRPr="003D0CD9">
        <w:rPr>
          <w:rFonts w:ascii="Times New Roman" w:hAnsi="Times New Roman" w:cs="Times New Roman"/>
          <w:sz w:val="28"/>
          <w:szCs w:val="28"/>
        </w:rPr>
        <w:t xml:space="preserve">. </w:t>
      </w:r>
      <w:r w:rsidR="002C112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C1E1F" w:rsidRPr="003D0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2743" w:rsidRPr="003D0C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</w:t>
      </w:r>
      <w:r w:rsidR="004C1E1F" w:rsidRPr="003D0CD9">
        <w:rPr>
          <w:rFonts w:ascii="Times New Roman" w:hAnsi="Times New Roman" w:cs="Times New Roman"/>
          <w:sz w:val="28"/>
          <w:szCs w:val="28"/>
        </w:rPr>
        <w:t>Новоалтайска</w:t>
      </w:r>
      <w:r w:rsidR="004C1E1F">
        <w:rPr>
          <w:rFonts w:ascii="Times New Roman" w:hAnsi="Times New Roman" w:cs="Times New Roman"/>
          <w:sz w:val="28"/>
          <w:szCs w:val="28"/>
        </w:rPr>
        <w:t xml:space="preserve"> </w:t>
      </w:r>
      <w:r w:rsidR="004C1E1F" w:rsidRPr="003D0CD9">
        <w:rPr>
          <w:rFonts w:ascii="Times New Roman" w:hAnsi="Times New Roman" w:cs="Times New Roman"/>
          <w:sz w:val="28"/>
          <w:szCs w:val="28"/>
        </w:rPr>
        <w:t>Н.Г.</w:t>
      </w:r>
      <w:r w:rsidR="00C849C8">
        <w:rPr>
          <w:rFonts w:ascii="Times New Roman" w:hAnsi="Times New Roman" w:cs="Times New Roman"/>
          <w:sz w:val="28"/>
          <w:szCs w:val="28"/>
        </w:rPr>
        <w:t xml:space="preserve"> </w:t>
      </w:r>
      <w:r w:rsidR="00AD0AEC">
        <w:rPr>
          <w:rFonts w:ascii="Times New Roman" w:hAnsi="Times New Roman" w:cs="Times New Roman"/>
          <w:sz w:val="28"/>
          <w:szCs w:val="28"/>
        </w:rPr>
        <w:t>Ерохину</w:t>
      </w:r>
      <w:r w:rsidR="00442743" w:rsidRPr="003D0CD9">
        <w:rPr>
          <w:rFonts w:ascii="Times New Roman" w:hAnsi="Times New Roman" w:cs="Times New Roman"/>
          <w:sz w:val="28"/>
          <w:szCs w:val="28"/>
        </w:rPr>
        <w:t>.</w:t>
      </w:r>
    </w:p>
    <w:p w14:paraId="289D8916" w14:textId="77777777" w:rsidR="00FB095C" w:rsidRDefault="00FB095C" w:rsidP="0075128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388B8" w14:textId="77777777" w:rsidR="00FB095C" w:rsidRDefault="00FB095C" w:rsidP="0075128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0E311" w14:textId="77777777" w:rsidR="00FB095C" w:rsidRDefault="00FB095C" w:rsidP="0075128D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0D77C" w14:textId="77777777" w:rsidR="0075128D" w:rsidRPr="000D2D9E" w:rsidRDefault="0075128D" w:rsidP="00FB095C">
      <w:pPr>
        <w:shd w:val="clear" w:color="auto" w:fill="FFFFFF"/>
        <w:tabs>
          <w:tab w:val="left" w:pos="851"/>
          <w:tab w:val="left" w:leader="underscore" w:pos="7160"/>
        </w:tabs>
        <w:spacing w:after="0"/>
        <w:jc w:val="both"/>
        <w:rPr>
          <w:rStyle w:val="FontStyle11"/>
          <w:sz w:val="28"/>
          <w:szCs w:val="28"/>
        </w:rPr>
      </w:pPr>
      <w:r w:rsidRPr="000D2D9E">
        <w:rPr>
          <w:rStyle w:val="FontStyle11"/>
          <w:sz w:val="28"/>
          <w:szCs w:val="28"/>
        </w:rPr>
        <w:t>Первый заместитель главы</w:t>
      </w:r>
    </w:p>
    <w:p w14:paraId="7C995514" w14:textId="6293F67D" w:rsidR="00A81A10" w:rsidRDefault="0075128D" w:rsidP="00FB095C">
      <w:pPr>
        <w:shd w:val="clear" w:color="auto" w:fill="FFFFFF"/>
        <w:tabs>
          <w:tab w:val="left" w:pos="851"/>
          <w:tab w:val="left" w:leader="underscore" w:pos="7160"/>
        </w:tabs>
        <w:spacing w:after="0"/>
        <w:jc w:val="both"/>
        <w:rPr>
          <w:rStyle w:val="FontStyle11"/>
          <w:sz w:val="28"/>
          <w:szCs w:val="28"/>
        </w:rPr>
      </w:pPr>
      <w:r w:rsidRPr="000D2D9E">
        <w:rPr>
          <w:rStyle w:val="FontStyle11"/>
          <w:sz w:val="28"/>
          <w:szCs w:val="28"/>
        </w:rPr>
        <w:t xml:space="preserve">Администрации города Новоалтайска                            </w:t>
      </w:r>
      <w:r w:rsidR="00FB095C">
        <w:rPr>
          <w:rStyle w:val="FontStyle11"/>
          <w:sz w:val="28"/>
          <w:szCs w:val="28"/>
        </w:rPr>
        <w:t xml:space="preserve">            </w:t>
      </w:r>
      <w:r w:rsidRPr="000D2D9E">
        <w:rPr>
          <w:rStyle w:val="FontStyle11"/>
          <w:sz w:val="28"/>
          <w:szCs w:val="28"/>
        </w:rPr>
        <w:t xml:space="preserve">     С.И. Лисовский</w:t>
      </w:r>
      <w:bookmarkStart w:id="0" w:name="_GoBack"/>
      <w:bookmarkEnd w:id="0"/>
    </w:p>
    <w:sectPr w:rsidR="00A81A10" w:rsidSect="00C849C8">
      <w:headerReference w:type="default" r:id="rId10"/>
      <w:footerReference w:type="default" r:id="rId11"/>
      <w:headerReference w:type="first" r:id="rId12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095CC" w14:textId="77777777" w:rsidR="005535B5" w:rsidRDefault="005535B5" w:rsidP="00866EC5">
      <w:pPr>
        <w:spacing w:after="0" w:line="240" w:lineRule="auto"/>
      </w:pPr>
      <w:r>
        <w:separator/>
      </w:r>
    </w:p>
  </w:endnote>
  <w:endnote w:type="continuationSeparator" w:id="0">
    <w:p w14:paraId="2E54E3FF" w14:textId="77777777" w:rsidR="005535B5" w:rsidRDefault="005535B5" w:rsidP="0086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ADAC" w14:textId="77777777" w:rsidR="00457407" w:rsidRDefault="00FB095C">
    <w:pPr>
      <w:pStyle w:val="ab"/>
    </w:pPr>
  </w:p>
  <w:p w14:paraId="44F587DC" w14:textId="77777777" w:rsidR="00457407" w:rsidRDefault="00FB09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76862" w14:textId="77777777" w:rsidR="005535B5" w:rsidRDefault="005535B5" w:rsidP="00866EC5">
      <w:pPr>
        <w:spacing w:after="0" w:line="240" w:lineRule="auto"/>
      </w:pPr>
      <w:r>
        <w:separator/>
      </w:r>
    </w:p>
  </w:footnote>
  <w:footnote w:type="continuationSeparator" w:id="0">
    <w:p w14:paraId="603F828F" w14:textId="77777777" w:rsidR="005535B5" w:rsidRDefault="005535B5" w:rsidP="0086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16A9D" w14:textId="77777777" w:rsidR="00457407" w:rsidRPr="00C849C8" w:rsidRDefault="00FB095C" w:rsidP="00C849C8">
    <w:pPr>
      <w:pStyle w:val="a9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C54D4" w14:textId="77777777" w:rsidR="00457407" w:rsidRDefault="00FB095C">
    <w:pPr>
      <w:pStyle w:val="a9"/>
      <w:jc w:val="right"/>
    </w:pPr>
  </w:p>
  <w:p w14:paraId="58FF398F" w14:textId="77777777" w:rsidR="00457407" w:rsidRDefault="00FB09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7763"/>
    <w:multiLevelType w:val="multilevel"/>
    <w:tmpl w:val="84647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4D"/>
    <w:rsid w:val="00005138"/>
    <w:rsid w:val="00021817"/>
    <w:rsid w:val="00046EAA"/>
    <w:rsid w:val="0008209D"/>
    <w:rsid w:val="000B4F3F"/>
    <w:rsid w:val="000D2D9E"/>
    <w:rsid w:val="000F4457"/>
    <w:rsid w:val="000F7A58"/>
    <w:rsid w:val="0011153D"/>
    <w:rsid w:val="00121698"/>
    <w:rsid w:val="00154023"/>
    <w:rsid w:val="001545E3"/>
    <w:rsid w:val="001552D3"/>
    <w:rsid w:val="0015597A"/>
    <w:rsid w:val="00185492"/>
    <w:rsid w:val="0018604C"/>
    <w:rsid w:val="001B0640"/>
    <w:rsid w:val="001D7AB1"/>
    <w:rsid w:val="001E105F"/>
    <w:rsid w:val="001E5F1F"/>
    <w:rsid w:val="0020324D"/>
    <w:rsid w:val="002075FE"/>
    <w:rsid w:val="00223C95"/>
    <w:rsid w:val="002525F1"/>
    <w:rsid w:val="002872EF"/>
    <w:rsid w:val="00287E48"/>
    <w:rsid w:val="002A23A3"/>
    <w:rsid w:val="002C1121"/>
    <w:rsid w:val="002C519E"/>
    <w:rsid w:val="002F6A50"/>
    <w:rsid w:val="0030089B"/>
    <w:rsid w:val="00301DED"/>
    <w:rsid w:val="00334A01"/>
    <w:rsid w:val="00346059"/>
    <w:rsid w:val="003471B3"/>
    <w:rsid w:val="00366DBB"/>
    <w:rsid w:val="0039718F"/>
    <w:rsid w:val="003D0CD9"/>
    <w:rsid w:val="003E76F0"/>
    <w:rsid w:val="003F58A0"/>
    <w:rsid w:val="004213AF"/>
    <w:rsid w:val="00424537"/>
    <w:rsid w:val="00442743"/>
    <w:rsid w:val="004615B7"/>
    <w:rsid w:val="004C1E1F"/>
    <w:rsid w:val="005535B5"/>
    <w:rsid w:val="00553F56"/>
    <w:rsid w:val="00554ABA"/>
    <w:rsid w:val="00597648"/>
    <w:rsid w:val="005A686E"/>
    <w:rsid w:val="005D1192"/>
    <w:rsid w:val="005E7C91"/>
    <w:rsid w:val="005F0309"/>
    <w:rsid w:val="005F4ED4"/>
    <w:rsid w:val="006551A5"/>
    <w:rsid w:val="00655E1D"/>
    <w:rsid w:val="00681814"/>
    <w:rsid w:val="0069358C"/>
    <w:rsid w:val="006A1B50"/>
    <w:rsid w:val="006B04FF"/>
    <w:rsid w:val="007110EA"/>
    <w:rsid w:val="00725236"/>
    <w:rsid w:val="007439FF"/>
    <w:rsid w:val="0075019F"/>
    <w:rsid w:val="0075128D"/>
    <w:rsid w:val="00760125"/>
    <w:rsid w:val="00780EE0"/>
    <w:rsid w:val="00783853"/>
    <w:rsid w:val="00792E56"/>
    <w:rsid w:val="007A3DA8"/>
    <w:rsid w:val="007C554F"/>
    <w:rsid w:val="007D2CFC"/>
    <w:rsid w:val="007D37A4"/>
    <w:rsid w:val="007D6F99"/>
    <w:rsid w:val="00801944"/>
    <w:rsid w:val="008038EF"/>
    <w:rsid w:val="008311F5"/>
    <w:rsid w:val="00862F13"/>
    <w:rsid w:val="00865766"/>
    <w:rsid w:val="00866EC5"/>
    <w:rsid w:val="008762EF"/>
    <w:rsid w:val="0089444A"/>
    <w:rsid w:val="008A3793"/>
    <w:rsid w:val="008F609D"/>
    <w:rsid w:val="009030DE"/>
    <w:rsid w:val="00926759"/>
    <w:rsid w:val="00930F9F"/>
    <w:rsid w:val="009638F7"/>
    <w:rsid w:val="009934CC"/>
    <w:rsid w:val="009D1B83"/>
    <w:rsid w:val="009E351A"/>
    <w:rsid w:val="009F4D3B"/>
    <w:rsid w:val="00A0025E"/>
    <w:rsid w:val="00A20D69"/>
    <w:rsid w:val="00A40A1C"/>
    <w:rsid w:val="00A42004"/>
    <w:rsid w:val="00A81A10"/>
    <w:rsid w:val="00AD0AEC"/>
    <w:rsid w:val="00AF4DC0"/>
    <w:rsid w:val="00B12E67"/>
    <w:rsid w:val="00B2530D"/>
    <w:rsid w:val="00B37D7A"/>
    <w:rsid w:val="00B44D97"/>
    <w:rsid w:val="00B70E86"/>
    <w:rsid w:val="00C241AD"/>
    <w:rsid w:val="00C77004"/>
    <w:rsid w:val="00C849C8"/>
    <w:rsid w:val="00CA42BB"/>
    <w:rsid w:val="00CC1DC5"/>
    <w:rsid w:val="00D05D46"/>
    <w:rsid w:val="00D35BD9"/>
    <w:rsid w:val="00D406EF"/>
    <w:rsid w:val="00D51AB8"/>
    <w:rsid w:val="00D610E0"/>
    <w:rsid w:val="00D652F2"/>
    <w:rsid w:val="00D76066"/>
    <w:rsid w:val="00D94FC8"/>
    <w:rsid w:val="00D95AF8"/>
    <w:rsid w:val="00DB2DB2"/>
    <w:rsid w:val="00DB675E"/>
    <w:rsid w:val="00DE2503"/>
    <w:rsid w:val="00DF6D72"/>
    <w:rsid w:val="00E017AA"/>
    <w:rsid w:val="00E4203C"/>
    <w:rsid w:val="00E63920"/>
    <w:rsid w:val="00E656B2"/>
    <w:rsid w:val="00E83A84"/>
    <w:rsid w:val="00E945F8"/>
    <w:rsid w:val="00EC0B2D"/>
    <w:rsid w:val="00EC735E"/>
    <w:rsid w:val="00EE3EE8"/>
    <w:rsid w:val="00EE54FC"/>
    <w:rsid w:val="00EF79D7"/>
    <w:rsid w:val="00F06D26"/>
    <w:rsid w:val="00F1487B"/>
    <w:rsid w:val="00F43643"/>
    <w:rsid w:val="00F87FE7"/>
    <w:rsid w:val="00FB095C"/>
    <w:rsid w:val="00FB30C1"/>
    <w:rsid w:val="00FE14A5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97"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styleId="af">
    <w:name w:val="page number"/>
    <w:basedOn w:val="a0"/>
    <w:rsid w:val="00926759"/>
  </w:style>
  <w:style w:type="paragraph" w:customStyle="1" w:styleId="TableParagraph">
    <w:name w:val="Table Paragraph"/>
    <w:basedOn w:val="a"/>
    <w:uiPriority w:val="1"/>
    <w:qFormat/>
    <w:rsid w:val="00926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qFormat/>
    <w:rsid w:val="004213AF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4213AF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0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97"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styleId="af">
    <w:name w:val="page number"/>
    <w:basedOn w:val="a0"/>
    <w:rsid w:val="00926759"/>
  </w:style>
  <w:style w:type="paragraph" w:customStyle="1" w:styleId="TableParagraph">
    <w:name w:val="Table Paragraph"/>
    <w:basedOn w:val="a"/>
    <w:uiPriority w:val="1"/>
    <w:qFormat/>
    <w:rsid w:val="00926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qFormat/>
    <w:rsid w:val="004213AF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4213AF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0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5917-5BE7-4D74-A106-AB2982D6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lastModifiedBy>Клочкова Анна Алексеевна</cp:lastModifiedBy>
  <cp:revision>2</cp:revision>
  <cp:lastPrinted>2023-11-16T03:37:00Z</cp:lastPrinted>
  <dcterms:created xsi:type="dcterms:W3CDTF">2024-11-11T03:49:00Z</dcterms:created>
  <dcterms:modified xsi:type="dcterms:W3CDTF">2024-11-11T03:49:00Z</dcterms:modified>
</cp:coreProperties>
</file>