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A9D2D" w14:textId="60D9499B" w:rsidR="001F6467" w:rsidRDefault="006C1EDA">
      <w:pPr>
        <w:pStyle w:val="af7"/>
        <w:jc w:val="center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C0EBF2" wp14:editId="3B6D08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" name="AutoShape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68D12C" id="AutoShape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xf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V5w50VGL&#10;7nYRcmY25a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KZSzF8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eastAsia="Times New Roman" w:hAnsi="Times New Roman"/>
          <w:b/>
          <w:noProof/>
          <w:lang w:val="ru-RU" w:eastAsia="ru-RU"/>
        </w:rPr>
        <w:drawing>
          <wp:inline distT="0" distB="0" distL="0" distR="0" wp14:anchorId="0728867F" wp14:editId="32E1F14E">
            <wp:extent cx="542925" cy="609600"/>
            <wp:effectExtent l="0" t="0" r="952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CA742" w14:textId="77777777" w:rsidR="001F6467" w:rsidRDefault="001F6467">
      <w:pPr>
        <w:widowControl/>
        <w:jc w:val="center"/>
        <w:rPr>
          <w:rFonts w:ascii="Times New Roman" w:eastAsia="Times New Roman" w:hAnsi="Times New Roman"/>
          <w:color w:val="auto"/>
          <w:sz w:val="20"/>
          <w:szCs w:val="20"/>
          <w:lang w:eastAsia="ru-RU" w:bidi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1F6467" w14:paraId="79E799DC" w14:textId="77777777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F955A2" w14:textId="77777777" w:rsidR="001F6467" w:rsidRDefault="00490D8A">
            <w:pPr>
              <w:keepNext/>
              <w:widowControl/>
              <w:jc w:val="center"/>
              <w:outlineLvl w:val="6"/>
              <w:rPr>
                <w:rFonts w:ascii="Times New Roman" w:eastAsia="Times New Roman" w:hAnsi="Times New Roman"/>
                <w:b/>
                <w:color w:val="auto"/>
                <w:spacing w:val="2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pacing w:val="20"/>
                <w:sz w:val="28"/>
                <w:szCs w:val="28"/>
                <w:lang w:val="ru-RU" w:eastAsia="ru-RU" w:bidi="ar-SA"/>
              </w:rPr>
              <w:t>АДМИНИСТРАЦИЯ ГОРОДА НОВОАЛТАЙСКА</w:t>
            </w:r>
          </w:p>
          <w:p w14:paraId="37570CB5" w14:textId="77777777" w:rsidR="001F6467" w:rsidRDefault="00490D8A">
            <w:pPr>
              <w:widowControl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ru-RU" w:eastAsia="ru-RU" w:bidi="ar-SA"/>
              </w:rPr>
              <w:t>АЛТАЙСКОГО КРАЯ</w:t>
            </w:r>
          </w:p>
          <w:p w14:paraId="218F41F7" w14:textId="77777777" w:rsidR="001F6467" w:rsidRDefault="001F6467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ru-RU" w:eastAsia="ru-RU" w:bidi="ar-SA"/>
              </w:rPr>
            </w:pPr>
          </w:p>
          <w:p w14:paraId="0FE25BC7" w14:textId="77777777" w:rsidR="001F6467" w:rsidRDefault="00490D8A">
            <w:pPr>
              <w:keepNext/>
              <w:widowControl/>
              <w:numPr>
                <w:ilvl w:val="0"/>
                <w:numId w:val="17"/>
              </w:numPr>
              <w:tabs>
                <w:tab w:val="clear" w:pos="432"/>
              </w:tabs>
              <w:spacing w:line="480" w:lineRule="auto"/>
              <w:ind w:left="0" w:firstLine="0"/>
              <w:jc w:val="center"/>
              <w:outlineLvl w:val="1"/>
              <w:rPr>
                <w:rFonts w:ascii="Arial" w:eastAsia="Times New Roman" w:hAnsi="Arial"/>
                <w:b/>
                <w:color w:val="auto"/>
                <w:spacing w:val="84"/>
                <w:sz w:val="32"/>
                <w:szCs w:val="32"/>
                <w:lang w:val="ru-RU" w:eastAsia="ru-RU" w:bidi="ar-SA"/>
              </w:rPr>
            </w:pPr>
            <w:r>
              <w:rPr>
                <w:rFonts w:ascii="Arial" w:eastAsia="Times New Roman" w:hAnsi="Arial"/>
                <w:b/>
                <w:color w:val="auto"/>
                <w:spacing w:val="84"/>
                <w:sz w:val="32"/>
                <w:szCs w:val="32"/>
                <w:lang w:val="ru-RU" w:eastAsia="ru-RU" w:bidi="ar-SA"/>
              </w:rPr>
              <w:t>ПОСТАНОВЛЕНИЕ</w:t>
            </w:r>
          </w:p>
        </w:tc>
      </w:tr>
      <w:tr w:rsidR="00672B78" w:rsidRPr="00EE7B2B" w14:paraId="54C922B2" w14:textId="77777777" w:rsidTr="00672B78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06"/>
            </w:tblGrid>
            <w:tr w:rsidR="00672B78" w:rsidRPr="00EE7B2B" w14:paraId="3BB680EF" w14:textId="77777777" w:rsidTr="00672B78">
              <w:trPr>
                <w:trHeight w:val="700"/>
              </w:trPr>
              <w:tc>
                <w:tcPr>
                  <w:tcW w:w="960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14:paraId="13DDB304" w14:textId="5A5E93F4" w:rsidR="00672B78" w:rsidRDefault="00F254DA" w:rsidP="00672B78">
                  <w:pPr>
                    <w:widowControl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 xml:space="preserve">           11.07.</w:t>
                  </w:r>
                  <w:r w:rsidR="00672B78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>2024</w:t>
                  </w: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 xml:space="preserve">   </w:t>
                  </w:r>
                  <w:r w:rsidR="00672B78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 xml:space="preserve">             </w:t>
                  </w: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 xml:space="preserve">     </w:t>
                  </w:r>
                  <w:r w:rsidR="00672B78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 xml:space="preserve"> г.</w:t>
                  </w: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 xml:space="preserve"> </w:t>
                  </w:r>
                  <w:r w:rsidR="00672B78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>Новоалта</w:t>
                  </w: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 xml:space="preserve">йск                       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 xml:space="preserve"> </w:t>
                  </w:r>
                  <w:r w:rsidR="00672B78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 xml:space="preserve">       №</w:t>
                  </w: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 xml:space="preserve"> 1587</w:t>
                  </w:r>
                </w:p>
                <w:p w14:paraId="3B295534" w14:textId="77777777" w:rsidR="00672B78" w:rsidRDefault="00672B78" w:rsidP="00672B78">
                  <w:pPr>
                    <w:widowControl/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</w:tr>
          </w:tbl>
          <w:p w14:paraId="637D30E1" w14:textId="77777777" w:rsidR="00672B78" w:rsidRDefault="00672B78" w:rsidP="00672B78">
            <w:pPr>
              <w:widowControl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</w:tbl>
    <w:p w14:paraId="65A60F67" w14:textId="77777777" w:rsidR="001F6467" w:rsidRDefault="00490D8A">
      <w:pPr>
        <w:keepNext/>
        <w:widowControl/>
        <w:jc w:val="center"/>
        <w:outlineLvl w:val="0"/>
        <w:rPr>
          <w:b/>
          <w:sz w:val="20"/>
          <w:szCs w:val="20"/>
          <w:lang w:val="ru-RU" w:eastAsia="ru-RU" w:bidi="ar-SA"/>
        </w:rPr>
      </w:pPr>
      <w:r>
        <w:rPr>
          <w:b/>
          <w:sz w:val="20"/>
          <w:szCs w:val="20"/>
          <w:lang w:val="ru-RU" w:eastAsia="ru-RU" w:bidi="ar-SA"/>
        </w:rPr>
        <w:t xml:space="preserve">  </w:t>
      </w:r>
    </w:p>
    <w:p w14:paraId="2EA9C16E" w14:textId="77777777" w:rsidR="001F6467" w:rsidRDefault="001F6467">
      <w:pPr>
        <w:keepNext/>
        <w:widowControl/>
        <w:jc w:val="center"/>
        <w:outlineLvl w:val="0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14:paraId="416E58BA" w14:textId="08B6419A" w:rsidR="001F6467" w:rsidRDefault="006C1EDA">
      <w:pPr>
        <w:widowControl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C78F9" wp14:editId="5A44692B">
                <wp:simplePos x="0" y="0"/>
                <wp:positionH relativeFrom="column">
                  <wp:posOffset>-34925</wp:posOffset>
                </wp:positionH>
                <wp:positionV relativeFrom="paragraph">
                  <wp:posOffset>71120</wp:posOffset>
                </wp:positionV>
                <wp:extent cx="3099435" cy="683895"/>
                <wp:effectExtent l="0" t="0" r="5715" b="1905"/>
                <wp:wrapNone/>
                <wp:docPr id="2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80E97D" w14:textId="77777777" w:rsidR="000276CC" w:rsidRDefault="000276CC">
                            <w:pPr>
                              <w:spacing w:line="240" w:lineRule="exact"/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О внесении изменений в постановление Администрации города Новоалтайска от 24.12.2020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br/>
                              <w:t>№ 1998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BC78F9"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-2.75pt;margin-top:5.6pt;width:244.05pt;height:5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" stroked="f">
                <v:textbox>
                  <w:txbxContent>
                    <w:p w14:paraId="4E80E97D" w14:textId="77777777" w:rsidR="000276CC" w:rsidRDefault="000276CC">
                      <w:pPr>
                        <w:spacing w:line="240" w:lineRule="exact"/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О внесении изменений в постановление Администрации города Новоалтайска от 24.12.2020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br/>
                        <w:t>№ 1998</w:t>
                      </w:r>
                    </w:p>
                  </w:txbxContent>
                </v:textbox>
              </v:shape>
            </w:pict>
          </mc:Fallback>
        </mc:AlternateContent>
      </w:r>
      <w:r w:rsidR="00490D8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        </w:t>
      </w:r>
    </w:p>
    <w:p w14:paraId="414EA126" w14:textId="77777777" w:rsidR="001F6467" w:rsidRDefault="001F6467">
      <w:pPr>
        <w:widowControl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</w:p>
    <w:p w14:paraId="008916E2" w14:textId="77777777" w:rsidR="001F6467" w:rsidRDefault="001F6467">
      <w:pPr>
        <w:widowControl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7F8D6A12" w14:textId="77777777" w:rsidR="000643BE" w:rsidRDefault="000643BE">
      <w:pPr>
        <w:widowControl/>
        <w:ind w:right="2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6F2B3AF5" w14:textId="77777777" w:rsidR="000643BE" w:rsidRDefault="000643BE">
      <w:pPr>
        <w:widowControl/>
        <w:ind w:right="2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363DE0DA" w14:textId="77777777" w:rsidR="001F6467" w:rsidRDefault="00490D8A">
      <w:pPr>
        <w:widowControl/>
        <w:ind w:right="2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соответствии с Федеральным законом от 29.12.2012 № 273-ФЗ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«Об образовании в Российской Федерации», в целях обеспечения доступности качественного образования, создания оптимальных условий для обучения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и воспитания здорового и образованного гражданина города Новоалтайска,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п о с т а н о в л я ю:</w:t>
      </w:r>
    </w:p>
    <w:p w14:paraId="7EE7D4B2" w14:textId="77777777" w:rsidR="001F6467" w:rsidRDefault="00490D8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1. Внести в постановление Администрации города Новоалтайска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от 24.12.2020 № 1998 «О</w:t>
      </w:r>
      <w:r>
        <w:rPr>
          <w:rFonts w:ascii="Times New Roman" w:hAnsi="Times New Roman"/>
          <w:sz w:val="28"/>
          <w:szCs w:val="28"/>
          <w:lang w:val="ru-RU"/>
        </w:rPr>
        <w:t>б утверждении муниципальной программы «Развитие системы образования в городе Новоалтайске на 2021-2025 годы» следующие изменения:</w:t>
      </w:r>
    </w:p>
    <w:p w14:paraId="1ED7B823" w14:textId="62EDE93A" w:rsidR="001F6467" w:rsidRDefault="00490D8A">
      <w:pPr>
        <w:widowControl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</w:t>
      </w:r>
      <w:r w:rsidR="0061268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Раздел 1 муниципальной программы «Развитие системы образования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в городе Новоалтайске на 2021-2025 годы» (далее – Программа) «Объемы финансирования программы» изложить в следующей редакции:</w:t>
      </w:r>
    </w:p>
    <w:p w14:paraId="54BFD9C6" w14:textId="77777777" w:rsidR="001F6467" w:rsidRDefault="001F6467">
      <w:pPr>
        <w:widowControl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5F127092" w14:textId="77777777" w:rsidR="001F6467" w:rsidRDefault="00490D8A">
      <w:pPr>
        <w:widowControl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«</w:t>
      </w:r>
    </w:p>
    <w:tbl>
      <w:tblPr>
        <w:tblW w:w="95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7226"/>
      </w:tblGrid>
      <w:tr w:rsidR="001F6467" w:rsidRPr="00F254DA" w14:paraId="5304F22B" w14:textId="77777777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5839A" w14:textId="77777777" w:rsidR="001F6467" w:rsidRDefault="00490D8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Объемы финансирования 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925AF" w14:textId="66D789F9" w:rsidR="00FE096F" w:rsidRPr="00FE096F" w:rsidRDefault="00490D8A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Общий объем финансирования Программы из всех источников составляет </w:t>
            </w:r>
            <w:r w:rsidR="00FE096F"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</w:t>
            </w:r>
            <w:r w:rsidR="00B276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680567</w:t>
            </w:r>
            <w:r w:rsidR="00FE096F"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 w:rsidR="00B276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</w:t>
            </w:r>
            <w:r w:rsidR="00FE096F"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тыс. рублей, в том числе по годам:</w:t>
            </w:r>
          </w:p>
          <w:p w14:paraId="234757D5" w14:textId="75D4FA9B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- 2021 год – 897704,3 тыс. рублей;</w:t>
            </w:r>
          </w:p>
          <w:p w14:paraId="03015522" w14:textId="1FEC011D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- 2022 год – 1060029,1 тыс. рублей;</w:t>
            </w:r>
          </w:p>
          <w:p w14:paraId="652BA927" w14:textId="0618B25C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- 2023 год – 1</w:t>
            </w:r>
            <w:r w:rsidR="005176C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182397</w:t>
            </w:r>
            <w:r w:rsidR="00D33C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 w:rsidR="005176C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тыс. рублей;</w:t>
            </w:r>
          </w:p>
          <w:p w14:paraId="57053907" w14:textId="722C8EB7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- 2024 год – 1</w:t>
            </w:r>
            <w:r w:rsidR="00B276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334816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 w:rsidR="00B276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тыс. рублей;</w:t>
            </w:r>
          </w:p>
          <w:p w14:paraId="7E6995AF" w14:textId="1AE58503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- 2025 год – 1205620,5 тыс. рублей;</w:t>
            </w:r>
          </w:p>
          <w:p w14:paraId="33A05A1A" w14:textId="326BFF63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из федерального бюджета – 432</w:t>
            </w:r>
            <w:r w:rsidR="00D33C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818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 w:rsidR="00D33C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тыс. рублей, в том числе по годам:</w:t>
            </w:r>
          </w:p>
          <w:p w14:paraId="29AD7748" w14:textId="74314B02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- 2021 год – 74742,0 тыс. рублей;</w:t>
            </w:r>
          </w:p>
          <w:p w14:paraId="7EC5C4D7" w14:textId="221787F6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- 2022 год – 80967,3 тыс. рублей;</w:t>
            </w:r>
          </w:p>
          <w:p w14:paraId="041D7B73" w14:textId="7BC7A222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- 2023 год – 9</w:t>
            </w:r>
            <w:r w:rsidR="00D33C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0067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 w:rsidR="00D33C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тыс. рублей;</w:t>
            </w:r>
          </w:p>
          <w:p w14:paraId="7A158A52" w14:textId="34A3F447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- 2024 год – 95143,1 тыс. рублей;</w:t>
            </w:r>
          </w:p>
          <w:p w14:paraId="276857B0" w14:textId="10DF2070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- 2025 год – 91898,6 тыс. рублей; </w:t>
            </w:r>
          </w:p>
          <w:p w14:paraId="68F8C3FE" w14:textId="2E51F0D2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из краевого бюджета – </w:t>
            </w:r>
            <w:r w:rsidR="00B276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4006347,6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тыс. рублей, в том числе по годам:</w:t>
            </w:r>
          </w:p>
          <w:p w14:paraId="2A83C4EF" w14:textId="18907086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- 2021 год – 609779,4 тыс. рублей;</w:t>
            </w:r>
          </w:p>
          <w:p w14:paraId="1C26E09D" w14:textId="78397C0C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- 2022 год – 738523,7 тыс. рублей;</w:t>
            </w:r>
          </w:p>
          <w:p w14:paraId="1A83AE12" w14:textId="5058E17A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- 2023 год – </w:t>
            </w:r>
            <w:r w:rsidR="005176C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834166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 w:rsidR="005176C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9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тыс. рублей;</w:t>
            </w:r>
          </w:p>
          <w:p w14:paraId="48B9A382" w14:textId="7CCEEEBE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- 2024 год – </w:t>
            </w:r>
            <w:r w:rsidR="00B276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946290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,7 тыс. рублей;</w:t>
            </w:r>
          </w:p>
          <w:p w14:paraId="14C28A32" w14:textId="29A9DEAB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- 2025 год – 87</w:t>
            </w:r>
            <w:r w:rsidR="00B276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58</w:t>
            </w:r>
            <w:r w:rsidR="00B276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,9 тыс. рублей;</w:t>
            </w:r>
          </w:p>
          <w:p w14:paraId="063C5D16" w14:textId="6D618951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из бюджета городского округа – 1</w:t>
            </w:r>
            <w:r w:rsidR="00B276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241401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 w:rsidR="00B276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тыс. рублей, в том числе по годам:</w:t>
            </w:r>
          </w:p>
          <w:p w14:paraId="54CBBBF4" w14:textId="51DDCEDA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- 2021 год – 213182,9 тыс. рублей;</w:t>
            </w:r>
          </w:p>
          <w:p w14:paraId="26F66ADD" w14:textId="455566B9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- 2022 год – 240538,1 тыс. рублей;</w:t>
            </w:r>
          </w:p>
          <w:p w14:paraId="566E775A" w14:textId="7852A5C3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- 2023 год – </w:t>
            </w:r>
            <w:r w:rsidR="00D33C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258162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 w:rsidR="00D33C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тыс. рублей;</w:t>
            </w:r>
          </w:p>
          <w:p w14:paraId="66E59414" w14:textId="15AE32E3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- 2024 год – </w:t>
            </w:r>
            <w:r w:rsidR="00B276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293382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 w:rsidR="00B276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тыс. рублей;</w:t>
            </w:r>
          </w:p>
          <w:p w14:paraId="0269C22D" w14:textId="56E2EA7B" w:rsidR="00FE096F" w:rsidRDefault="00FE096F" w:rsidP="00FE096F">
            <w:pPr>
              <w:shd w:val="clear" w:color="auto" w:fill="FFFFFF"/>
              <w:ind w:left="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- 2025 год – 236135,0 тыс. рублей.</w:t>
            </w:r>
          </w:p>
          <w:p w14:paraId="177733A5" w14:textId="6A447831" w:rsidR="001F6467" w:rsidRDefault="00490D8A" w:rsidP="00FE096F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Реализация мероприятий Программы является расходным обязательством городского округа города Новоалтайска Алтайского края в части финансирования из средств бюджета городского округа. Объемы финансирования подлежат ежегодному уточнению в соответствии с решением Новоалтайского городского Собрания депутатов (далее – НГСД) о бюджете города на очередной финансовый год и плановый период.</w:t>
            </w:r>
          </w:p>
        </w:tc>
      </w:tr>
    </w:tbl>
    <w:p w14:paraId="7FCB426B" w14:textId="77777777" w:rsidR="001F6467" w:rsidRDefault="00490D8A">
      <w:pPr>
        <w:widowControl/>
        <w:ind w:left="8496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».</w:t>
      </w:r>
    </w:p>
    <w:p w14:paraId="33C00B2B" w14:textId="48973AD4" w:rsidR="001F6467" w:rsidRDefault="00490D8A">
      <w:pPr>
        <w:widowControl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</w:t>
      </w:r>
      <w:r w:rsidR="0061268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раздел 5 Программы «Общий объем финансовых ресурсов, необходимых для реализации программы» изложить в следующей редакции:</w:t>
      </w:r>
    </w:p>
    <w:p w14:paraId="7647398A" w14:textId="71F107A1" w:rsidR="00B276E1" w:rsidRPr="00B276E1" w:rsidRDefault="00490D8A" w:rsidP="00B276E1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="005176C5" w:rsidRPr="005176C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Общий объем финансирования Программы из всех источников составляет </w:t>
      </w:r>
      <w:r w:rsidR="00B276E1" w:rsidRPr="00B276E1">
        <w:rPr>
          <w:rFonts w:ascii="Times New Roman" w:eastAsia="Times New Roman" w:hAnsi="Times New Roman"/>
          <w:sz w:val="28"/>
          <w:szCs w:val="28"/>
          <w:lang w:val="ru-RU" w:eastAsia="ru-RU"/>
        </w:rPr>
        <w:t>5680567,6 тыс. рублей, в том числе по годам:</w:t>
      </w:r>
    </w:p>
    <w:p w14:paraId="25775F5E" w14:textId="46BEA46C" w:rsidR="00B276E1" w:rsidRPr="00B276E1" w:rsidRDefault="00B276E1" w:rsidP="00B276E1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276E1">
        <w:rPr>
          <w:rFonts w:ascii="Times New Roman" w:eastAsia="Times New Roman" w:hAnsi="Times New Roman"/>
          <w:sz w:val="28"/>
          <w:szCs w:val="28"/>
          <w:lang w:val="ru-RU" w:eastAsia="ru-RU"/>
        </w:rPr>
        <w:t>- 2021 год – 897704,3 тыс. рублей;</w:t>
      </w:r>
    </w:p>
    <w:p w14:paraId="6F9252EA" w14:textId="23CA188E" w:rsidR="00B276E1" w:rsidRPr="00B276E1" w:rsidRDefault="00B276E1" w:rsidP="00B276E1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276E1">
        <w:rPr>
          <w:rFonts w:ascii="Times New Roman" w:eastAsia="Times New Roman" w:hAnsi="Times New Roman"/>
          <w:sz w:val="28"/>
          <w:szCs w:val="28"/>
          <w:lang w:val="ru-RU" w:eastAsia="ru-RU"/>
        </w:rPr>
        <w:t>- 2022 год – 1060029,1 тыс. рублей;</w:t>
      </w:r>
    </w:p>
    <w:p w14:paraId="5B83DCEF" w14:textId="1B1CBD41" w:rsidR="00B276E1" w:rsidRPr="00B276E1" w:rsidRDefault="00B276E1" w:rsidP="00B276E1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276E1">
        <w:rPr>
          <w:rFonts w:ascii="Times New Roman" w:eastAsia="Times New Roman" w:hAnsi="Times New Roman"/>
          <w:sz w:val="28"/>
          <w:szCs w:val="28"/>
          <w:lang w:val="ru-RU" w:eastAsia="ru-RU"/>
        </w:rPr>
        <w:t>- 2023 год – 1182397,5 тыс. рублей;</w:t>
      </w:r>
    </w:p>
    <w:p w14:paraId="6CBF9576" w14:textId="38952CE6" w:rsidR="00B276E1" w:rsidRPr="00B276E1" w:rsidRDefault="00B276E1" w:rsidP="00B276E1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276E1">
        <w:rPr>
          <w:rFonts w:ascii="Times New Roman" w:eastAsia="Times New Roman" w:hAnsi="Times New Roman"/>
          <w:sz w:val="28"/>
          <w:szCs w:val="28"/>
          <w:lang w:val="ru-RU" w:eastAsia="ru-RU"/>
        </w:rPr>
        <w:t>- 2024 год – 1334816,2 тыс. рублей;</w:t>
      </w:r>
    </w:p>
    <w:p w14:paraId="0CD5CB81" w14:textId="4DE83591" w:rsidR="00B276E1" w:rsidRPr="00B276E1" w:rsidRDefault="00B276E1" w:rsidP="00B276E1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276E1">
        <w:rPr>
          <w:rFonts w:ascii="Times New Roman" w:eastAsia="Times New Roman" w:hAnsi="Times New Roman"/>
          <w:sz w:val="28"/>
          <w:szCs w:val="28"/>
          <w:lang w:val="ru-RU" w:eastAsia="ru-RU"/>
        </w:rPr>
        <w:t>- 2025 год – 1205620,5 тыс. рублей;</w:t>
      </w:r>
    </w:p>
    <w:p w14:paraId="00ECBC41" w14:textId="605BD67D" w:rsidR="00B276E1" w:rsidRPr="00B276E1" w:rsidRDefault="00B276E1" w:rsidP="00B276E1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276E1">
        <w:rPr>
          <w:rFonts w:ascii="Times New Roman" w:eastAsia="Times New Roman" w:hAnsi="Times New Roman"/>
          <w:sz w:val="28"/>
          <w:szCs w:val="28"/>
          <w:lang w:val="ru-RU" w:eastAsia="ru-RU"/>
        </w:rPr>
        <w:t>из федерального бюджета – 432818,8 тыс. рублей, в том числе по годам:</w:t>
      </w:r>
    </w:p>
    <w:p w14:paraId="14FEB96C" w14:textId="3E4058F2" w:rsidR="00B276E1" w:rsidRPr="00B276E1" w:rsidRDefault="00B276E1" w:rsidP="00B276E1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276E1">
        <w:rPr>
          <w:rFonts w:ascii="Times New Roman" w:eastAsia="Times New Roman" w:hAnsi="Times New Roman"/>
          <w:sz w:val="28"/>
          <w:szCs w:val="28"/>
          <w:lang w:val="ru-RU" w:eastAsia="ru-RU"/>
        </w:rPr>
        <w:t>- 2021 год – 74742,0 тыс. рублей;</w:t>
      </w:r>
    </w:p>
    <w:p w14:paraId="0B1C135E" w14:textId="45A10618" w:rsidR="00B276E1" w:rsidRPr="00B276E1" w:rsidRDefault="00B276E1" w:rsidP="00B276E1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276E1">
        <w:rPr>
          <w:rFonts w:ascii="Times New Roman" w:eastAsia="Times New Roman" w:hAnsi="Times New Roman"/>
          <w:sz w:val="28"/>
          <w:szCs w:val="28"/>
          <w:lang w:val="ru-RU" w:eastAsia="ru-RU"/>
        </w:rPr>
        <w:t>- 2022 год – 80967,3 тыс. рублей;</w:t>
      </w:r>
    </w:p>
    <w:p w14:paraId="4F1FC5CA" w14:textId="4D7399D0" w:rsidR="00B276E1" w:rsidRPr="00B276E1" w:rsidRDefault="00B276E1" w:rsidP="00B276E1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276E1">
        <w:rPr>
          <w:rFonts w:ascii="Times New Roman" w:eastAsia="Times New Roman" w:hAnsi="Times New Roman"/>
          <w:sz w:val="28"/>
          <w:szCs w:val="28"/>
          <w:lang w:val="ru-RU" w:eastAsia="ru-RU"/>
        </w:rPr>
        <w:t>- 2023 год – 90067,8 тыс. рублей;</w:t>
      </w:r>
    </w:p>
    <w:p w14:paraId="10F3C744" w14:textId="66E0AB42" w:rsidR="00B276E1" w:rsidRPr="00B276E1" w:rsidRDefault="00B276E1" w:rsidP="00B276E1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276E1">
        <w:rPr>
          <w:rFonts w:ascii="Times New Roman" w:eastAsia="Times New Roman" w:hAnsi="Times New Roman"/>
          <w:sz w:val="28"/>
          <w:szCs w:val="28"/>
          <w:lang w:val="ru-RU" w:eastAsia="ru-RU"/>
        </w:rPr>
        <w:t>- 2024 год – 95143,1 тыс. рублей;</w:t>
      </w:r>
    </w:p>
    <w:p w14:paraId="733034A5" w14:textId="5416F5FE" w:rsidR="00B276E1" w:rsidRPr="00B276E1" w:rsidRDefault="00B276E1" w:rsidP="00B276E1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276E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- 2025 год – 91898,6 тыс. рублей; </w:t>
      </w:r>
    </w:p>
    <w:p w14:paraId="1B609FF2" w14:textId="4E28353C" w:rsidR="00B276E1" w:rsidRPr="00B276E1" w:rsidRDefault="00B276E1" w:rsidP="00B276E1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276E1">
        <w:rPr>
          <w:rFonts w:ascii="Times New Roman" w:eastAsia="Times New Roman" w:hAnsi="Times New Roman"/>
          <w:sz w:val="28"/>
          <w:szCs w:val="28"/>
          <w:lang w:val="ru-RU" w:eastAsia="ru-RU"/>
        </w:rPr>
        <w:t>из краевого бюджета – 4006347,6 тыс. рублей, в том числе по годам:</w:t>
      </w:r>
    </w:p>
    <w:p w14:paraId="64E4C015" w14:textId="778F17CF" w:rsidR="00B276E1" w:rsidRPr="00B276E1" w:rsidRDefault="00B276E1" w:rsidP="00B276E1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276E1">
        <w:rPr>
          <w:rFonts w:ascii="Times New Roman" w:eastAsia="Times New Roman" w:hAnsi="Times New Roman"/>
          <w:sz w:val="28"/>
          <w:szCs w:val="28"/>
          <w:lang w:val="ru-RU" w:eastAsia="ru-RU"/>
        </w:rPr>
        <w:t>- 2021 год – 609779,4 тыс. рублей;</w:t>
      </w:r>
    </w:p>
    <w:p w14:paraId="36A9D62C" w14:textId="4791584F" w:rsidR="00B276E1" w:rsidRPr="00B276E1" w:rsidRDefault="00B276E1" w:rsidP="00B276E1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276E1">
        <w:rPr>
          <w:rFonts w:ascii="Times New Roman" w:eastAsia="Times New Roman" w:hAnsi="Times New Roman"/>
          <w:sz w:val="28"/>
          <w:szCs w:val="28"/>
          <w:lang w:val="ru-RU" w:eastAsia="ru-RU"/>
        </w:rPr>
        <w:t>- 2022 год – 738523,7 тыс. рублей;</w:t>
      </w:r>
    </w:p>
    <w:p w14:paraId="2C8A2915" w14:textId="2DF5AF22" w:rsidR="00B276E1" w:rsidRPr="00B276E1" w:rsidRDefault="00B276E1" w:rsidP="00B276E1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276E1">
        <w:rPr>
          <w:rFonts w:ascii="Times New Roman" w:eastAsia="Times New Roman" w:hAnsi="Times New Roman"/>
          <w:sz w:val="28"/>
          <w:szCs w:val="28"/>
          <w:lang w:val="ru-RU" w:eastAsia="ru-RU"/>
        </w:rPr>
        <w:t>- 2023 год – 834166,9 тыс. рублей;</w:t>
      </w:r>
    </w:p>
    <w:p w14:paraId="4B56CEF7" w14:textId="454C7C6D" w:rsidR="00B276E1" w:rsidRPr="00B276E1" w:rsidRDefault="00B276E1" w:rsidP="00B276E1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276E1">
        <w:rPr>
          <w:rFonts w:ascii="Times New Roman" w:eastAsia="Times New Roman" w:hAnsi="Times New Roman"/>
          <w:sz w:val="28"/>
          <w:szCs w:val="28"/>
          <w:lang w:val="ru-RU" w:eastAsia="ru-RU"/>
        </w:rPr>
        <w:t>- 2024 год – 946290,7 тыс. рублей;</w:t>
      </w:r>
    </w:p>
    <w:p w14:paraId="5C4EA661" w14:textId="224E299B" w:rsidR="00B276E1" w:rsidRPr="00B276E1" w:rsidRDefault="00B276E1" w:rsidP="00B276E1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276E1">
        <w:rPr>
          <w:rFonts w:ascii="Times New Roman" w:eastAsia="Times New Roman" w:hAnsi="Times New Roman"/>
          <w:sz w:val="28"/>
          <w:szCs w:val="28"/>
          <w:lang w:val="ru-RU" w:eastAsia="ru-RU"/>
        </w:rPr>
        <w:t>- 2025 год – 877586,9 тыс. рублей;</w:t>
      </w:r>
    </w:p>
    <w:p w14:paraId="5051D079" w14:textId="0A3C75D6" w:rsidR="00B276E1" w:rsidRPr="00B276E1" w:rsidRDefault="00B276E1" w:rsidP="00B276E1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276E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из бюджета городского округа – 1241401,2 тыс. рублей, в том числе по </w:t>
      </w:r>
      <w:r w:rsidRPr="00B276E1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годам:</w:t>
      </w:r>
    </w:p>
    <w:p w14:paraId="6DB787BF" w14:textId="4C815487" w:rsidR="00B276E1" w:rsidRPr="00B276E1" w:rsidRDefault="00B276E1" w:rsidP="00B276E1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276E1">
        <w:rPr>
          <w:rFonts w:ascii="Times New Roman" w:eastAsia="Times New Roman" w:hAnsi="Times New Roman"/>
          <w:sz w:val="28"/>
          <w:szCs w:val="28"/>
          <w:lang w:val="ru-RU" w:eastAsia="ru-RU"/>
        </w:rPr>
        <w:t>- 2021 год – 213182,9 тыс. рублей;</w:t>
      </w:r>
    </w:p>
    <w:p w14:paraId="34DFA9C4" w14:textId="1894AB51" w:rsidR="00B276E1" w:rsidRPr="00B276E1" w:rsidRDefault="00B276E1" w:rsidP="00B276E1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276E1">
        <w:rPr>
          <w:rFonts w:ascii="Times New Roman" w:eastAsia="Times New Roman" w:hAnsi="Times New Roman"/>
          <w:sz w:val="28"/>
          <w:szCs w:val="28"/>
          <w:lang w:val="ru-RU" w:eastAsia="ru-RU"/>
        </w:rPr>
        <w:t>- 2022 год – 240538,1 тыс. рублей;</w:t>
      </w:r>
    </w:p>
    <w:p w14:paraId="038095F4" w14:textId="1A7D07F6" w:rsidR="00B276E1" w:rsidRPr="00B276E1" w:rsidRDefault="00B276E1" w:rsidP="00B276E1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276E1">
        <w:rPr>
          <w:rFonts w:ascii="Times New Roman" w:eastAsia="Times New Roman" w:hAnsi="Times New Roman"/>
          <w:sz w:val="28"/>
          <w:szCs w:val="28"/>
          <w:lang w:val="ru-RU" w:eastAsia="ru-RU"/>
        </w:rPr>
        <w:t>- 2023 год – 258162,8 тыс. рублей;</w:t>
      </w:r>
    </w:p>
    <w:p w14:paraId="77056BA2" w14:textId="49A7316C" w:rsidR="00B276E1" w:rsidRPr="00B276E1" w:rsidRDefault="00B276E1" w:rsidP="00B276E1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276E1">
        <w:rPr>
          <w:rFonts w:ascii="Times New Roman" w:eastAsia="Times New Roman" w:hAnsi="Times New Roman"/>
          <w:sz w:val="28"/>
          <w:szCs w:val="28"/>
          <w:lang w:val="ru-RU" w:eastAsia="ru-RU"/>
        </w:rPr>
        <w:t>- 2024 год – 293382,4 тыс. рублей;</w:t>
      </w:r>
    </w:p>
    <w:p w14:paraId="5781DB65" w14:textId="2E1FD9E5" w:rsidR="001F6467" w:rsidRDefault="00B276E1" w:rsidP="00B276E1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276E1">
        <w:rPr>
          <w:rFonts w:ascii="Times New Roman" w:eastAsia="Times New Roman" w:hAnsi="Times New Roman"/>
          <w:sz w:val="28"/>
          <w:szCs w:val="28"/>
          <w:lang w:val="ru-RU" w:eastAsia="ru-RU"/>
        </w:rPr>
        <w:t>- 2025 год – 236135,0 тыс. рублей</w:t>
      </w:r>
      <w:r w:rsidR="00D33CE0" w:rsidRPr="00D33CE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2BCA87B6" w14:textId="1C9D8ECD" w:rsidR="001F6467" w:rsidRDefault="00490D8A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Реализация мероприятий Программы является расходным обязательством городского округа города Новоалтайска Алтайского края в части финансирования из средств бюджета городского округа. Объемы финансирования подлежат ежегодному уточнению в соответствии с решением Новоалтайского городского Собрания депутатов (далее – НГСД) о бюджете города на очередной финансовый год и плановый период.</w:t>
      </w:r>
    </w:p>
    <w:p w14:paraId="13C518AD" w14:textId="77777777" w:rsidR="001F6467" w:rsidRDefault="00490D8A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Общий объем финансовых ресурсов, необходимых для реализации программы, приведен в Приложении 3 настоящей Программы.».</w:t>
      </w:r>
    </w:p>
    <w:p w14:paraId="14768090" w14:textId="1ABA807D" w:rsidR="00672B78" w:rsidRDefault="00672B78" w:rsidP="00672B7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</w:t>
      </w:r>
      <w:r w:rsidR="0061268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приложение 2 к Программе изложить в новой редакции согласно приложению </w:t>
      </w:r>
      <w:r w:rsidR="0061268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 настоящему постановлению.</w:t>
      </w:r>
    </w:p>
    <w:p w14:paraId="212EE2C4" w14:textId="6228BFE3" w:rsidR="00672B78" w:rsidRDefault="00672B78" w:rsidP="00672B78">
      <w:pPr>
        <w:widowControl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</w:t>
      </w:r>
      <w:r w:rsidR="0061268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приложение 3 к Программе изложить в новой редакции согласно приложению </w:t>
      </w:r>
      <w:r w:rsidR="0061268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 настоящему постановлению.</w:t>
      </w:r>
    </w:p>
    <w:p w14:paraId="1EBE4A81" w14:textId="77777777" w:rsidR="00672B78" w:rsidRDefault="00672B78" w:rsidP="00672B78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«Интернет».</w:t>
      </w:r>
    </w:p>
    <w:p w14:paraId="053CED6A" w14:textId="77777777" w:rsidR="00672B78" w:rsidRDefault="00672B78" w:rsidP="00672B78">
      <w:pPr>
        <w:widowControl/>
        <w:tabs>
          <w:tab w:val="left" w:pos="71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 Контроль за исполнением постановления возложить на заместителя главы Администрации города Ерохину Н.Г.</w:t>
      </w:r>
    </w:p>
    <w:p w14:paraId="5C7EE0A7" w14:textId="77777777" w:rsidR="001F6467" w:rsidRDefault="001F6467">
      <w:pPr>
        <w:widowControl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0A7D3B7E" w14:textId="77777777" w:rsidR="001F6467" w:rsidRDefault="001F6467">
      <w:pPr>
        <w:widowControl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2DF2264C" w14:textId="77777777" w:rsidR="00E91D27" w:rsidRDefault="00E91D27">
      <w:pPr>
        <w:widowControl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4B32108E" w14:textId="3DB3EADB" w:rsidR="001F6467" w:rsidRDefault="00490D8A">
      <w:pPr>
        <w:widowControl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Глава города                                                                                            В.Г. Бодунов</w:t>
      </w:r>
    </w:p>
    <w:p w14:paraId="5AB1F492" w14:textId="77777777" w:rsidR="001F6467" w:rsidRDefault="001F6467">
      <w:pPr>
        <w:widowControl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14:paraId="78006ED6" w14:textId="77777777" w:rsidR="001F6467" w:rsidRDefault="001F6467">
      <w:pPr>
        <w:rPr>
          <w:sz w:val="26"/>
          <w:szCs w:val="26"/>
          <w:lang w:val="ru-RU"/>
        </w:rPr>
        <w:sectPr w:rsidR="001F6467">
          <w:pgSz w:w="11909" w:h="16838"/>
          <w:pgMar w:top="567" w:right="624" w:bottom="964" w:left="1701" w:header="0" w:footer="6" w:gutter="0"/>
          <w:cols w:space="720"/>
          <w:docGrid w:linePitch="360"/>
        </w:sectPr>
      </w:pPr>
    </w:p>
    <w:p w14:paraId="43A8F3DD" w14:textId="508561FA" w:rsidR="001F6467" w:rsidRDefault="00490D8A">
      <w:pPr>
        <w:widowControl/>
        <w:ind w:left="8505"/>
        <w:contextualSpacing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lastRenderedPageBreak/>
        <w:t xml:space="preserve">Приложение </w:t>
      </w:r>
      <w:r w:rsidR="0061268F">
        <w:rPr>
          <w:rFonts w:ascii="Times New Roman" w:eastAsia="Calibri" w:hAnsi="Times New Roman"/>
          <w:lang w:val="ru-RU" w:bidi="ar-SA"/>
        </w:rPr>
        <w:t>1</w:t>
      </w:r>
      <w:r>
        <w:rPr>
          <w:rFonts w:ascii="Times New Roman" w:eastAsia="Calibri" w:hAnsi="Times New Roman"/>
          <w:lang w:val="ru-RU" w:bidi="ar-SA"/>
        </w:rPr>
        <w:t xml:space="preserve"> </w:t>
      </w:r>
    </w:p>
    <w:p w14:paraId="43A04352" w14:textId="77777777" w:rsidR="001F6467" w:rsidRDefault="00490D8A">
      <w:pPr>
        <w:widowControl/>
        <w:ind w:left="8505"/>
        <w:contextualSpacing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 xml:space="preserve">к постановлению Администрации </w:t>
      </w:r>
    </w:p>
    <w:p w14:paraId="7643790D" w14:textId="77777777" w:rsidR="001F6467" w:rsidRDefault="00490D8A">
      <w:pPr>
        <w:widowControl/>
        <w:ind w:left="8505"/>
        <w:contextualSpacing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города Новоалтайска</w:t>
      </w:r>
    </w:p>
    <w:p w14:paraId="1587E6E1" w14:textId="49E28E8F" w:rsidR="001F6467" w:rsidRDefault="00F254DA">
      <w:pPr>
        <w:widowControl/>
        <w:ind w:left="8505"/>
        <w:contextualSpacing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 xml:space="preserve">11.07.2024 </w:t>
      </w:r>
      <w:r w:rsidR="00490D8A">
        <w:rPr>
          <w:rFonts w:ascii="Times New Roman" w:eastAsia="Calibri" w:hAnsi="Times New Roman"/>
          <w:lang w:val="ru-RU" w:bidi="ar-SA"/>
        </w:rPr>
        <w:t xml:space="preserve">№ </w:t>
      </w:r>
      <w:r>
        <w:rPr>
          <w:rFonts w:ascii="Times New Roman" w:eastAsia="Calibri" w:hAnsi="Times New Roman"/>
          <w:lang w:val="ru-RU" w:bidi="ar-SA"/>
        </w:rPr>
        <w:t>1587</w:t>
      </w:r>
    </w:p>
    <w:p w14:paraId="19B102A8" w14:textId="77777777" w:rsidR="001F6467" w:rsidRDefault="001F6467">
      <w:pPr>
        <w:widowControl/>
        <w:ind w:left="8505"/>
        <w:contextualSpacing/>
        <w:rPr>
          <w:rFonts w:ascii="Times New Roman" w:eastAsia="Calibri" w:hAnsi="Times New Roman"/>
          <w:sz w:val="20"/>
          <w:szCs w:val="20"/>
          <w:lang w:val="ru-RU" w:bidi="ar-SA"/>
        </w:rPr>
      </w:pPr>
    </w:p>
    <w:p w14:paraId="36BFB45C" w14:textId="77777777" w:rsidR="001F6467" w:rsidRDefault="00490D8A">
      <w:pPr>
        <w:widowControl/>
        <w:ind w:left="8505"/>
        <w:contextualSpacing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«Приложение 2</w:t>
      </w:r>
    </w:p>
    <w:p w14:paraId="7376F247" w14:textId="77777777" w:rsidR="001F6467" w:rsidRDefault="00490D8A">
      <w:pPr>
        <w:widowControl/>
        <w:ind w:left="8505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 xml:space="preserve">к муниципальной программе «Развитие системы </w:t>
      </w:r>
    </w:p>
    <w:p w14:paraId="35398B39" w14:textId="77777777" w:rsidR="001F6467" w:rsidRDefault="00490D8A">
      <w:pPr>
        <w:widowControl/>
        <w:ind w:left="8505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образования в городе Новоалтайске на 2021 - 2025 годы»</w:t>
      </w:r>
    </w:p>
    <w:p w14:paraId="7B9EE63D" w14:textId="77777777" w:rsidR="001F6467" w:rsidRDefault="001F6467">
      <w:pPr>
        <w:widowControl/>
        <w:ind w:left="8505"/>
        <w:rPr>
          <w:rFonts w:ascii="Times New Roman" w:eastAsia="Calibri" w:hAnsi="Times New Roman"/>
          <w:lang w:val="ru-RU" w:bidi="ar-SA"/>
        </w:rPr>
      </w:pPr>
    </w:p>
    <w:p w14:paraId="19F3BEE1" w14:textId="77777777" w:rsidR="001F6467" w:rsidRDefault="001F6467">
      <w:pPr>
        <w:widowControl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 w:bidi="ar-SA"/>
        </w:rPr>
      </w:pPr>
    </w:p>
    <w:p w14:paraId="36EE7603" w14:textId="77777777" w:rsidR="001F6467" w:rsidRPr="00C22045" w:rsidRDefault="00490D8A">
      <w:pPr>
        <w:widowControl/>
        <w:jc w:val="center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C22045">
        <w:rPr>
          <w:rFonts w:ascii="Times New Roman" w:eastAsia="Calibri" w:hAnsi="Times New Roman"/>
          <w:sz w:val="26"/>
          <w:szCs w:val="26"/>
          <w:lang w:val="ru-RU" w:bidi="ar-SA"/>
        </w:rPr>
        <w:t>4. Перечень мероприятий Программы</w:t>
      </w:r>
    </w:p>
    <w:p w14:paraId="7532145F" w14:textId="77777777" w:rsidR="001F6467" w:rsidRPr="00C22045" w:rsidRDefault="001F6467">
      <w:pPr>
        <w:widowControl/>
        <w:jc w:val="center"/>
        <w:rPr>
          <w:rFonts w:ascii="Times New Roman" w:eastAsia="Calibri" w:hAnsi="Times New Roman"/>
          <w:sz w:val="26"/>
          <w:szCs w:val="26"/>
          <w:lang w:val="ru-RU" w:bidi="ar-SA"/>
        </w:rPr>
      </w:pPr>
    </w:p>
    <w:tbl>
      <w:tblPr>
        <w:tblW w:w="156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0"/>
        <w:gridCol w:w="3288"/>
        <w:gridCol w:w="992"/>
        <w:gridCol w:w="1641"/>
        <w:gridCol w:w="1116"/>
        <w:gridCol w:w="1236"/>
        <w:gridCol w:w="1116"/>
        <w:gridCol w:w="1236"/>
        <w:gridCol w:w="1236"/>
        <w:gridCol w:w="1236"/>
        <w:gridCol w:w="1926"/>
        <w:gridCol w:w="45"/>
      </w:tblGrid>
      <w:tr w:rsidR="00B276E1" w:rsidRPr="00B276E1" w14:paraId="7A0FA085" w14:textId="77777777" w:rsidTr="00CA7A80">
        <w:trPr>
          <w:gridAfter w:val="1"/>
          <w:wAfter w:w="45" w:type="dxa"/>
          <w:trHeight w:val="645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FB82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№ п/п</w:t>
            </w:r>
          </w:p>
        </w:tc>
        <w:tc>
          <w:tcPr>
            <w:tcW w:w="3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909FC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Цель, задача, мероприятие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0E38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Срок реализации</w:t>
            </w:r>
          </w:p>
        </w:tc>
        <w:tc>
          <w:tcPr>
            <w:tcW w:w="1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4DFB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Участники программы</w:t>
            </w:r>
          </w:p>
        </w:tc>
        <w:tc>
          <w:tcPr>
            <w:tcW w:w="717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697F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Сумма расходов (тыс. рублей)</w:t>
            </w:r>
          </w:p>
        </w:tc>
        <w:tc>
          <w:tcPr>
            <w:tcW w:w="19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0B29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Источники финансирования</w:t>
            </w:r>
          </w:p>
        </w:tc>
      </w:tr>
      <w:tr w:rsidR="00B276E1" w:rsidRPr="00B276E1" w14:paraId="781E3D05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8DF67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51FA8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0C1D2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C6AEE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03F3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6DBE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2022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F177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2023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42C5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2024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4CB1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2025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0C70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0AA9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</w:tr>
      <w:tr w:rsidR="00B276E1" w:rsidRPr="00B276E1" w14:paraId="2707CF31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7EFE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BAAAB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F209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2ED3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4450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81D4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794B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20B1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0A24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DB88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E261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</w:tr>
      <w:tr w:rsidR="00B276E1" w:rsidRPr="00F254DA" w14:paraId="4A87BB52" w14:textId="77777777" w:rsidTr="00CA7A80">
        <w:trPr>
          <w:trHeight w:val="330"/>
        </w:trPr>
        <w:tc>
          <w:tcPr>
            <w:tcW w:w="156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46370" w14:textId="77777777" w:rsidR="00B276E1" w:rsidRPr="00B276E1" w:rsidRDefault="00B276E1" w:rsidP="00CA7A80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Муниципальная программа «Развитие системы образования в городе Новоалтайске на 2021-2025 годы»</w:t>
            </w:r>
          </w:p>
        </w:tc>
      </w:tr>
      <w:tr w:rsidR="00B276E1" w:rsidRPr="00B276E1" w14:paraId="29FE4A77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A078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00F4C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Цель: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 повышение доступности качественного образования, соответствующего современным потребностям общества, потребностям граждан и перспективным задачам развития экономики города Новоалтайска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7D27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202C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2A86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897704,3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32BC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1060029,1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3E34F" w14:textId="1721C70D" w:rsidR="00B276E1" w:rsidRPr="00B276E1" w:rsidRDefault="00B276E1" w:rsidP="00F92B2E">
            <w:pPr>
              <w:widowControl/>
              <w:ind w:left="-112" w:right="-121"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118239</w:t>
            </w:r>
            <w:r w:rsidR="00F92B2E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4425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1334816,2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2BC8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1205620,5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68F1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5680567,6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BF9E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Всего, в том числе</w:t>
            </w:r>
          </w:p>
        </w:tc>
      </w:tr>
      <w:tr w:rsidR="00B276E1" w:rsidRPr="00B276E1" w14:paraId="63131CEF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7B784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C1BC04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56D43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76DD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МБДОУ,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D8542" w14:textId="4B6F9682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74742</w:t>
            </w:r>
            <w:r w:rsidR="00F92B2E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DF8A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80967,3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85FE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90067,8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30C5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95143,1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D11A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91898,6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B791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432818,8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1CC3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федеральный бюджет</w:t>
            </w:r>
          </w:p>
        </w:tc>
      </w:tr>
      <w:tr w:rsidR="00B276E1" w:rsidRPr="00B276E1" w14:paraId="73E859BB" w14:textId="77777777" w:rsidTr="00CA7A80">
        <w:trPr>
          <w:gridAfter w:val="1"/>
          <w:wAfter w:w="45" w:type="dxa"/>
          <w:trHeight w:val="645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49F24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E1B9B6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E3C1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3B79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МБОУ, УДО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7E58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609779,4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DC15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738523,7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FEBA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834166,9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FF12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946290,7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2772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877586,9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2BA5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4006347,6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2551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краевой бюджет</w:t>
            </w:r>
          </w:p>
        </w:tc>
      </w:tr>
      <w:tr w:rsidR="00B276E1" w:rsidRPr="00B276E1" w14:paraId="65F69687" w14:textId="77777777" w:rsidTr="00CA7A80">
        <w:trPr>
          <w:gridAfter w:val="1"/>
          <w:wAfter w:w="45" w:type="dxa"/>
          <w:trHeight w:val="645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C7421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400AA7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5AAB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42172" w14:textId="77777777" w:rsidR="00B276E1" w:rsidRPr="00B276E1" w:rsidRDefault="00B276E1" w:rsidP="00B276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ru-RU" w:eastAsia="ru-RU" w:bidi="ar-SA"/>
              </w:rPr>
            </w:pPr>
            <w:r w:rsidRPr="00B276E1">
              <w:rPr>
                <w:rFonts w:ascii="Calibri" w:eastAsia="Times New Roman" w:hAnsi="Calibri" w:cs="Calibri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41E4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213182,9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B74F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240538,1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337B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258162,8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E523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293382,4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4A17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236135,0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2D60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1241401,2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A94A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4E7EADF9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9962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33415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Задача 1.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 Повышение доступности и качества услуг, предоставляемых населению города в сфере дошкольного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1ED8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172F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32B7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395929,3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6681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451215,9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5071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483921,5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EB09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514846,8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853A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479682,0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E61F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2325595,5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05BC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всего, в том числе</w:t>
            </w:r>
          </w:p>
        </w:tc>
      </w:tr>
      <w:tr w:rsidR="00B276E1" w:rsidRPr="00B276E1" w14:paraId="7B2E04A0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E515E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537AD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5A0B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E3878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2902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257293,0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1AAD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303666,0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3150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327763,0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A861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336830,0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7C57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329345,0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FA2F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1554897,0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C199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краевой бюджет</w:t>
            </w:r>
          </w:p>
        </w:tc>
      </w:tr>
      <w:tr w:rsidR="00B276E1" w:rsidRPr="00B276E1" w14:paraId="6DA34BDB" w14:textId="77777777" w:rsidTr="00CA7A80">
        <w:trPr>
          <w:gridAfter w:val="1"/>
          <w:wAfter w:w="45" w:type="dxa"/>
          <w:trHeight w:val="645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4617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AF482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2EB8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E18A4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1CA1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138636,3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28C1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147549,9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5A0A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156158,5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207E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178016,8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534B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150337,0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3C1C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770698,5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E71D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4B550BAC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1F43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2ABEF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Мероприятие 1.1. Обеспечение государственных гарантий 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реализации прав граждан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AD46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2021 –2025 годы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25DF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A8BB7" w14:textId="4800ADC5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390915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EC8E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445515,9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EA64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480152,8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CDF02" w14:textId="4DD39FD2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504416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42FF0" w14:textId="0A4C3D59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477722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FC65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2298721,7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9656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всего, в том числе</w:t>
            </w:r>
          </w:p>
        </w:tc>
      </w:tr>
      <w:tr w:rsidR="00B276E1" w:rsidRPr="00B276E1" w14:paraId="7A358182" w14:textId="77777777" w:rsidTr="00CA7A80">
        <w:trPr>
          <w:gridAfter w:val="1"/>
          <w:wAfter w:w="45" w:type="dxa"/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AD8FB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701FB9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7DE2C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2060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EC9B6" w14:textId="612904F1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257293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D0C61" w14:textId="4D86CF33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303666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0C719" w14:textId="51DE00FA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327763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2C619" w14:textId="2219AF61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336830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699E1" w14:textId="34C4AAE3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329345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A1CB1" w14:textId="646C341D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1554897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B5E8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краевой бюджет</w:t>
            </w:r>
          </w:p>
        </w:tc>
      </w:tr>
      <w:tr w:rsidR="00B276E1" w:rsidRPr="00B276E1" w14:paraId="7CBADB5E" w14:textId="77777777" w:rsidTr="00CA7A80">
        <w:trPr>
          <w:gridAfter w:val="1"/>
          <w:wAfter w:w="45" w:type="dxa"/>
          <w:trHeight w:val="315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641B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044CD1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03DC7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2CD84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1237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6A244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FEC3D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BAEE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60A1D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2C8B9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F50B2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64C90D5D" w14:textId="77777777" w:rsidTr="00CA7A80">
        <w:trPr>
          <w:gridAfter w:val="1"/>
          <w:wAfter w:w="45" w:type="dxa"/>
          <w:trHeight w:val="645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EA86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101A11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C4C80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B9EA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3014E" w14:textId="054D307B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133622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5D87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141849,9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F145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152389,8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D35A3" w14:textId="0C05AEB9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167586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F7FBC" w14:textId="6DBB5A61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148377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4411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743824,7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2CC0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554FA60C" w14:textId="77777777" w:rsidTr="00CA7A80">
        <w:trPr>
          <w:gridAfter w:val="1"/>
          <w:wAfter w:w="45" w:type="dxa"/>
          <w:trHeight w:val="199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2A22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42F5A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1.2. Разработка проектно-сметной документации, ремонт ограждения, кровли, замена дверных, оконных блоков, ремонт системы отопления, канализации, замена электрохозяйства, ремонт спортивных, актовых залов, другие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9607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–2024 годы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6AE1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181A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2757,9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86ABE" w14:textId="29CC7221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800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3CAE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964,7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BA52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8470,8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BD3F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E60F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12993,4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A1E0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763D30AD" w14:textId="77777777" w:rsidTr="00CA7A80">
        <w:trPr>
          <w:gridAfter w:val="1"/>
          <w:wAfter w:w="45" w:type="dxa"/>
          <w:trHeight w:val="285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2059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CFC32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1.3. Оснащение образовательных организаций, реализующих программы дошкольного образования,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3E6B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–2022 годы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6476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D32B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1056,4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FBEEC" w14:textId="5F4D730C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235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C23C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62E9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538E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4FA0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1291,4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84E3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711FECFB" w14:textId="77777777" w:rsidTr="00CA7A80">
        <w:trPr>
          <w:gridAfter w:val="1"/>
          <w:wAfter w:w="45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14C7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04A21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Мероприятие 1.4. 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Содержание детей, относящихся к категории детей-сирот и детей, оставшихся без попечения родителей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88AF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2021 –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2025 годы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8CBD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КОА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0353F" w14:textId="6C731BAB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1200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77266" w14:textId="78DA8436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1165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C9BF4" w14:textId="44F4F83E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2804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7C4DE" w14:textId="5537AED8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1960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861B4" w14:textId="0856CF1D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1960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8DCFB" w14:textId="0DCE1313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9089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2519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бюджет 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городского округа</w:t>
            </w:r>
          </w:p>
        </w:tc>
      </w:tr>
      <w:tr w:rsidR="00B276E1" w:rsidRPr="00B276E1" w14:paraId="2C012275" w14:textId="77777777" w:rsidTr="00CA7A80">
        <w:trPr>
          <w:gridAfter w:val="1"/>
          <w:wAfter w:w="45" w:type="dxa"/>
          <w:trHeight w:val="171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D35A0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32DB78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1A8BB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6E044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7F9A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225DC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485C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C8E5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C724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29A24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3618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3D72CD74" w14:textId="77777777" w:rsidTr="00CA7A80">
        <w:trPr>
          <w:gridAfter w:val="1"/>
          <w:wAfter w:w="45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39D0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7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BC3B3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1.5. Приобретение продуктов питания для воспитанников образовательных организаций, реализующих программы дошкольного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F7FA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2022 год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1B49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8D24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8B395" w14:textId="6537EF19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3500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E2C4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56EC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74046" w14:textId="63260120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9ACEC" w14:textId="01944FD1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3500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BBE5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2161D077" w14:textId="77777777" w:rsidTr="00CA7A80">
        <w:trPr>
          <w:gridAfter w:val="1"/>
          <w:wAfter w:w="45" w:type="dxa"/>
          <w:trHeight w:val="117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40A28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8B2AB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DB33D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60CAA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4A17F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874A2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33E0E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8D77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7FA5C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06EB0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73466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3B96D102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72B4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4895B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Задача 2.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 и социализации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628E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AD16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0F0F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459397,2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9915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557408,9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AA86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660469,1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A53E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778610,8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277E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692914,9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E935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3148800,9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8245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всего, в том числе</w:t>
            </w:r>
          </w:p>
        </w:tc>
      </w:tr>
      <w:tr w:rsidR="00B276E1" w:rsidRPr="00B276E1" w14:paraId="4069D900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D046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FFCD78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7A68C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139C8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98E6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74742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92D0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80967,3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1727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90067,8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1CC1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95143,1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EC440" w14:textId="69FC6D32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91</w:t>
            </w:r>
            <w:r w:rsidR="00224B9D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898</w:t>
            </w: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BB2CC" w14:textId="42BAEAF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432</w:t>
            </w:r>
            <w:r w:rsidR="00224B9D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818</w:t>
            </w: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,8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73D5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федеральный бюджет</w:t>
            </w:r>
          </w:p>
        </w:tc>
      </w:tr>
      <w:tr w:rsidR="00B276E1" w:rsidRPr="00B276E1" w14:paraId="603604B0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6A20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2B5E4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B8D36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920B4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770F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341601,7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4B8B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426973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E7B1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497601,4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65B2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600658,2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2FF6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539439,4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C899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2406273,7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6BBF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краевой бюджет</w:t>
            </w:r>
          </w:p>
        </w:tc>
      </w:tr>
      <w:tr w:rsidR="00B276E1" w:rsidRPr="00B276E1" w14:paraId="207EEE5D" w14:textId="77777777" w:rsidTr="00CA7A80">
        <w:trPr>
          <w:gridAfter w:val="1"/>
          <w:wAfter w:w="45" w:type="dxa"/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5ECDD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0BD114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60BE8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7A788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F401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43053,5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B8DA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49468,6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5EF7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72799,9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0CA9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82809,5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9410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61576,9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05D5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309708,4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8D9F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79C243A4" w14:textId="77777777" w:rsidTr="00CA7A80">
        <w:trPr>
          <w:gridAfter w:val="1"/>
          <w:wAfter w:w="45" w:type="dxa"/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8B358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0A042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0CA4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C2E5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CB0D8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D213C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4CEA0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BA94E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EF995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A91A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153A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43F299DF" w14:textId="77777777" w:rsidTr="00CA7A80">
        <w:trPr>
          <w:gridAfter w:val="1"/>
          <w:wAfter w:w="45" w:type="dxa"/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A9EA0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40DB3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0E48D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0E595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875A7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76A7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C372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C26B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F6DF2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DBA18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0810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544E7DEC" w14:textId="77777777" w:rsidTr="00CA7A80">
        <w:trPr>
          <w:gridAfter w:val="1"/>
          <w:wAfter w:w="45" w:type="dxa"/>
          <w:trHeight w:val="315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05DFF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6F0742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6761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C7D8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89BBC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F6940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A4B6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4B8D5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7AABD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FDB8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36BF1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63A314F0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19E0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9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83D7A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Мероприятие 2.1. Обеспечение государственных гарантий 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за счет средств краевого и муниципального бюджетов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B170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2021 –2025 годы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E8F9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6F151" w14:textId="2F97595A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370350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46E0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461434,6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D752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522533,7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3767E" w14:textId="784BFC42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608907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56AC9" w14:textId="307C5BAC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592354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E5E8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2555579,3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D8C7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всего, в том числе</w:t>
            </w:r>
          </w:p>
        </w:tc>
      </w:tr>
      <w:tr w:rsidR="00B276E1" w:rsidRPr="00B276E1" w14:paraId="7557417A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67154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A71ED4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56780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48245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748F7" w14:textId="5B24E95A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336318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71560" w14:textId="083671BE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420966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C0892" w14:textId="0630B30D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464121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1BD40" w14:textId="6802D11D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548104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635F7" w14:textId="7566E65A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531551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105EB" w14:textId="228F82B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2301060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CE34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краевой бюджет</w:t>
            </w:r>
          </w:p>
        </w:tc>
      </w:tr>
      <w:tr w:rsidR="00B276E1" w:rsidRPr="00B276E1" w14:paraId="21610EF8" w14:textId="77777777" w:rsidTr="00CA7A80">
        <w:trPr>
          <w:gridAfter w:val="1"/>
          <w:wAfter w:w="45" w:type="dxa"/>
          <w:trHeight w:val="213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7D1B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B63992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CB5DD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DB1B9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DD1E2" w14:textId="01E8F3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34032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9B22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40468,6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36C7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58412,7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4C7DB" w14:textId="42E3054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60803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3DFFF" w14:textId="487096EE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60803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4FF6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254519,3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6A3A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5B28BF60" w14:textId="77777777" w:rsidTr="00CA7A80">
        <w:trPr>
          <w:gridAfter w:val="1"/>
          <w:wAfter w:w="45" w:type="dxa"/>
          <w:trHeight w:val="234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8024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10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B605D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2.2. Компенсационные выплаты на питание обучающимся в муниципальных общеобразовательных организациях, нуждающимся в социальной поддержке, льготное горячее питание обучающихся общеобразовательных организаций, чьи родители находятся на СВО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CA71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2753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6CB37" w14:textId="6BBEBC0F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510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EE4D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759,7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D8FC7" w14:textId="60A5B6B1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913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19B4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1319,5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0139E" w14:textId="56B1FEE0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520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D802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4022,2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9ED1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1CBB770E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2BF2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D4AD6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2.3. Расходы на обеспечение бесплатным двухразовым питанием обучающимся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CC8A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9E75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CAB14" w14:textId="5C1A3124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4850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BFA21" w14:textId="2BC58B78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5530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791FD" w14:textId="145AB15B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6100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8741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7387,9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BA19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7387,9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370B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31255,8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7887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всего, в том числе</w:t>
            </w:r>
          </w:p>
        </w:tc>
      </w:tr>
      <w:tr w:rsidR="00B276E1" w:rsidRPr="00B276E1" w14:paraId="4D304159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D3198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87D1F2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8E12B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70121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253D1" w14:textId="5E378BB8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4850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66EDD" w14:textId="70551E46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5518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7EA60" w14:textId="59DA41A4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6039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759C3" w14:textId="6E3F847B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7314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B7578" w14:textId="0DF04ADB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7314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63829" w14:textId="4C59622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31035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5663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краевой бюджет</w:t>
            </w:r>
          </w:p>
        </w:tc>
      </w:tr>
      <w:tr w:rsidR="00B276E1" w:rsidRPr="00B276E1" w14:paraId="1D41933F" w14:textId="77777777" w:rsidTr="00CA7A80">
        <w:trPr>
          <w:gridAfter w:val="1"/>
          <w:wAfter w:w="45" w:type="dxa"/>
          <w:trHeight w:val="117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47D19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407B07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C87F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B9196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1267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D8217" w14:textId="59F9DDD3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12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4848C" w14:textId="34D5AA2E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61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DC0A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5BA8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2063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220,8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4594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31793BC7" w14:textId="77777777" w:rsidTr="00CA7A80">
        <w:trPr>
          <w:gridAfter w:val="1"/>
          <w:wAfter w:w="45" w:type="dxa"/>
          <w:trHeight w:val="22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A8FE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09891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2.4. Оснащение образовательных организаций современным оборудованием, мебелью,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9DD4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–2023 годы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B98A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C3C06" w14:textId="47F935CD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1134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787AC" w14:textId="7905F105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6800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CB4FD" w14:textId="15A65512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56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8302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BB3F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2D660" w14:textId="6ECD2583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7990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7190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47A94981" w14:textId="77777777" w:rsidTr="00CA7A80">
        <w:trPr>
          <w:gridAfter w:val="1"/>
          <w:wAfter w:w="45" w:type="dxa"/>
          <w:trHeight w:val="22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7075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1DB2B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2.5. Создание современных условий для обучения и воспитания (ремонт ограждений, кровли, замена дверных, оконных блоков, ремонт системы отопления, канализации, замена электрохозяйства, ремонт спортивных, актовых залов, другие мероприятия)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1C16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–2023 годы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69DB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E0A0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5987,5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40C2E" w14:textId="5AFE76B3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600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425C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814,8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A917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7625,9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C8A2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DE6C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15028,2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AE82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67671364" w14:textId="77777777" w:rsidTr="00CA7A80">
        <w:trPr>
          <w:gridAfter w:val="1"/>
          <w:wAfter w:w="45" w:type="dxa"/>
          <w:trHeight w:val="64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5C72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7306F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2.6. Укрепление материально-технической базы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A14C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2025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BD2E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70C7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5E03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74D2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8EEB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A0EB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3331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C8E9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65E733BA" w14:textId="77777777" w:rsidTr="00CA7A80">
        <w:trPr>
          <w:gridAfter w:val="1"/>
          <w:wAfter w:w="45" w:type="dxa"/>
          <w:trHeight w:val="22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FC9A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8F6B3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2.7. Приобретение учебного, учебно-лабораторного, компьютерного оборудования, учебников, учебных и учебно-наглядных пособий, спортивного оборудования и инвентаря для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CE67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–2023 годы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1B72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CF450" w14:textId="34925DA0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720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59F64" w14:textId="23FD697F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0A2C3" w14:textId="5C932591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6700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0C7B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B80A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2EB79" w14:textId="0605A4AE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7520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036E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212A0B89" w14:textId="77777777" w:rsidTr="00CA7A80">
        <w:trPr>
          <w:gridAfter w:val="1"/>
          <w:wAfter w:w="45" w:type="dxa"/>
          <w:trHeight w:val="12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8516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16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85076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2.8. Организация и проведение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3899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–2024 годы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1838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08614" w14:textId="7A67E081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300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45641" w14:textId="2AF705FB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403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DBCCE" w14:textId="4D77B975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0F65D" w14:textId="36C04B92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400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82B3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EF096" w14:textId="06A84B16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1303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0A44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11C358DD" w14:textId="77777777" w:rsidTr="00CA7A80">
        <w:trPr>
          <w:gridAfter w:val="1"/>
          <w:wAfter w:w="45" w:type="dxa"/>
          <w:trHeight w:val="79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949E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51988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2.9. Проведение муниципального этапа всероссийской олимпиады школьников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13E7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2025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7113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C094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BC4C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8C8A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7928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C29D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EFCB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2EFB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32F7BDF0" w14:textId="77777777" w:rsidTr="00CA7A80">
        <w:trPr>
          <w:gridAfter w:val="1"/>
          <w:wAfter w:w="45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4C2CC" w14:textId="77777777" w:rsidR="00B276E1" w:rsidRPr="00B276E1" w:rsidRDefault="00B276E1" w:rsidP="00B276E1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18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1BB8B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2.10. Выплата именных стипендий Администрации города Новоалтайска одаренным детям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4762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5618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C3E94" w14:textId="41413120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9A43C" w14:textId="2B5C1064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E5DFF" w14:textId="38EA8988" w:rsidR="00B276E1" w:rsidRPr="00B276E1" w:rsidRDefault="00F92B2E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80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8F56D" w14:textId="714F7869" w:rsidR="00B276E1" w:rsidRPr="00B276E1" w:rsidRDefault="00F92B2E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80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C1EC1" w14:textId="64418290" w:rsidR="00B276E1" w:rsidRPr="00B276E1" w:rsidRDefault="00F92B2E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80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4A8E1" w14:textId="26294824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400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FA69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683A3125" w14:textId="77777777" w:rsidTr="00CA7A80">
        <w:trPr>
          <w:gridAfter w:val="1"/>
          <w:wAfter w:w="45" w:type="dxa"/>
          <w:trHeight w:val="765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3E5F0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D15EC6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D9EB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F4CB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9FE29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3FB2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876B5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2D2CA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17439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8986F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0AD28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21D28D9B" w14:textId="77777777" w:rsidTr="00CA7A80">
        <w:trPr>
          <w:gridAfter w:val="1"/>
          <w:wAfter w:w="45" w:type="dxa"/>
          <w:trHeight w:val="96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C3E92" w14:textId="77777777" w:rsidR="00B276E1" w:rsidRPr="00B276E1" w:rsidRDefault="00B276E1" w:rsidP="00B276E1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9309F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2.11. Приобретение детских новогодних подарков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B057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2021- 2023 годы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DD84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E4BFE" w14:textId="793FF4EF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190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63E5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145,3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18AC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194,6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50C7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B2E5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D403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529,9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4F61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5AC446F2" w14:textId="77777777" w:rsidTr="00CA7A80">
        <w:trPr>
          <w:gridAfter w:val="1"/>
          <w:wAfter w:w="45" w:type="dxa"/>
          <w:trHeight w:val="96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F2956" w14:textId="77777777" w:rsidR="00B276E1" w:rsidRPr="00B276E1" w:rsidRDefault="00B276E1" w:rsidP="00B276E1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1914D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2.12. Проведение акции "Соберем детей в школу"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FEE4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4A8D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EAEF8" w14:textId="08131A81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B2D7F" w14:textId="4E9DDF18" w:rsidR="00B276E1" w:rsidRPr="00B276E1" w:rsidRDefault="00F92B2E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100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D2CF7" w14:textId="08BBAAD7" w:rsidR="00B276E1" w:rsidRPr="00B276E1" w:rsidRDefault="00F92B2E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100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2D2AE" w14:textId="552A6702" w:rsidR="00B276E1" w:rsidRPr="00B276E1" w:rsidRDefault="00F92B2E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100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9139D" w14:textId="68957154" w:rsidR="00B276E1" w:rsidRPr="00B276E1" w:rsidRDefault="00F92B2E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100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21C92" w14:textId="7C9DC800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500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EB8C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6CE26D52" w14:textId="77777777" w:rsidTr="00CA7A80">
        <w:trPr>
          <w:gridAfter w:val="1"/>
          <w:wAfter w:w="45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28DC7" w14:textId="77777777" w:rsidR="00B276E1" w:rsidRPr="00B276E1" w:rsidRDefault="00B276E1" w:rsidP="00B276E1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21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5D94B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2.13.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DEF7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833D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9C53A" w14:textId="69016884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31803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0214E" w14:textId="6410286C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32552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A8200" w14:textId="1C73BD32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33150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A43F1" w14:textId="3D96D256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35037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D5DD4" w14:textId="27628883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35037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5495C" w14:textId="6605BD4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167579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C22D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федеральный бюджет</w:t>
            </w:r>
          </w:p>
        </w:tc>
      </w:tr>
      <w:tr w:rsidR="00B276E1" w:rsidRPr="00B276E1" w14:paraId="26E47BDB" w14:textId="77777777" w:rsidTr="00CA7A80">
        <w:trPr>
          <w:gridAfter w:val="1"/>
          <w:wAfter w:w="45" w:type="dxa"/>
          <w:trHeight w:val="132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88D88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68E21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E7437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4A81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МБОУ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805A9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0EE1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5A8C8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CEA68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D6A65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90F2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87556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754FC331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04AD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22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2E7A0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Мероприятие 2.14. Реализация мероприятий по организации бесплатного горячего питания обучающихся, получающих начальное общее образование в 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CCBB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2021 –2025 годы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F856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E293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43372,7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030F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48613,9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37BF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56585,5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6FBCF" w14:textId="3196EB1C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59595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708A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56317,7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3709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264484,8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42C9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всего, в том числе</w:t>
            </w:r>
          </w:p>
        </w:tc>
      </w:tr>
      <w:tr w:rsidR="00B276E1" w:rsidRPr="00B276E1" w14:paraId="070743DE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00384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7C7B12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8A5BF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731C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МБОУ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E7736" w14:textId="497F63F0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42939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0487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48127,8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965E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56019,6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668CA" w14:textId="57FFD0D2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58999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EF77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55754,5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90B5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261839,9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3EFE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федеральный бюджет</w:t>
            </w:r>
          </w:p>
        </w:tc>
      </w:tr>
      <w:tr w:rsidR="00B276E1" w:rsidRPr="00B276E1" w14:paraId="588157AA" w14:textId="77777777" w:rsidTr="00CA7A80">
        <w:trPr>
          <w:gridAfter w:val="1"/>
          <w:wAfter w:w="45" w:type="dxa"/>
          <w:trHeight w:val="87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C3521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24B20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78D8A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B4F56" w14:textId="77777777" w:rsidR="00B276E1" w:rsidRPr="00B276E1" w:rsidRDefault="00B276E1" w:rsidP="00B276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ru-RU" w:eastAsia="ru-RU" w:bidi="ar-SA"/>
              </w:rPr>
            </w:pPr>
            <w:r w:rsidRPr="00B276E1">
              <w:rPr>
                <w:rFonts w:ascii="Calibri" w:eastAsia="Times New Roman" w:hAnsi="Calibri" w:cs="Calibri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F6E9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433,7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229E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486,1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DC88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565,9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38FF5" w14:textId="28EFD929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596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66F7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563,2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EEA5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2644,9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0073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краевой бюджет</w:t>
            </w:r>
          </w:p>
        </w:tc>
      </w:tr>
      <w:tr w:rsidR="00B276E1" w:rsidRPr="00B276E1" w14:paraId="05F0E2FC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D05A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23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F8D6D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2.15.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13E7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2022 –2025 годы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6AAC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29A3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213F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290,4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5574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907,3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2297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1118,3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E936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1118,3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A8F7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3434,3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EC46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всего, в том числе</w:t>
            </w:r>
          </w:p>
        </w:tc>
      </w:tr>
      <w:tr w:rsidR="00B276E1" w:rsidRPr="00B276E1" w14:paraId="10358CF5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4088E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D1F2D2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5D2C6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CEAD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МБОУ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942B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265A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287,5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3012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898,2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FF93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1107,1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8170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1107,1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8714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3399,9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DEBA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федеральный бюджет</w:t>
            </w:r>
          </w:p>
        </w:tc>
      </w:tr>
      <w:tr w:rsidR="00B276E1" w:rsidRPr="00B276E1" w14:paraId="49EB4CD1" w14:textId="77777777" w:rsidTr="00CA7A80">
        <w:trPr>
          <w:gridAfter w:val="1"/>
          <w:wAfter w:w="45" w:type="dxa"/>
          <w:trHeight w:val="96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6D441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D9B27F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A1761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C6D41" w14:textId="77777777" w:rsidR="00B276E1" w:rsidRPr="00B276E1" w:rsidRDefault="00B276E1" w:rsidP="00B276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ru-RU" w:eastAsia="ru-RU" w:bidi="ar-SA"/>
              </w:rPr>
            </w:pPr>
            <w:r w:rsidRPr="00B276E1">
              <w:rPr>
                <w:rFonts w:ascii="Calibri" w:eastAsia="Times New Roman" w:hAnsi="Calibri" w:cs="Calibri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83E1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2CC4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3840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DD2C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BA68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1917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34,4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57F8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краевой бюджет</w:t>
            </w:r>
          </w:p>
        </w:tc>
      </w:tr>
      <w:tr w:rsidR="00B276E1" w:rsidRPr="00B276E1" w14:paraId="2D0049D8" w14:textId="77777777" w:rsidTr="00CA7A80">
        <w:trPr>
          <w:gridAfter w:val="1"/>
          <w:wAfter w:w="45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ECCC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24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31335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2.16. Обеспечение физической охраной образовательных организаций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4D07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2023-2024 годы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D400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D9F6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A583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614D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3434,8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92E3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3301,8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E550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1136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6736,6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3690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1423CEAD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1DAE5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56B3D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FC8E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BBD5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МБОУ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0B372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0964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144C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9831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86740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D06C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9036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3585C752" w14:textId="77777777" w:rsidTr="00CA7A80">
        <w:trPr>
          <w:gridAfter w:val="1"/>
          <w:wAfter w:w="45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C70E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25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52923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2.17. Оснащение и ремонт центра детских инициатив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7F2E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2023 год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ED49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FBAE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1A29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6FB3B" w14:textId="5C925B49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0DCC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1952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4E0F8" w14:textId="1C6EA91D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7939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68CFFE30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3C68D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8F921E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E56CB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80D2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МБОУ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C9FB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387C4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03DA1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D1EC8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6C113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E70A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95B86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7F9E7684" w14:textId="77777777" w:rsidTr="00CA7A80">
        <w:trPr>
          <w:gridAfter w:val="1"/>
          <w:wAfter w:w="45" w:type="dxa"/>
          <w:trHeight w:val="645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76F4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26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3AEBC" w14:textId="43641536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2.18. Строительство</w:t>
            </w:r>
            <w:r w:rsidR="00CA7A80">
              <w:rPr>
                <w:rFonts w:ascii="Times New Roman" w:eastAsia="Times New Roman" w:hAnsi="Times New Roman"/>
                <w:lang w:val="ru-RU" w:eastAsia="ru-RU" w:bidi="ar-SA"/>
              </w:rPr>
              <w:t xml:space="preserve"> здания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 учебных мастерских МБОУ Лицей № 8 </w:t>
            </w:r>
            <w:r w:rsidR="0033380D">
              <w:rPr>
                <w:rFonts w:ascii="Times New Roman" w:eastAsia="Times New Roman" w:hAnsi="Times New Roman"/>
                <w:lang w:val="ru-RU" w:eastAsia="ru-RU" w:bidi="ar-SA"/>
              </w:rPr>
              <w:t>по адресу: ул. Ударника, 27а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33CE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2023 год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39B1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Администрация города Новоалтайска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1BE4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CE25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2E5F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28599,4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CF279" w14:textId="15C24559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43200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ED93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FAA8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71799,4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D186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всего, в том числе</w:t>
            </w:r>
          </w:p>
        </w:tc>
      </w:tr>
      <w:tr w:rsidR="00B276E1" w:rsidRPr="00B276E1" w14:paraId="2AE7B9A5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35A84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849AA9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2DFF2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2C9D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555C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8A0F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4E0C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26866,4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F1399" w14:textId="5252DC20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34200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F932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CE5F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61066,4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FAB9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краевой бюджет</w:t>
            </w:r>
          </w:p>
        </w:tc>
      </w:tr>
      <w:tr w:rsidR="00B276E1" w:rsidRPr="00B276E1" w14:paraId="40A05EF9" w14:textId="77777777" w:rsidTr="00CA7A80">
        <w:trPr>
          <w:gridAfter w:val="1"/>
          <w:wAfter w:w="45" w:type="dxa"/>
          <w:trHeight w:val="645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C9C25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313D73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0F474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2F761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1583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33C3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9967F" w14:textId="0177DFCE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1733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F466D" w14:textId="789C3845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9000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D979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D6D72" w14:textId="35E9A4F1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10733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C965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347B10DF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8485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27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AC92FE" w14:textId="4D82D41C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2.19</w:t>
            </w:r>
            <w:r w:rsidR="00CA7A80">
              <w:rPr>
                <w:rFonts w:ascii="Times New Roman" w:eastAsia="Times New Roman" w:hAnsi="Times New Roman"/>
                <w:lang w:val="ru-RU" w:eastAsia="ru-RU" w:bidi="ar-SA"/>
              </w:rPr>
              <w:t>.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 Расходы на обеспечение бесплатным одноразовым горячим питанием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FDC2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2024 год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CF79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343A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6674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50F4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89DC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10538,4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A3DC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1BF3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10538,4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1371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всего, в том числе</w:t>
            </w:r>
          </w:p>
        </w:tc>
      </w:tr>
      <w:tr w:rsidR="00B276E1" w:rsidRPr="00B276E1" w14:paraId="7C5A86DF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43189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137A66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4B8C9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C9DF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61B2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B6C3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3992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65956" w14:textId="6B3B595B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10433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E03A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DBA42" w14:textId="504F9F2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10433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F6B7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краевой бюджет</w:t>
            </w:r>
          </w:p>
        </w:tc>
      </w:tr>
      <w:tr w:rsidR="00B276E1" w:rsidRPr="00B276E1" w14:paraId="52309963" w14:textId="77777777" w:rsidTr="00CA7A80">
        <w:trPr>
          <w:gridAfter w:val="1"/>
          <w:wAfter w:w="45" w:type="dxa"/>
          <w:trHeight w:val="645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F526A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D7ADA7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2DBE3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E799C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23D0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D27E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1101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2AF6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105,4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FB79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4010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105,4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8B1F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5F769D72" w14:textId="77777777" w:rsidTr="00CA7A80">
        <w:trPr>
          <w:gridAfter w:val="1"/>
          <w:wAfter w:w="45" w:type="dxa"/>
          <w:trHeight w:val="12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9557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28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F87CD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Задача 3.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 Создание условий, обеспечивающих инклюзивное образование детей-инвалидов и детей с ограниченными возможностями здоровья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97C5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2022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410A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F20C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9F4F2" w14:textId="31F09F75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1382</w:t>
            </w:r>
            <w:r w:rsidR="00F92B2E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6C2A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6593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A211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48EE0" w14:textId="70DD76B8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1382</w:t>
            </w:r>
            <w:r w:rsidR="00F92B2E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A1C9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767E01D2" w14:textId="77777777" w:rsidTr="00CA7A80">
        <w:trPr>
          <w:gridAfter w:val="1"/>
          <w:wAfter w:w="45" w:type="dxa"/>
          <w:trHeight w:val="12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3162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593B0" w14:textId="740C72D0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3.1</w:t>
            </w:r>
            <w:r w:rsidR="00CA7A80">
              <w:rPr>
                <w:rFonts w:ascii="Times New Roman" w:eastAsia="Times New Roman" w:hAnsi="Times New Roman"/>
                <w:lang w:val="ru-RU" w:eastAsia="ru-RU" w:bidi="ar-SA"/>
              </w:rPr>
              <w:t>.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 обеспечение архитектурной доступности зданий образовательных организаций для детей-инвалидов и детей с ограниченными возможностями здоровья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F7F4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2022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2DDC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2CEF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BCD00" w14:textId="26642DB2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1144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4540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8D1B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1F0E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4E082" w14:textId="7F57D689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1144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5B35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054B6E25" w14:textId="77777777" w:rsidTr="00CA7A80">
        <w:trPr>
          <w:gridAfter w:val="1"/>
          <w:wAfter w:w="45" w:type="dxa"/>
          <w:trHeight w:val="22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8C0C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9B836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3.2. Оснащение образовательных организаций специализированным оборудованием для организации образовательной деятельности детей-инвалидов и детей с ограниченными возможностями здоровья. Обеспечение работы муниципальной психолого-медико-педагогической комиссии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CE8D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2022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DC8F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46AE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6D7D9" w14:textId="71871A5F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238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359D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9E41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15C6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24E28" w14:textId="439CB26F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238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D289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3A1D74B7" w14:textId="77777777" w:rsidTr="00CA7A80">
        <w:trPr>
          <w:gridAfter w:val="1"/>
          <w:wAfter w:w="45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D3EE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31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23BD9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Задача 4.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 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E9BD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2021 –2025 годы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D872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МУДО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6F3A1" w14:textId="6AD371B5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20404</w:t>
            </w:r>
            <w:r w:rsidR="00F92B2E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D491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22981,2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AF7D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24003,9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1C055" w14:textId="370EC1E8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26501</w:t>
            </w:r>
            <w:r w:rsidR="00F92B2E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C2138" w14:textId="29C7D2BD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22401</w:t>
            </w:r>
            <w:r w:rsidR="00F92B2E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33ED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116291,1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F3C6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4BF67C3F" w14:textId="77777777" w:rsidTr="00CA7A80">
        <w:trPr>
          <w:gridAfter w:val="1"/>
          <w:wAfter w:w="45" w:type="dxa"/>
          <w:trHeight w:val="315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1371E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4F066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7583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5003A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AA11E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7E007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E4D9D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66D5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1E7B9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779AB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77DA1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7BE040E8" w14:textId="77777777" w:rsidTr="00CA7A80">
        <w:trPr>
          <w:gridAfter w:val="1"/>
          <w:wAfter w:w="45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9594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32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2AAD8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4.1. Организация предоставления дополнительного образования детей в муниципальных образовательных организациях дополнительного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1073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DE42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58D18" w14:textId="15601722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16904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2BA0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18131,2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725A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19153,9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CA80C" w14:textId="7B59F4D5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20001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7C487" w14:textId="757F88D6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15901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B45B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90091,1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F1D3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3B0510ED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270F7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8A67DC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BF2BE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4139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МУДО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71279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845C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6A14E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AF9B9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F0848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95AB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B98A8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0EA739B0" w14:textId="77777777" w:rsidTr="00CA7A80">
        <w:trPr>
          <w:gridAfter w:val="1"/>
          <w:wAfter w:w="45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7158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33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10C05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4.2. Создание условий для участия обучающихся в конкурсах, соревнованиях, конференциях, олимпиадах различного уровня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6F5F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2025 год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67F2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A1D5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488B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CD25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DCD2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4864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FDFE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C9A4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0F8C9C7F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5CC8A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89FBCB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8D67C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2E64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МУДО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D9195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E1FD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8FB0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945AD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6EF07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0C85D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78276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533ED8DC" w14:textId="77777777" w:rsidTr="00CA7A80">
        <w:trPr>
          <w:gridAfter w:val="1"/>
          <w:wAfter w:w="45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C743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34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2ADFC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4.3. Создание современных условий для обучения и воспитания (ремонт ограждений, кровли, замена дверных, оконных блоков, ремонт системы отопления, канализации, замена электрохозяйства, ремонт спортивных, актовых залов, другие мероприятия)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94DC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2025 год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98BB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266D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115A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7D08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79B7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3141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5BE1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A8A7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1938CE93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1263C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8A02A3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93F60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2BAC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МУДО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D3E8F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C231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A21E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2CBB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E2BF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6A29B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FB3F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1A3831B7" w14:textId="77777777" w:rsidTr="00CA7A80">
        <w:trPr>
          <w:gridAfter w:val="1"/>
          <w:wAfter w:w="45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992F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35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855CB" w14:textId="5B4D9D3A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4.4</w:t>
            </w:r>
            <w:r w:rsidR="00CA7A80">
              <w:rPr>
                <w:rFonts w:ascii="Times New Roman" w:eastAsia="Times New Roman" w:hAnsi="Times New Roman"/>
                <w:lang w:val="ru-RU" w:eastAsia="ru-RU" w:bidi="ar-SA"/>
              </w:rPr>
              <w:t>.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 Обеспечение персонифицированного дополнительного образования детей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FFF7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89DA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5ABB8" w14:textId="0AC2B4B3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3500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9A2B0" w14:textId="51F8617F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4850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302B1" w14:textId="4A3320FC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4850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B2873" w14:textId="6293597C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6500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BB032" w14:textId="39B1DAD4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6500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367FF" w14:textId="5B9545E9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26200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988F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4965982C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805F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6A64FC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B0DDE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DD64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МУДО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519F0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4ED5D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D799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DE2DF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6E2C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5E79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12983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52E18C0D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B99F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36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D70BD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Задача 5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. Создание условий для обеспечения 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полноценного отдыха, оздоровления и занятости детей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AF9B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 xml:space="preserve">2021 –2025 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годы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AF9B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КОА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B7EB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14572,4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9B92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10884,7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1ED1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12474,9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2050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13017,5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74CF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8902,5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133E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59852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1861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всего, в том числе</w:t>
            </w:r>
          </w:p>
        </w:tc>
      </w:tr>
      <w:tr w:rsidR="00B276E1" w:rsidRPr="00B276E1" w14:paraId="7256576E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C69FF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2DCDC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0FA48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6FF1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МБОУ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51CD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10884,7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FB41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7884,7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C2C8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8802,5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5C33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8802,5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ECC0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8802,5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6FBF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45176,9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D2CA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краевой бюджет</w:t>
            </w:r>
          </w:p>
        </w:tc>
      </w:tr>
      <w:tr w:rsidR="00B276E1" w:rsidRPr="00B276E1" w14:paraId="601AFBB9" w14:textId="77777777" w:rsidTr="00CA7A80">
        <w:trPr>
          <w:gridAfter w:val="1"/>
          <w:wAfter w:w="45" w:type="dxa"/>
          <w:trHeight w:val="585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651E9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530B47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471D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0372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ДОЛ </w:t>
            </w:r>
            <w:r w:rsidRPr="00B276E1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«Орленок»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071D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3687,7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B1D91" w14:textId="789DBA5B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3000</w:t>
            </w:r>
            <w:r w:rsidR="00F92B2E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,0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A17D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3672,4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0AC74" w14:textId="681D5F51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4215</w:t>
            </w:r>
            <w:r w:rsidR="00F92B2E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4BDFA" w14:textId="29488CA3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100</w:t>
            </w:r>
            <w:r w:rsidR="00F92B2E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8DF8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14675,1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3673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6C54C631" w14:textId="77777777" w:rsidTr="00CA7A80">
        <w:trPr>
          <w:gridAfter w:val="1"/>
          <w:wAfter w:w="45" w:type="dxa"/>
          <w:trHeight w:val="315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7CD2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C584E5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87FC1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FC3D7" w14:textId="77777777" w:rsidR="00B276E1" w:rsidRPr="00B276E1" w:rsidRDefault="00B276E1" w:rsidP="00B276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ru-RU" w:eastAsia="ru-RU" w:bidi="ar-SA"/>
              </w:rPr>
            </w:pPr>
            <w:r w:rsidRPr="00B276E1">
              <w:rPr>
                <w:rFonts w:ascii="Calibri" w:eastAsia="Times New Roman" w:hAnsi="Calibri" w:cs="Calibri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69111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C2185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2CB22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B2EE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03184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6424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E8FD9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0257B602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4452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37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EC775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5.1. Организация отдыха и оздоровления детей в каникулярное время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6B3D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EEF6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29B7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9207,2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29FF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7884,7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F6CA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9279,3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7CC5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8802,5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6C34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8802,5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E51E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43976,2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A212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всего, в том числе</w:t>
            </w:r>
          </w:p>
        </w:tc>
      </w:tr>
      <w:tr w:rsidR="00B276E1" w:rsidRPr="00B276E1" w14:paraId="4575E604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E2B7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064BAD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91F55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E5EC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МБОУ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7C7E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7884,7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C8BD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7884,7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D5CF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8802,5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37F5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8802,5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8F4C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8802,5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2B3A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42176,9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4080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краевой бюджет</w:t>
            </w:r>
          </w:p>
        </w:tc>
      </w:tr>
      <w:tr w:rsidR="00B276E1" w:rsidRPr="00B276E1" w14:paraId="7BCAC95A" w14:textId="77777777" w:rsidTr="00CA7A80">
        <w:trPr>
          <w:gridAfter w:val="1"/>
          <w:wAfter w:w="45" w:type="dxa"/>
          <w:trHeight w:val="645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5F4A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86A1C7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9083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DE7C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ДОЛ </w:t>
            </w:r>
            <w:r w:rsidRPr="00B276E1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«Орленок»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25C9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1322,5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6103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A3E7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476,8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B458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828C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0821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1799,3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C014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21E8F338" w14:textId="77777777" w:rsidTr="00CA7A80">
        <w:trPr>
          <w:gridAfter w:val="1"/>
          <w:wAfter w:w="45" w:type="dxa"/>
          <w:trHeight w:val="96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B6E7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EAA7B9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5.2. Организация работы лагерей с дневным пребыванием детей на базе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136C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–2023 годы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F509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300E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1535,2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66E2B" w14:textId="50424993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2210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D2FC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2695,6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EBC0F" w14:textId="0FCD420D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3675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1725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BC32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10115,8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98ED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212BEE8B" w14:textId="77777777" w:rsidTr="00CA7A80">
        <w:trPr>
          <w:gridAfter w:val="1"/>
          <w:wAfter w:w="45" w:type="dxa"/>
          <w:trHeight w:val="96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7788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76399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5.3. Оплата 35% от средней стоимости путевки в загородные лагеря для работников бюджетной 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4EA4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BA6C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A71CB" w14:textId="4D326796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800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C4D7E" w14:textId="60279B82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790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59EF5" w14:textId="257240A6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500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00216" w14:textId="0F9F62E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540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CBABE" w14:textId="1140174D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4E010" w14:textId="152F9872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2730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4CC3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0311E90A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B0EA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40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F0E49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Мероприятие 5.4. Обеспечение развития и укрепление материально-технической базы муниципальных загородных лагерей отдыха и оздоровления детей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407F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год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396A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87146" w14:textId="11C21469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3030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E38A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0880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E7BA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BC2E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24D46" w14:textId="728A0245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3030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B596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всего, в том числе</w:t>
            </w:r>
          </w:p>
        </w:tc>
      </w:tr>
      <w:tr w:rsidR="00B276E1" w:rsidRPr="00B276E1" w14:paraId="08069310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25DAA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423774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560E2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9735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МБОУ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A989C" w14:textId="570C7EE9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3000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D87D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2186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F0F9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519F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144D0" w14:textId="35B3BF75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3000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9A89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краевой бюджет</w:t>
            </w:r>
          </w:p>
        </w:tc>
      </w:tr>
      <w:tr w:rsidR="00B276E1" w:rsidRPr="00B276E1" w14:paraId="555B29E6" w14:textId="77777777" w:rsidTr="00CA7A80">
        <w:trPr>
          <w:gridAfter w:val="1"/>
          <w:wAfter w:w="45" w:type="dxa"/>
          <w:trHeight w:val="645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44823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52532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B0AA2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BB25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ДОЛ </w:t>
            </w:r>
            <w:r w:rsidRPr="00B276E1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«Орленок»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4C7B5" w14:textId="27693D15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E556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E2FE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147B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97FF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FE973" w14:textId="5572028C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BAC3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22FAC97C" w14:textId="77777777" w:rsidTr="00CA7A80">
        <w:trPr>
          <w:gridAfter w:val="1"/>
          <w:wAfter w:w="45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34DEC" w14:textId="77777777" w:rsidR="00B276E1" w:rsidRPr="00B276E1" w:rsidRDefault="00B276E1" w:rsidP="00B276E1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41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129C1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 xml:space="preserve">Задача 6. 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Создание условий для патриотического воспитания обучающихся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BB4D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5935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ДЮЦ, МБОУ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163E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1F70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E68D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7BFE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A515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0696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0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9609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52B0EBAE" w14:textId="77777777" w:rsidTr="00CA7A80">
        <w:trPr>
          <w:gridAfter w:val="1"/>
          <w:wAfter w:w="45" w:type="dxa"/>
          <w:trHeight w:val="315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06AF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E48C87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EFE81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88EE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7F231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72D84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08E0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5D27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5858A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ED43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2F327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6A510930" w14:textId="77777777" w:rsidTr="00CA7A80">
        <w:trPr>
          <w:gridAfter w:val="1"/>
          <w:wAfter w:w="45" w:type="dxa"/>
          <w:trHeight w:val="159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E5F3B" w14:textId="77777777" w:rsidR="00B276E1" w:rsidRPr="00B276E1" w:rsidRDefault="00B276E1" w:rsidP="00B276E1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42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83F4A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6.1. Формирование комплексной системы гражданско-патриотического воспитания молодежи, проведение мероприятий, направленных на формирование здорового образа жизни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0C01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613C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ДЮЦ, МБОУ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0FEC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AD11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42D0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159C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E5CD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CA8B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1D4E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35813689" w14:textId="77777777" w:rsidTr="00CA7A80">
        <w:trPr>
          <w:gridAfter w:val="1"/>
          <w:wAfter w:w="45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A78E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43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C7F5E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Задача 7.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 Мотивация педагогических работников к саморазвитию и повышению профессиональной компетентности, создание условий для закрепления молодых специалистов в образовательных организациях города Новоалтайска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F305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F12F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МБДОУ, МБОУ, МУДО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7439B" w14:textId="3D0F4D61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380</w:t>
            </w:r>
            <w:r w:rsidR="00F92B2E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95BC9" w14:textId="7D727014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610</w:t>
            </w:r>
            <w:r w:rsidR="00F92B2E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,0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31CF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1395,5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BF03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1840,1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AA9A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1720,1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B05F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5945,7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0CBA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79BCA6A8" w14:textId="77777777" w:rsidTr="00CA7A80">
        <w:trPr>
          <w:gridAfter w:val="1"/>
          <w:wAfter w:w="45" w:type="dxa"/>
          <w:trHeight w:val="315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15E51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024321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D5FD1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5A31D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7F06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FA38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0207C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F22A6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52611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4038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E921A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33FF30B9" w14:textId="77777777" w:rsidTr="00CA7A80">
        <w:trPr>
          <w:gridAfter w:val="1"/>
          <w:wAfter w:w="45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2749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44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EAA21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7.1. Осуществление единовременного денежного поощрения молодым специалистам, поступившим на работу в МБДОУ, МБОУ, МУДО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18A7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9758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МБДОУ, МБОУ, МУДО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DCF52" w14:textId="342121FB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300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7677D" w14:textId="5C8E921D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502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9F31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1048,1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E7FA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1048,1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5325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1048,1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A192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3946,3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4320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0EAC3389" w14:textId="77777777" w:rsidTr="00CA7A80">
        <w:trPr>
          <w:gridAfter w:val="1"/>
          <w:wAfter w:w="45" w:type="dxa"/>
          <w:trHeight w:val="315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FCF34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0F1032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ECF04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C9E04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ACF40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19B4C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873F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C6478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B34D6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E35B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4EEB7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4EB8D0F8" w14:textId="77777777" w:rsidTr="00CA7A80">
        <w:trPr>
          <w:gridAfter w:val="1"/>
          <w:wAfter w:w="45" w:type="dxa"/>
          <w:trHeight w:val="190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1D98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3B457" w14:textId="0F99EF18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Мероприятие 7.2. Проведение муниципальных конкурсов профессионального мастерства «Педагогический дебют», </w:t>
            </w:r>
            <w:r w:rsidR="00CA7A80">
              <w:rPr>
                <w:rFonts w:ascii="Times New Roman" w:eastAsia="Times New Roman" w:hAnsi="Times New Roman"/>
                <w:lang w:val="ru-RU" w:eastAsia="ru-RU" w:bidi="ar-SA"/>
              </w:rPr>
              <w:t>«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Учитель года», проведение ежегодных конференций, слетов педагогических работников, издание информационно-методических сборников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A376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–2024 годы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C8DC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МБДОУ, МБОУ, МУДО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74AC8" w14:textId="5B894923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CA56F" w14:textId="54161E2D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88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377CE" w14:textId="4650B1CE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22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7E3A4" w14:textId="4BAEAE8F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4E13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0141B" w14:textId="40724F51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270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01A9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34DF8E5B" w14:textId="77777777" w:rsidTr="00CA7A80">
        <w:trPr>
          <w:gridAfter w:val="1"/>
          <w:wAfter w:w="45" w:type="dxa"/>
          <w:trHeight w:val="12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5AA3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46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EC316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7.3. Обеспечение социальной поддержки педагогических работников (оздоровление и другие виды поддержки)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F000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1E37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 МБОУ, МУДО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11A6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F237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110E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26B5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D11B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D984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702B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2AF2F74D" w14:textId="77777777" w:rsidTr="00CA7A80">
        <w:trPr>
          <w:gridAfter w:val="1"/>
          <w:wAfter w:w="45" w:type="dxa"/>
          <w:trHeight w:val="12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5002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4338E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Мероприятие 7.4. Предоставление меры социальной поддержки студентам 4-5 курсов </w:t>
            </w:r>
            <w:proofErr w:type="spellStart"/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АлтГПУ</w:t>
            </w:r>
            <w:proofErr w:type="spellEnd"/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. Социальная поддержка студенческой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AC8C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5F76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 МБОУ, МУДО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0F439" w14:textId="15DD889F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60567" w14:textId="4DF78032" w:rsidR="00B276E1" w:rsidRPr="00B276E1" w:rsidRDefault="00F92B2E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9F9F7" w14:textId="1480A1BA" w:rsidR="00B276E1" w:rsidRPr="00B276E1" w:rsidRDefault="00F92B2E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73F63" w14:textId="313C62B5" w:rsidR="00B276E1" w:rsidRPr="00B276E1" w:rsidRDefault="00F92B2E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79DD1" w14:textId="4264DFC3" w:rsidR="00B276E1" w:rsidRPr="00B276E1" w:rsidRDefault="00F92B2E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E4780" w14:textId="32450DA5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9B49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20D4FFA4" w14:textId="77777777" w:rsidTr="00CA7A80">
        <w:trPr>
          <w:gridAfter w:val="1"/>
          <w:wAfter w:w="45" w:type="dxa"/>
          <w:trHeight w:val="12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6200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6E12A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7.5. Осуществление ежемесячной выплаты компенсации за наем жилого помещения педагогическим работникам-иногородним молодым специалистам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8EC7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2023 –2025 годы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358F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МБДОУ, МБОУ, МУДО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97C4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1D3F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D5D4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305,4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16A7A" w14:textId="2E31CBD6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672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EAEF3" w14:textId="1D5D20B5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652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A780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1629,4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B263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22B8FFC7" w14:textId="77777777" w:rsidTr="00CA7A80">
        <w:trPr>
          <w:gridAfter w:val="1"/>
          <w:wAfter w:w="45" w:type="dxa"/>
          <w:trHeight w:val="12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0084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96424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Задача 8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. Обеспечение дистанционного обучения среди различных групп населения в области ГО и защиты от ЧС с использованием дистанционных образовательных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395F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C7DC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МКУ "УГОЧС"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1B706" w14:textId="12131F4C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40</w:t>
            </w:r>
            <w:r w:rsidR="00F92B2E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72D7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7B7E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6B69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7960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23AFD" w14:textId="397A0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40</w:t>
            </w:r>
            <w:r w:rsidR="00F92B2E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DF69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3DEBC8E0" w14:textId="77777777" w:rsidTr="00CA7A80">
        <w:trPr>
          <w:gridAfter w:val="1"/>
          <w:wAfter w:w="45" w:type="dxa"/>
          <w:trHeight w:val="64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94CB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1A129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8.1. Приобретение компьютерного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08C1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A50C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МКУ "УГОЧС"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9ABA6" w14:textId="76434E1C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AD27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95DA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98BA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F7F4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29924" w14:textId="75DBA2AE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9C58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15300EC3" w14:textId="77777777" w:rsidTr="00CA7A80">
        <w:trPr>
          <w:gridAfter w:val="1"/>
          <w:wAfter w:w="45" w:type="dxa"/>
          <w:trHeight w:val="945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6046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51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2D042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Задача 9.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 Обеспечение безопасности мест массового пребывания людей, с целью соблюдения законодательства РФ в области 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антитеррористической защищенности объектов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C57B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2021 год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D8B8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 МБОУ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E8CB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5111,5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8234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DADC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FE56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FCEC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B4FA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5111,5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C74F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667693E6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B2F8F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055F44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4773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E45B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МУДО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C50A9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343AF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C6F61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B9A7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16CF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7F3B1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0AD41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5288E39D" w14:textId="77777777" w:rsidTr="00CA7A80">
        <w:trPr>
          <w:gridAfter w:val="1"/>
          <w:wAfter w:w="45" w:type="dxa"/>
          <w:trHeight w:val="945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4C4D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52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FF6E6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9.1. Оснащение образовательных организаций современным оборудованием (система экстренного речевого оповещения, блок речевого оповещения о потенциальной угрозе возникновения или о возникновении чрезвычайной ситуации)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F8F0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год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EBF3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 МБОУ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B2368" w14:textId="51D6BC92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1612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A38F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8B3B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499E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1F66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5ECE9" w14:textId="2B7D668B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1612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E824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59E553A6" w14:textId="77777777" w:rsidTr="00CA7A80">
        <w:trPr>
          <w:gridAfter w:val="1"/>
          <w:wAfter w:w="45" w:type="dxa"/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90E79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222E4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D148C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23D8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МУДО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60581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F31B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C3BD8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BDCA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C09D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F278E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14900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677963E4" w14:textId="77777777" w:rsidTr="00CA7A80">
        <w:trPr>
          <w:gridAfter w:val="1"/>
          <w:wAfter w:w="45" w:type="dxa"/>
          <w:trHeight w:val="285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6E69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9F0AC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9.2. Создание современных условий для обучения и воспитания (ремонт ограждений, замена металлических дверей, установка электронной проходной через турникет, преграждающие планки и стойки, арочный металлодетектор), на воспрепятствование неправомерному проникновению на объекты (территории) посторонних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2D5F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6681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 МБОУ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56AD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3499,5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0A46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0E02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35FF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5DBA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95E3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3499,5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0DAD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0DC1A5A1" w14:textId="77777777" w:rsidTr="00CA7A80">
        <w:trPr>
          <w:gridAfter w:val="1"/>
          <w:wAfter w:w="45" w:type="dxa"/>
          <w:trHeight w:val="12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A1B9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129B3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Задача 10.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 Исполнение предписаний надзорных органов в целях создания комфортных условий для получения общедоступного бесплатного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99A8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–2023 годы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B345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 МБОУ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2F57E" w14:textId="47607E45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1750</w:t>
            </w:r>
            <w:r w:rsidR="00F92B2E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0DC7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15546,4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64DB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132,6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158A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3B8F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CC170" w14:textId="2FA9FB41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17429</w:t>
            </w:r>
            <w:r w:rsidR="00F92B2E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5C55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6195228E" w14:textId="77777777" w:rsidTr="00CA7A80">
        <w:trPr>
          <w:gridAfter w:val="1"/>
          <w:wAfter w:w="45" w:type="dxa"/>
          <w:trHeight w:val="190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BDC5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55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0E10D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Мероприятие 10.1. Разработка проектно-сметной документации на проведение ремонтных работ, оснащение современным оборудованием, материалами и другие мероприятия, направленные на устранение выявленных нарушений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69BB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–2023 годы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FCBB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 МБОУ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5F87A" w14:textId="797724DB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1750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A3C7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15546,4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F248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132,6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A4EC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BFC8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4C77F" w14:textId="7886D510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17429</w:t>
            </w:r>
            <w:r w:rsidR="00F92B2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6534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335456AA" w14:textId="77777777" w:rsidTr="00CA7A80">
        <w:trPr>
          <w:gridAfter w:val="1"/>
          <w:wAfter w:w="45" w:type="dxa"/>
          <w:trHeight w:val="12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B8D0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E57E1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Задача 11.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 Развитие общего образования в городе Новоалтайске за счет создания возможности для получения современного качественного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E22C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86C6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 МБОУ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2A16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119,9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6AFE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80A3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BAD4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34E7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6049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119,9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C15F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144FE8AE" w14:textId="77777777" w:rsidTr="00CA7A80">
        <w:trPr>
          <w:gridAfter w:val="1"/>
          <w:wAfter w:w="45" w:type="dxa"/>
          <w:trHeight w:val="96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D83B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3A42D" w14:textId="77777777" w:rsidR="00B276E1" w:rsidRPr="00B276E1" w:rsidRDefault="00B276E1" w:rsidP="00CA7A80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11.1. Приобретение компьютерной техники и программного обеспечения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E4D3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5A61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1185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119,9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FC1F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0B3B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A3F0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1C6F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9D0A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119,9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5C2D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</w:tbl>
    <w:p w14:paraId="3CF2E7B2" w14:textId="77777777" w:rsidR="001F6467" w:rsidRPr="00C22045" w:rsidRDefault="001F6467">
      <w:pPr>
        <w:rPr>
          <w:sz w:val="28"/>
          <w:szCs w:val="28"/>
          <w:lang w:val="ru-RU"/>
        </w:rPr>
      </w:pPr>
    </w:p>
    <w:p w14:paraId="4DAF6F54" w14:textId="77777777" w:rsidR="001F6467" w:rsidRPr="00C22045" w:rsidRDefault="00490D8A">
      <w:pPr>
        <w:spacing w:before="100" w:after="100"/>
        <w:ind w:left="60" w:right="60"/>
        <w:jc w:val="both"/>
        <w:rPr>
          <w:rFonts w:ascii="Verdana" w:eastAsia="Times New Roman" w:hAnsi="Verdana"/>
          <w:sz w:val="21"/>
          <w:szCs w:val="21"/>
          <w:lang w:val="ru-RU" w:eastAsia="ru-RU" w:bidi="ar-SA"/>
        </w:rPr>
      </w:pPr>
      <w:r w:rsidRPr="00C22045">
        <w:rPr>
          <w:lang w:val="ru-RU"/>
        </w:rPr>
        <w:tab/>
      </w:r>
      <w:r w:rsidRPr="00C22045">
        <w:rPr>
          <w:lang w:val="ru-RU"/>
        </w:rPr>
        <w:tab/>
      </w:r>
      <w:r w:rsidRPr="00C22045">
        <w:rPr>
          <w:lang w:val="ru-RU"/>
        </w:rPr>
        <w:tab/>
      </w:r>
      <w:r w:rsidRPr="00C22045">
        <w:rPr>
          <w:lang w:val="ru-RU"/>
        </w:rPr>
        <w:tab/>
      </w:r>
      <w:r w:rsidRPr="00C22045">
        <w:rPr>
          <w:lang w:val="ru-RU"/>
        </w:rPr>
        <w:tab/>
      </w:r>
      <w:r w:rsidRPr="00C22045">
        <w:rPr>
          <w:lang w:val="ru-RU"/>
        </w:rPr>
        <w:tab/>
      </w:r>
      <w:r w:rsidRPr="00C22045">
        <w:rPr>
          <w:lang w:val="ru-RU"/>
        </w:rPr>
        <w:tab/>
      </w:r>
      <w:r w:rsidRPr="00C22045">
        <w:rPr>
          <w:lang w:val="ru-RU"/>
        </w:rPr>
        <w:tab/>
      </w:r>
    </w:p>
    <w:p w14:paraId="5E4ED749" w14:textId="77777777" w:rsidR="001F6467" w:rsidRPr="00C22045" w:rsidRDefault="001F6467">
      <w:pPr>
        <w:widowControl/>
        <w:ind w:firstLine="540"/>
        <w:jc w:val="both"/>
        <w:rPr>
          <w:rFonts w:ascii="Verdana" w:eastAsia="Times New Roman" w:hAnsi="Verdana"/>
          <w:sz w:val="21"/>
          <w:szCs w:val="21"/>
          <w:lang w:val="ru-RU" w:eastAsia="ru-RU" w:bidi="ar-SA"/>
        </w:rPr>
      </w:pPr>
    </w:p>
    <w:p w14:paraId="11A5E955" w14:textId="77777777" w:rsidR="001F6467" w:rsidRPr="00C22045" w:rsidRDefault="001F6467">
      <w:pPr>
        <w:rPr>
          <w:lang w:val="ru-RU"/>
        </w:rPr>
        <w:sectPr w:rsidR="001F6467" w:rsidRPr="00C22045" w:rsidSect="00162A5C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14:paraId="24F5253E" w14:textId="04756024" w:rsidR="001F6467" w:rsidRPr="00C22045" w:rsidRDefault="00490D8A">
      <w:pPr>
        <w:widowControl/>
        <w:ind w:left="5103"/>
        <w:rPr>
          <w:rFonts w:ascii="Times New Roman" w:eastAsia="Calibri" w:hAnsi="Times New Roman"/>
          <w:lang w:val="ru-RU" w:eastAsia="ru-RU" w:bidi="ar-SA"/>
        </w:rPr>
      </w:pPr>
      <w:r w:rsidRPr="00C22045">
        <w:rPr>
          <w:rFonts w:ascii="Times New Roman" w:eastAsia="Calibri" w:hAnsi="Times New Roman"/>
          <w:lang w:val="ru-RU" w:eastAsia="ru-RU" w:bidi="ar-SA"/>
        </w:rPr>
        <w:lastRenderedPageBreak/>
        <w:t>Приложение</w:t>
      </w:r>
      <w:r w:rsidR="006C1EDA">
        <w:rPr>
          <w:rFonts w:ascii="Times New Roman" w:eastAsia="Calibri" w:hAnsi="Times New Roman"/>
          <w:lang w:val="ru-RU" w:eastAsia="ru-RU" w:bidi="ar-SA"/>
        </w:rPr>
        <w:t xml:space="preserve"> </w:t>
      </w:r>
      <w:r w:rsidR="0061268F">
        <w:rPr>
          <w:rFonts w:ascii="Times New Roman" w:eastAsia="Calibri" w:hAnsi="Times New Roman"/>
          <w:lang w:val="ru-RU" w:eastAsia="ru-RU" w:bidi="ar-SA"/>
        </w:rPr>
        <w:t>2</w:t>
      </w:r>
    </w:p>
    <w:p w14:paraId="533B3125" w14:textId="0D0EACF3" w:rsidR="001F6467" w:rsidRDefault="00490D8A">
      <w:pPr>
        <w:widowControl/>
        <w:ind w:left="5103"/>
        <w:rPr>
          <w:rFonts w:ascii="Times New Roman" w:eastAsia="Calibri" w:hAnsi="Times New Roman"/>
          <w:lang w:val="ru-RU" w:eastAsia="ru-RU" w:bidi="ar-SA"/>
        </w:rPr>
      </w:pPr>
      <w:r w:rsidRPr="00C22045">
        <w:rPr>
          <w:rFonts w:ascii="Times New Roman" w:eastAsia="Calibri" w:hAnsi="Times New Roman"/>
          <w:lang w:val="ru-RU" w:eastAsia="ru-RU" w:bidi="ar-SA"/>
        </w:rPr>
        <w:t xml:space="preserve">к постановлению Администрации города Новоалтайска </w:t>
      </w:r>
      <w:r w:rsidR="00F254DA">
        <w:rPr>
          <w:rFonts w:ascii="Times New Roman" w:eastAsia="Calibri" w:hAnsi="Times New Roman"/>
          <w:lang w:val="ru-RU" w:eastAsia="ru-RU" w:bidi="ar-SA"/>
        </w:rPr>
        <w:t>11.07.2024</w:t>
      </w:r>
      <w:r w:rsidR="00C052A1">
        <w:rPr>
          <w:rFonts w:ascii="Times New Roman" w:eastAsia="Calibri" w:hAnsi="Times New Roman"/>
          <w:lang w:val="ru-RU" w:eastAsia="ru-RU" w:bidi="ar-SA"/>
        </w:rPr>
        <w:t xml:space="preserve"> </w:t>
      </w:r>
      <w:r w:rsidRPr="00C22045">
        <w:rPr>
          <w:rFonts w:ascii="Times New Roman" w:eastAsia="Calibri" w:hAnsi="Times New Roman"/>
          <w:lang w:val="ru-RU" w:eastAsia="ru-RU" w:bidi="ar-SA"/>
        </w:rPr>
        <w:t>№</w:t>
      </w:r>
      <w:r w:rsidR="00C052A1">
        <w:rPr>
          <w:rFonts w:ascii="Times New Roman" w:eastAsia="Calibri" w:hAnsi="Times New Roman"/>
          <w:lang w:val="ru-RU" w:eastAsia="ru-RU" w:bidi="ar-SA"/>
        </w:rPr>
        <w:t xml:space="preserve"> </w:t>
      </w:r>
      <w:r w:rsidR="00F254DA">
        <w:rPr>
          <w:rFonts w:ascii="Times New Roman" w:eastAsia="Calibri" w:hAnsi="Times New Roman"/>
          <w:lang w:val="ru-RU" w:eastAsia="ru-RU" w:bidi="ar-SA"/>
        </w:rPr>
        <w:t>1587</w:t>
      </w:r>
    </w:p>
    <w:p w14:paraId="7244E9D4" w14:textId="77777777" w:rsidR="006C1EDA" w:rsidRPr="00C22045" w:rsidRDefault="006C1EDA">
      <w:pPr>
        <w:widowControl/>
        <w:ind w:left="5103"/>
        <w:rPr>
          <w:rFonts w:ascii="Times New Roman" w:eastAsia="Calibri" w:hAnsi="Times New Roman"/>
          <w:lang w:val="ru-RU" w:eastAsia="ru-RU" w:bidi="ar-SA"/>
        </w:rPr>
      </w:pPr>
    </w:p>
    <w:p w14:paraId="20D92971" w14:textId="2148C128" w:rsidR="001F6467" w:rsidRPr="00C22045" w:rsidRDefault="00F92B2E">
      <w:pPr>
        <w:widowControl/>
        <w:ind w:left="5103"/>
        <w:rPr>
          <w:rFonts w:ascii="Times New Roman" w:eastAsia="Calibri" w:hAnsi="Times New Roman"/>
          <w:lang w:val="ru-RU" w:eastAsia="ru-RU" w:bidi="ar-SA"/>
        </w:rPr>
      </w:pPr>
      <w:r>
        <w:rPr>
          <w:rFonts w:ascii="Times New Roman" w:eastAsia="Calibri" w:hAnsi="Times New Roman"/>
          <w:lang w:val="ru-RU" w:eastAsia="ru-RU" w:bidi="ar-SA"/>
        </w:rPr>
        <w:t>«</w:t>
      </w:r>
      <w:r w:rsidR="00490D8A" w:rsidRPr="00C22045">
        <w:rPr>
          <w:rFonts w:ascii="Times New Roman" w:eastAsia="Calibri" w:hAnsi="Times New Roman"/>
          <w:lang w:val="ru-RU" w:eastAsia="ru-RU" w:bidi="ar-SA"/>
        </w:rPr>
        <w:t>Приложение 3</w:t>
      </w:r>
    </w:p>
    <w:p w14:paraId="46179517" w14:textId="77777777" w:rsidR="001F6467" w:rsidRPr="00C22045" w:rsidRDefault="00490D8A">
      <w:pPr>
        <w:widowControl/>
        <w:ind w:left="5103"/>
        <w:rPr>
          <w:rFonts w:ascii="Times New Roman" w:eastAsia="Calibri" w:hAnsi="Times New Roman"/>
          <w:lang w:val="ru-RU" w:eastAsia="ru-RU" w:bidi="ar-SA"/>
        </w:rPr>
      </w:pPr>
      <w:r w:rsidRPr="00C22045">
        <w:rPr>
          <w:rFonts w:ascii="Times New Roman" w:eastAsia="Calibri" w:hAnsi="Times New Roman"/>
          <w:lang w:val="ru-RU" w:eastAsia="ru-RU" w:bidi="ar-SA"/>
        </w:rPr>
        <w:t>к муниципальной программе «Развитие системы образования в городе Новоалтайске на 2021-2025 годы»</w:t>
      </w:r>
    </w:p>
    <w:p w14:paraId="11BF604F" w14:textId="77777777" w:rsidR="001F6467" w:rsidRPr="00C22045" w:rsidRDefault="001F6467">
      <w:pPr>
        <w:widowControl/>
        <w:ind w:left="1134"/>
        <w:jc w:val="right"/>
        <w:rPr>
          <w:rFonts w:ascii="Times New Roman" w:eastAsia="Times New Roman" w:hAnsi="Times New Roman"/>
          <w:b/>
          <w:sz w:val="22"/>
          <w:szCs w:val="22"/>
          <w:lang w:val="ru-RU" w:eastAsia="ru-RU" w:bidi="ar-SA"/>
        </w:rPr>
      </w:pPr>
    </w:p>
    <w:p w14:paraId="75DE7F14" w14:textId="77777777" w:rsidR="001F6467" w:rsidRPr="00C22045" w:rsidRDefault="00490D8A">
      <w:pPr>
        <w:widowControl/>
        <w:ind w:left="1134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C2204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Объем финансовых ресурсов,</w:t>
      </w:r>
    </w:p>
    <w:p w14:paraId="73BE0DEF" w14:textId="77777777" w:rsidR="001F6467" w:rsidRPr="00C22045" w:rsidRDefault="00490D8A">
      <w:pPr>
        <w:ind w:firstLine="1134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C2204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необходимых для реализации Программы</w:t>
      </w:r>
    </w:p>
    <w:p w14:paraId="5D298AC6" w14:textId="77777777" w:rsidR="001F6467" w:rsidRPr="00C22045" w:rsidRDefault="001F6467">
      <w:pPr>
        <w:jc w:val="center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tbl>
      <w:tblPr>
        <w:tblW w:w="9498" w:type="dxa"/>
        <w:tblInd w:w="-4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169"/>
        <w:gridCol w:w="1241"/>
        <w:gridCol w:w="1276"/>
        <w:gridCol w:w="1275"/>
        <w:gridCol w:w="1134"/>
        <w:gridCol w:w="1134"/>
      </w:tblGrid>
      <w:tr w:rsidR="001F6467" w:rsidRPr="00C22045" w14:paraId="42D8F1A8" w14:textId="77777777">
        <w:trPr>
          <w:cantSplit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BDBF00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Источники и направления расходов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551A26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Сумма расходов, тыс. рублей</w:t>
            </w:r>
          </w:p>
        </w:tc>
      </w:tr>
      <w:tr w:rsidR="001F6467" w:rsidRPr="00C22045" w14:paraId="7DD2E18A" w14:textId="77777777">
        <w:trPr>
          <w:cantSplit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B894F" w14:textId="77777777" w:rsidR="001F6467" w:rsidRPr="00C22045" w:rsidRDefault="001F6467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8F55EC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2021 год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DFF761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222A5D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C021BB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C4A5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D33F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всего</w:t>
            </w:r>
          </w:p>
        </w:tc>
      </w:tr>
      <w:tr w:rsidR="00B276E1" w:rsidRPr="00C22045" w14:paraId="068DCEAE" w14:textId="77777777" w:rsidTr="00B276E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235A2E" w14:textId="77777777" w:rsidR="00B276E1" w:rsidRPr="00C22045" w:rsidRDefault="00B276E1" w:rsidP="00B276E1">
            <w:pPr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b/>
                <w:lang w:val="ru-RU" w:eastAsia="ru-RU" w:bidi="ar-SA"/>
              </w:rPr>
              <w:t>Всего финансовых затрат, в том числе: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D4751AE" w14:textId="77777777" w:rsidR="00B276E1" w:rsidRPr="00C22045" w:rsidRDefault="00B276E1" w:rsidP="00F92B2E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897704,3</w:t>
            </w:r>
          </w:p>
        </w:tc>
        <w:tc>
          <w:tcPr>
            <w:tcW w:w="124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15582D" w14:textId="77777777" w:rsidR="00B276E1" w:rsidRPr="00C22045" w:rsidRDefault="00B276E1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1060029,1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E499A2" w14:textId="4621686F" w:rsidR="00B276E1" w:rsidRPr="0099551C" w:rsidRDefault="00B276E1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1182397</w:t>
            </w:r>
            <w:r w:rsidRPr="00C433F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E682D1" w14:textId="1CFE984A" w:rsidR="00B276E1" w:rsidRPr="00B276E1" w:rsidRDefault="00B276E1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hAnsi="Times New Roman"/>
              </w:rPr>
              <w:t>1334816,2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550C9" w14:textId="1C45BBB1" w:rsidR="00B276E1" w:rsidRPr="00B276E1" w:rsidRDefault="00B276E1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hAnsi="Times New Roman"/>
              </w:rPr>
              <w:t>1205620,5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91D17" w14:textId="00610CEE" w:rsidR="00B276E1" w:rsidRPr="00B276E1" w:rsidRDefault="00B276E1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hAnsi="Times New Roman"/>
              </w:rPr>
              <w:t>5680567,6</w:t>
            </w:r>
          </w:p>
        </w:tc>
      </w:tr>
      <w:tr w:rsidR="00B276E1" w:rsidRPr="00C22045" w14:paraId="1DEFF076" w14:textId="77777777" w:rsidTr="00B276E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3E9C17" w14:textId="77777777" w:rsidR="00B276E1" w:rsidRPr="00C22045" w:rsidRDefault="00B276E1" w:rsidP="00B276E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из городского бюджета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F6DEA5" w14:textId="77777777" w:rsidR="00B276E1" w:rsidRPr="00C22045" w:rsidRDefault="00B276E1" w:rsidP="00F92B2E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213182,9</w:t>
            </w:r>
          </w:p>
        </w:tc>
        <w:tc>
          <w:tcPr>
            <w:tcW w:w="124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6C833F0" w14:textId="77777777" w:rsidR="00B276E1" w:rsidRPr="00C22045" w:rsidRDefault="00B276E1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240538,1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7D496B" w14:textId="1CCB96CB" w:rsidR="00B276E1" w:rsidRPr="00BE23EE" w:rsidRDefault="00B276E1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258162</w:t>
            </w:r>
            <w:r w:rsidRPr="00C433F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6764F70" w14:textId="233570E3" w:rsidR="00B276E1" w:rsidRPr="00B276E1" w:rsidRDefault="00B276E1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hAnsi="Times New Roman"/>
              </w:rPr>
              <w:t>293382,4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22CB1" w14:textId="14B8C60D" w:rsidR="00B276E1" w:rsidRPr="00B276E1" w:rsidRDefault="00B276E1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hAnsi="Times New Roman"/>
              </w:rPr>
              <w:t>236135,0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95433" w14:textId="069F6AF1" w:rsidR="00B276E1" w:rsidRPr="00B276E1" w:rsidRDefault="00B276E1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hAnsi="Times New Roman"/>
              </w:rPr>
              <w:t>1241401,2</w:t>
            </w:r>
          </w:p>
        </w:tc>
      </w:tr>
      <w:tr w:rsidR="00B276E1" w:rsidRPr="00C22045" w14:paraId="220D66F4" w14:textId="77777777" w:rsidTr="00B276E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E8A0BB" w14:textId="77777777" w:rsidR="00B276E1" w:rsidRPr="00C22045" w:rsidRDefault="00B276E1" w:rsidP="00B276E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 xml:space="preserve">из краевого бюджета </w:t>
            </w:r>
          </w:p>
          <w:p w14:paraId="2F6AF2D0" w14:textId="77777777" w:rsidR="00B276E1" w:rsidRPr="00C22045" w:rsidRDefault="00B276E1" w:rsidP="00B276E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F1D6FA" w14:textId="77777777" w:rsidR="00B276E1" w:rsidRPr="00C22045" w:rsidRDefault="00B276E1" w:rsidP="00F92B2E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609779,4</w:t>
            </w:r>
          </w:p>
        </w:tc>
        <w:tc>
          <w:tcPr>
            <w:tcW w:w="124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D0FE40" w14:textId="77777777" w:rsidR="00B276E1" w:rsidRPr="00C22045" w:rsidRDefault="00B276E1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738523,7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B6B764" w14:textId="0B019E10" w:rsidR="00B276E1" w:rsidRPr="00BE23EE" w:rsidRDefault="00B276E1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834166,9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A63E82" w14:textId="1F90F8F9" w:rsidR="00B276E1" w:rsidRPr="00B276E1" w:rsidRDefault="00B276E1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hAnsi="Times New Roman"/>
              </w:rPr>
              <w:t>946290,7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8F080" w14:textId="4586BA25" w:rsidR="00B276E1" w:rsidRPr="00B276E1" w:rsidRDefault="00B276E1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hAnsi="Times New Roman"/>
              </w:rPr>
              <w:t>877586,9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F07DC" w14:textId="7FEF960C" w:rsidR="00B276E1" w:rsidRPr="00B276E1" w:rsidRDefault="00B276E1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hAnsi="Times New Roman"/>
              </w:rPr>
              <w:t>4006347,6</w:t>
            </w:r>
          </w:p>
        </w:tc>
      </w:tr>
      <w:tr w:rsidR="00B276E1" w:rsidRPr="00C22045" w14:paraId="3F32C8B4" w14:textId="77777777" w:rsidTr="00B276E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3364EC" w14:textId="77777777" w:rsidR="00B276E1" w:rsidRPr="00C22045" w:rsidRDefault="00B276E1" w:rsidP="00B276E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 xml:space="preserve">из федерального бюджета </w:t>
            </w:r>
          </w:p>
          <w:p w14:paraId="09B39A1D" w14:textId="77777777" w:rsidR="00B276E1" w:rsidRPr="00C22045" w:rsidRDefault="00B276E1" w:rsidP="00B276E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A2BFF0F" w14:textId="77777777" w:rsidR="00B276E1" w:rsidRPr="00C22045" w:rsidRDefault="00B276E1" w:rsidP="00F92B2E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74742,0</w:t>
            </w:r>
          </w:p>
        </w:tc>
        <w:tc>
          <w:tcPr>
            <w:tcW w:w="124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4E4C8F4" w14:textId="77777777" w:rsidR="00B276E1" w:rsidRPr="00C22045" w:rsidRDefault="00B276E1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80967,3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7FDFEB3" w14:textId="789EE66A" w:rsidR="00B276E1" w:rsidRPr="00BE23EE" w:rsidRDefault="00B276E1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90067</w:t>
            </w:r>
            <w:r w:rsidRPr="00C433F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20EC7F" w14:textId="7E307DC8" w:rsidR="00B276E1" w:rsidRPr="00B276E1" w:rsidRDefault="00B276E1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hAnsi="Times New Roman"/>
              </w:rPr>
              <w:t>95143,1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DAB50" w14:textId="7CB31526" w:rsidR="00B276E1" w:rsidRPr="00B276E1" w:rsidRDefault="00B276E1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hAnsi="Times New Roman"/>
              </w:rPr>
              <w:t>91898,6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1FA79" w14:textId="0288583B" w:rsidR="00B276E1" w:rsidRPr="00B276E1" w:rsidRDefault="00B276E1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hAnsi="Times New Roman"/>
              </w:rPr>
              <w:t>432818,8</w:t>
            </w:r>
          </w:p>
        </w:tc>
      </w:tr>
      <w:tr w:rsidR="009A00B6" w:rsidRPr="00C22045" w14:paraId="51E14778" w14:textId="77777777" w:rsidTr="00B276E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4A6594" w14:textId="77777777" w:rsidR="009A00B6" w:rsidRPr="00C22045" w:rsidRDefault="009A00B6" w:rsidP="009A00B6">
            <w:pPr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b/>
                <w:lang w:val="ru-RU" w:eastAsia="ru-RU" w:bidi="ar-SA"/>
              </w:rPr>
              <w:t>Капитальные вложения, в том числе: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279D7B" w14:textId="77777777" w:rsidR="009A00B6" w:rsidRPr="00C22045" w:rsidRDefault="009A00B6" w:rsidP="00F92B2E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1D152CD" w14:textId="77777777" w:rsidR="009A00B6" w:rsidRPr="00C22045" w:rsidRDefault="009A00B6" w:rsidP="00F92B2E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6623128" w14:textId="7CCF6848" w:rsidR="009A00B6" w:rsidRPr="00C22045" w:rsidRDefault="0099551C" w:rsidP="00F92B2E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28599,4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004853A" w14:textId="4C53BA11" w:rsidR="009A00B6" w:rsidRPr="00C22045" w:rsidRDefault="00B276E1" w:rsidP="00F92B2E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43200,0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D6AA" w14:textId="77777777" w:rsidR="009A00B6" w:rsidRPr="00C22045" w:rsidRDefault="009A00B6" w:rsidP="00F92B2E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145E" w14:textId="71469C04" w:rsidR="009A00B6" w:rsidRPr="00C22045" w:rsidRDefault="00B276E1" w:rsidP="00F92B2E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71799,4</w:t>
            </w:r>
          </w:p>
        </w:tc>
      </w:tr>
      <w:tr w:rsidR="009A00B6" w:rsidRPr="00C22045" w14:paraId="6824A22C" w14:textId="77777777" w:rsidTr="00B276E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7FA0F5" w14:textId="77777777" w:rsidR="009A00B6" w:rsidRPr="00C22045" w:rsidRDefault="009A00B6" w:rsidP="009A00B6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 xml:space="preserve">из городского бюджета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4EB318" w14:textId="77777777" w:rsidR="009A00B6" w:rsidRPr="00C22045" w:rsidRDefault="009A00B6" w:rsidP="00F92B2E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395C42" w14:textId="77777777" w:rsidR="009A00B6" w:rsidRPr="00C22045" w:rsidRDefault="009A00B6" w:rsidP="00F92B2E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6954731" w14:textId="6B208A35" w:rsidR="009A00B6" w:rsidRPr="00C22045" w:rsidRDefault="00BE23EE" w:rsidP="00F92B2E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1733,0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7D8D5FB" w14:textId="58571AE5" w:rsidR="009A00B6" w:rsidRPr="00C22045" w:rsidRDefault="00B276E1" w:rsidP="00F92B2E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9000,0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5B3FB" w14:textId="77777777" w:rsidR="009A00B6" w:rsidRPr="00C22045" w:rsidRDefault="009A00B6" w:rsidP="00F92B2E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68E0F" w14:textId="671F7A7A" w:rsidR="009A00B6" w:rsidRPr="00C22045" w:rsidRDefault="00B276E1" w:rsidP="00F92B2E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10733</w:t>
            </w:r>
            <w:r w:rsidR="00BE23EE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</w:tr>
      <w:tr w:rsidR="009A00B6" w:rsidRPr="00C22045" w14:paraId="203C5B58" w14:textId="77777777" w:rsidTr="00B276E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6E722F" w14:textId="77777777" w:rsidR="009A00B6" w:rsidRPr="00C22045" w:rsidRDefault="009A00B6" w:rsidP="009A00B6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из краевого бюджета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81F6D1D" w14:textId="77777777" w:rsidR="009A00B6" w:rsidRPr="00C22045" w:rsidRDefault="009A00B6" w:rsidP="00F92B2E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A9A490" w14:textId="77777777" w:rsidR="009A00B6" w:rsidRPr="00C22045" w:rsidRDefault="009A00B6" w:rsidP="00F92B2E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1AF689" w14:textId="1D301C2D" w:rsidR="009A00B6" w:rsidRPr="00C22045" w:rsidRDefault="0099551C" w:rsidP="00F92B2E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26866,4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870D7E3" w14:textId="19991C9A" w:rsidR="009A00B6" w:rsidRPr="00C22045" w:rsidRDefault="00B276E1" w:rsidP="00F92B2E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34200,0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6EB72" w14:textId="77777777" w:rsidR="009A00B6" w:rsidRPr="00C22045" w:rsidRDefault="009A00B6" w:rsidP="00F92B2E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2EEE" w14:textId="2B12E07C" w:rsidR="009A00B6" w:rsidRPr="00C22045" w:rsidRDefault="00B276E1" w:rsidP="00F92B2E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61066</w:t>
            </w:r>
            <w:r w:rsidR="0099551C">
              <w:rPr>
                <w:rFonts w:ascii="Times New Roman" w:eastAsia="Times New Roman" w:hAnsi="Times New Roman"/>
                <w:lang w:val="ru-RU" w:eastAsia="ru-RU" w:bidi="ar-SA"/>
              </w:rPr>
              <w:t>,4</w:t>
            </w:r>
          </w:p>
        </w:tc>
      </w:tr>
      <w:tr w:rsidR="001F6467" w:rsidRPr="00C22045" w14:paraId="14E943C5" w14:textId="77777777" w:rsidTr="00B276E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89149D" w14:textId="77777777" w:rsidR="001F6467" w:rsidRPr="00C22045" w:rsidRDefault="00490D8A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из федерального бюджета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3E8961E" w14:textId="77777777" w:rsidR="001F6467" w:rsidRPr="00C22045" w:rsidRDefault="00490D8A" w:rsidP="00F92B2E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CD3B086" w14:textId="77777777" w:rsidR="001F6467" w:rsidRPr="00C22045" w:rsidRDefault="00490D8A" w:rsidP="00F92B2E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027E44A" w14:textId="77777777" w:rsidR="001F6467" w:rsidRPr="00C22045" w:rsidRDefault="00490D8A" w:rsidP="00F92B2E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6DBC07" w14:textId="77777777" w:rsidR="001F6467" w:rsidRPr="00C22045" w:rsidRDefault="00490D8A" w:rsidP="00F92B2E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34DE1" w14:textId="77777777" w:rsidR="001F6467" w:rsidRPr="00C22045" w:rsidRDefault="00490D8A" w:rsidP="00F92B2E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F9BCF" w14:textId="77777777" w:rsidR="001F6467" w:rsidRPr="00C22045" w:rsidRDefault="00490D8A" w:rsidP="00F92B2E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</w:tr>
      <w:tr w:rsidR="003769B3" w:rsidRPr="00C22045" w14:paraId="243F7A3C" w14:textId="77777777" w:rsidTr="00B276E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D9A1CD" w14:textId="77777777" w:rsidR="003769B3" w:rsidRPr="00C22045" w:rsidRDefault="003769B3" w:rsidP="003769B3">
            <w:pPr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b/>
                <w:lang w:val="ru-RU" w:eastAsia="ru-RU" w:bidi="ar-SA"/>
              </w:rPr>
              <w:t>Прочие расходы, в том числе: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210904" w14:textId="77777777" w:rsidR="003769B3" w:rsidRPr="00C22045" w:rsidRDefault="003769B3" w:rsidP="00F92B2E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897704,3</w:t>
            </w:r>
          </w:p>
        </w:tc>
        <w:tc>
          <w:tcPr>
            <w:tcW w:w="124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163CC9A" w14:textId="77777777" w:rsidR="003769B3" w:rsidRPr="00C22045" w:rsidRDefault="003769B3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1060029,1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ACE3DF" w14:textId="42C5479D" w:rsidR="003769B3" w:rsidRPr="001A2BB5" w:rsidRDefault="0099551C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auto"/>
                <w:lang w:val="ru-RU" w:eastAsia="ru-RU" w:bidi="ar-SA"/>
              </w:rPr>
              <w:t>1153798</w:t>
            </w:r>
            <w:r w:rsidR="003769B3" w:rsidRPr="001A2BB5">
              <w:rPr>
                <w:rFonts w:ascii="Times New Roman" w:eastAsia="Times New Roman" w:hAnsi="Times New Roman"/>
                <w:color w:val="auto"/>
                <w:lang w:val="ru-RU" w:eastAsia="ru-RU" w:bidi="ar-SA"/>
              </w:rPr>
              <w:t>,</w:t>
            </w:r>
            <w:r>
              <w:rPr>
                <w:rFonts w:ascii="Times New Roman" w:eastAsia="Times New Roman" w:hAnsi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FAEB721" w14:textId="3E2F63C9" w:rsidR="003769B3" w:rsidRPr="00B276E1" w:rsidRDefault="00B276E1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1291616</w:t>
            </w:r>
            <w:r w:rsidR="003769B3" w:rsidRPr="00C433F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45403" w14:textId="2C874F47" w:rsidR="003769B3" w:rsidRPr="00C22045" w:rsidRDefault="003769B3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433FF">
              <w:rPr>
                <w:rFonts w:ascii="Times New Roman" w:hAnsi="Times New Roman"/>
              </w:rPr>
              <w:t>1205620,5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7EDED" w14:textId="6966B1D3" w:rsidR="003769B3" w:rsidRPr="00C22045" w:rsidRDefault="00C039CF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5608768</w:t>
            </w:r>
            <w:r w:rsidR="003769B3" w:rsidRPr="00C22045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</w:tr>
      <w:tr w:rsidR="003769B3" w:rsidRPr="00C22045" w14:paraId="6302E0BE" w14:textId="77777777" w:rsidTr="00B276E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41212C" w14:textId="77777777" w:rsidR="003769B3" w:rsidRPr="00C22045" w:rsidRDefault="003769B3" w:rsidP="003769B3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 xml:space="preserve">из городского бюджета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A25281" w14:textId="77777777" w:rsidR="003769B3" w:rsidRPr="00C22045" w:rsidRDefault="003769B3" w:rsidP="00F92B2E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213182,9</w:t>
            </w:r>
          </w:p>
        </w:tc>
        <w:tc>
          <w:tcPr>
            <w:tcW w:w="124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943D735" w14:textId="77777777" w:rsidR="003769B3" w:rsidRPr="00C22045" w:rsidRDefault="003769B3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240538,1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AA3FCDF" w14:textId="2B6CE8C1" w:rsidR="003769B3" w:rsidRPr="001A2BB5" w:rsidRDefault="0085119E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auto"/>
                <w:lang w:val="ru-RU" w:eastAsia="ru-RU" w:bidi="ar-SA"/>
              </w:rPr>
              <w:t>256429</w:t>
            </w:r>
            <w:r w:rsidR="003769B3" w:rsidRPr="001A2BB5">
              <w:rPr>
                <w:rFonts w:ascii="Times New Roman" w:eastAsia="Times New Roman" w:hAnsi="Times New Roman"/>
                <w:color w:val="auto"/>
                <w:lang w:val="ru-RU" w:eastAsia="ru-RU" w:bidi="ar-SA"/>
              </w:rPr>
              <w:t>,</w:t>
            </w:r>
            <w:r>
              <w:rPr>
                <w:rFonts w:ascii="Times New Roman" w:eastAsia="Times New Roman" w:hAnsi="Times New Roman"/>
                <w:color w:val="auto"/>
                <w:lang w:val="ru-RU" w:eastAsia="ru-RU" w:bidi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028D127" w14:textId="3F8D651D" w:rsidR="003769B3" w:rsidRPr="00B276E1" w:rsidRDefault="00B276E1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284382</w:t>
            </w:r>
            <w:r w:rsidR="003769B3" w:rsidRPr="00C433F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C8C59" w14:textId="4484438E" w:rsidR="003769B3" w:rsidRPr="00C22045" w:rsidRDefault="003769B3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433FF">
              <w:rPr>
                <w:rFonts w:ascii="Times New Roman" w:hAnsi="Times New Roman"/>
              </w:rPr>
              <w:t>236135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1219A" w14:textId="0F8B3C39" w:rsidR="003769B3" w:rsidRPr="00C22045" w:rsidRDefault="00C039CF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1230668</w:t>
            </w:r>
            <w:r w:rsidR="003769B3" w:rsidRPr="00C22045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</w:tr>
      <w:tr w:rsidR="0085119E" w:rsidRPr="00C22045" w14:paraId="1A52072C" w14:textId="77777777" w:rsidTr="00B276E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74C406" w14:textId="77777777" w:rsidR="0085119E" w:rsidRPr="00C22045" w:rsidRDefault="0085119E" w:rsidP="0085119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 xml:space="preserve">из краевого бюджета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90DC58" w14:textId="77777777" w:rsidR="0085119E" w:rsidRPr="00C22045" w:rsidRDefault="0085119E" w:rsidP="00F92B2E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609779,4</w:t>
            </w:r>
          </w:p>
        </w:tc>
        <w:tc>
          <w:tcPr>
            <w:tcW w:w="124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261DE5B" w14:textId="77777777" w:rsidR="0085119E" w:rsidRPr="00C22045" w:rsidRDefault="0085119E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738523,7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9C2BDA" w14:textId="13A99DCC" w:rsidR="0085119E" w:rsidRPr="00C22045" w:rsidRDefault="0099551C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807300,5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54B23CF" w14:textId="79455325" w:rsidR="0085119E" w:rsidRPr="00C22045" w:rsidRDefault="00B276E1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912090</w:t>
            </w:r>
            <w:r w:rsidR="0085119E" w:rsidRPr="00C433FF">
              <w:rPr>
                <w:rFonts w:ascii="Times New Roman" w:hAnsi="Times New Roman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99F55" w14:textId="1A81EB3A" w:rsidR="0085119E" w:rsidRPr="00C22045" w:rsidRDefault="0085119E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433FF">
              <w:rPr>
                <w:rFonts w:ascii="Times New Roman" w:hAnsi="Times New Roman"/>
              </w:rPr>
              <w:t>877586,9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23F45" w14:textId="2E4E8F01" w:rsidR="0085119E" w:rsidRPr="00C22045" w:rsidRDefault="00C039CF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3945281</w:t>
            </w:r>
            <w:r w:rsidR="0099551C">
              <w:rPr>
                <w:rFonts w:ascii="Times New Roman" w:hAnsi="Times New Roman"/>
                <w:lang w:val="ru-RU"/>
              </w:rPr>
              <w:t>,2</w:t>
            </w:r>
          </w:p>
        </w:tc>
      </w:tr>
      <w:tr w:rsidR="0085119E" w14:paraId="126C6FB4" w14:textId="77777777" w:rsidTr="00B276E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E9D2F0" w14:textId="77777777" w:rsidR="0085119E" w:rsidRPr="00C22045" w:rsidRDefault="0085119E" w:rsidP="0085119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 xml:space="preserve">из федерального бюджета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04E249E" w14:textId="77777777" w:rsidR="0085119E" w:rsidRPr="00C22045" w:rsidRDefault="0085119E" w:rsidP="00F92B2E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74742,0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DF9CAA" w14:textId="77777777" w:rsidR="0085119E" w:rsidRPr="00C22045" w:rsidRDefault="0085119E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80967,3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D89E25F" w14:textId="5BA5C476" w:rsidR="0085119E" w:rsidRPr="00C22045" w:rsidRDefault="0085119E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90067</w:t>
            </w:r>
            <w:r w:rsidRPr="00C433F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BE54B1" w14:textId="2FB272D9" w:rsidR="0085119E" w:rsidRPr="00C22045" w:rsidRDefault="0085119E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433FF">
              <w:rPr>
                <w:rFonts w:ascii="Times New Roman" w:hAnsi="Times New Roman"/>
              </w:rPr>
              <w:t>95143,1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3DFA4" w14:textId="769BD77D" w:rsidR="0085119E" w:rsidRPr="00C22045" w:rsidRDefault="0085119E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433FF">
              <w:rPr>
                <w:rFonts w:ascii="Times New Roman" w:hAnsi="Times New Roman"/>
              </w:rPr>
              <w:t>91898,6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9283" w14:textId="5246E4F6" w:rsidR="0085119E" w:rsidRDefault="0085119E" w:rsidP="00F92B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432818,8</w:t>
            </w:r>
          </w:p>
        </w:tc>
      </w:tr>
    </w:tbl>
    <w:p w14:paraId="65060423" w14:textId="77777777" w:rsidR="001F6467" w:rsidRDefault="001F6467">
      <w:pPr>
        <w:widowControl/>
        <w:jc w:val="center"/>
        <w:rPr>
          <w:rFonts w:ascii="Times New Roman" w:eastAsia="Times New Roman" w:hAnsi="Times New Roman"/>
          <w:lang w:val="ru-RU" w:eastAsia="ru-RU" w:bidi="ar-SA"/>
        </w:rPr>
      </w:pPr>
    </w:p>
    <w:p w14:paraId="32D991F3" w14:textId="77777777" w:rsidR="001F6467" w:rsidRDefault="001F6467">
      <w:pPr>
        <w:widowControl/>
        <w:ind w:left="-14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sectPr w:rsidR="001F6467" w:rsidSect="008A7DB5">
      <w:pgSz w:w="11909" w:h="16838"/>
      <w:pgMar w:top="568" w:right="850" w:bottom="426" w:left="1701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E4817" w14:textId="77777777" w:rsidR="005637C8" w:rsidRDefault="005637C8">
      <w:r>
        <w:separator/>
      </w:r>
    </w:p>
  </w:endnote>
  <w:endnote w:type="continuationSeparator" w:id="0">
    <w:p w14:paraId="37901CC3" w14:textId="77777777" w:rsidR="005637C8" w:rsidRDefault="0056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82089" w14:textId="77777777" w:rsidR="005637C8" w:rsidRDefault="005637C8">
      <w:r>
        <w:separator/>
      </w:r>
    </w:p>
  </w:footnote>
  <w:footnote w:type="continuationSeparator" w:id="0">
    <w:p w14:paraId="2397B6B8" w14:textId="77777777" w:rsidR="005637C8" w:rsidRDefault="00563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713"/>
    <w:multiLevelType w:val="hybridMultilevel"/>
    <w:tmpl w:val="39E0C00C"/>
    <w:lvl w:ilvl="0" w:tplc="3746CE4A">
      <w:start w:val="1"/>
      <w:numFmt w:val="decimal"/>
      <w:lvlText w:val="%1."/>
      <w:lvlJc w:val="left"/>
      <w:pPr>
        <w:ind w:left="720" w:hanging="360"/>
      </w:pPr>
    </w:lvl>
    <w:lvl w:ilvl="1" w:tplc="A986EC68">
      <w:start w:val="1"/>
      <w:numFmt w:val="lowerLetter"/>
      <w:lvlText w:val="%2."/>
      <w:lvlJc w:val="left"/>
      <w:pPr>
        <w:ind w:left="1440" w:hanging="360"/>
      </w:pPr>
    </w:lvl>
    <w:lvl w:ilvl="2" w:tplc="F206830E">
      <w:start w:val="1"/>
      <w:numFmt w:val="lowerRoman"/>
      <w:lvlText w:val="%3."/>
      <w:lvlJc w:val="right"/>
      <w:pPr>
        <w:ind w:left="2160" w:hanging="180"/>
      </w:pPr>
    </w:lvl>
    <w:lvl w:ilvl="3" w:tplc="1AA8ED08">
      <w:start w:val="1"/>
      <w:numFmt w:val="decimal"/>
      <w:lvlText w:val="%4."/>
      <w:lvlJc w:val="left"/>
      <w:pPr>
        <w:ind w:left="2880" w:hanging="360"/>
      </w:pPr>
    </w:lvl>
    <w:lvl w:ilvl="4" w:tplc="F83219B4">
      <w:start w:val="1"/>
      <w:numFmt w:val="lowerLetter"/>
      <w:lvlText w:val="%5."/>
      <w:lvlJc w:val="left"/>
      <w:pPr>
        <w:ind w:left="3600" w:hanging="360"/>
      </w:pPr>
    </w:lvl>
    <w:lvl w:ilvl="5" w:tplc="92462118">
      <w:start w:val="1"/>
      <w:numFmt w:val="lowerRoman"/>
      <w:lvlText w:val="%6."/>
      <w:lvlJc w:val="right"/>
      <w:pPr>
        <w:ind w:left="4320" w:hanging="180"/>
      </w:pPr>
    </w:lvl>
    <w:lvl w:ilvl="6" w:tplc="E7B82902">
      <w:start w:val="1"/>
      <w:numFmt w:val="decimal"/>
      <w:lvlText w:val="%7."/>
      <w:lvlJc w:val="left"/>
      <w:pPr>
        <w:ind w:left="5040" w:hanging="360"/>
      </w:pPr>
    </w:lvl>
    <w:lvl w:ilvl="7" w:tplc="772EBBBC">
      <w:start w:val="1"/>
      <w:numFmt w:val="lowerLetter"/>
      <w:lvlText w:val="%8."/>
      <w:lvlJc w:val="left"/>
      <w:pPr>
        <w:ind w:left="5760" w:hanging="360"/>
      </w:pPr>
    </w:lvl>
    <w:lvl w:ilvl="8" w:tplc="B07635F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9702A"/>
    <w:multiLevelType w:val="hybridMultilevel"/>
    <w:tmpl w:val="8F0A07E4"/>
    <w:lvl w:ilvl="0" w:tplc="1FFEA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0088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14CE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58DB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6021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D6BE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8EE8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08FF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481F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4BD0510"/>
    <w:multiLevelType w:val="hybridMultilevel"/>
    <w:tmpl w:val="B14A1A7E"/>
    <w:lvl w:ilvl="0" w:tplc="94EEE52A">
      <w:start w:val="1"/>
      <w:numFmt w:val="decimal"/>
      <w:lvlText w:val="%1."/>
      <w:lvlJc w:val="left"/>
      <w:pPr>
        <w:ind w:left="720" w:hanging="360"/>
      </w:pPr>
    </w:lvl>
    <w:lvl w:ilvl="1" w:tplc="1BEE048A">
      <w:start w:val="1"/>
      <w:numFmt w:val="lowerLetter"/>
      <w:lvlText w:val="%2."/>
      <w:lvlJc w:val="left"/>
      <w:pPr>
        <w:ind w:left="1440" w:hanging="360"/>
      </w:pPr>
    </w:lvl>
    <w:lvl w:ilvl="2" w:tplc="847CF618">
      <w:start w:val="1"/>
      <w:numFmt w:val="lowerRoman"/>
      <w:lvlText w:val="%3."/>
      <w:lvlJc w:val="right"/>
      <w:pPr>
        <w:ind w:left="2160" w:hanging="180"/>
      </w:pPr>
    </w:lvl>
    <w:lvl w:ilvl="3" w:tplc="B05421D4">
      <w:start w:val="1"/>
      <w:numFmt w:val="decimal"/>
      <w:lvlText w:val="%4."/>
      <w:lvlJc w:val="left"/>
      <w:pPr>
        <w:ind w:left="2880" w:hanging="360"/>
      </w:pPr>
    </w:lvl>
    <w:lvl w:ilvl="4" w:tplc="175A5224">
      <w:start w:val="1"/>
      <w:numFmt w:val="lowerLetter"/>
      <w:lvlText w:val="%5."/>
      <w:lvlJc w:val="left"/>
      <w:pPr>
        <w:ind w:left="3600" w:hanging="360"/>
      </w:pPr>
    </w:lvl>
    <w:lvl w:ilvl="5" w:tplc="857C5F96">
      <w:start w:val="1"/>
      <w:numFmt w:val="lowerRoman"/>
      <w:lvlText w:val="%6."/>
      <w:lvlJc w:val="right"/>
      <w:pPr>
        <w:ind w:left="4320" w:hanging="180"/>
      </w:pPr>
    </w:lvl>
    <w:lvl w:ilvl="6" w:tplc="6B9A8DA4">
      <w:start w:val="1"/>
      <w:numFmt w:val="decimal"/>
      <w:lvlText w:val="%7."/>
      <w:lvlJc w:val="left"/>
      <w:pPr>
        <w:ind w:left="5040" w:hanging="360"/>
      </w:pPr>
    </w:lvl>
    <w:lvl w:ilvl="7" w:tplc="545805B2">
      <w:start w:val="1"/>
      <w:numFmt w:val="lowerLetter"/>
      <w:lvlText w:val="%8."/>
      <w:lvlJc w:val="left"/>
      <w:pPr>
        <w:ind w:left="5760" w:hanging="360"/>
      </w:pPr>
    </w:lvl>
    <w:lvl w:ilvl="8" w:tplc="C9CE79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970C2"/>
    <w:multiLevelType w:val="hybridMultilevel"/>
    <w:tmpl w:val="1AF465A2"/>
    <w:lvl w:ilvl="0" w:tplc="8EACC1FE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B7B63A6C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CC3A4B64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D56012C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3580FE8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562681D0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6AFE026E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898E6F0A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5DB8B9DE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1495F6C"/>
    <w:multiLevelType w:val="hybridMultilevel"/>
    <w:tmpl w:val="109EB9DA"/>
    <w:lvl w:ilvl="0" w:tplc="973A16D0">
      <w:start w:val="1"/>
      <w:numFmt w:val="decimal"/>
      <w:lvlText w:val="%1."/>
      <w:lvlJc w:val="left"/>
      <w:pPr>
        <w:ind w:left="720" w:hanging="360"/>
      </w:pPr>
    </w:lvl>
    <w:lvl w:ilvl="1" w:tplc="7B22454E">
      <w:start w:val="1"/>
      <w:numFmt w:val="lowerLetter"/>
      <w:lvlText w:val="%2."/>
      <w:lvlJc w:val="left"/>
      <w:pPr>
        <w:ind w:left="1440" w:hanging="360"/>
      </w:pPr>
    </w:lvl>
    <w:lvl w:ilvl="2" w:tplc="3C3EA988">
      <w:start w:val="1"/>
      <w:numFmt w:val="lowerRoman"/>
      <w:lvlText w:val="%3."/>
      <w:lvlJc w:val="right"/>
      <w:pPr>
        <w:ind w:left="2160" w:hanging="180"/>
      </w:pPr>
    </w:lvl>
    <w:lvl w:ilvl="3" w:tplc="44049DDC">
      <w:start w:val="1"/>
      <w:numFmt w:val="decimal"/>
      <w:lvlText w:val="%4."/>
      <w:lvlJc w:val="left"/>
      <w:pPr>
        <w:ind w:left="2880" w:hanging="360"/>
      </w:pPr>
    </w:lvl>
    <w:lvl w:ilvl="4" w:tplc="82A8F24C">
      <w:start w:val="1"/>
      <w:numFmt w:val="lowerLetter"/>
      <w:lvlText w:val="%5."/>
      <w:lvlJc w:val="left"/>
      <w:pPr>
        <w:ind w:left="3600" w:hanging="360"/>
      </w:pPr>
    </w:lvl>
    <w:lvl w:ilvl="5" w:tplc="D70C6D1A">
      <w:start w:val="1"/>
      <w:numFmt w:val="lowerRoman"/>
      <w:lvlText w:val="%6."/>
      <w:lvlJc w:val="right"/>
      <w:pPr>
        <w:ind w:left="4320" w:hanging="180"/>
      </w:pPr>
    </w:lvl>
    <w:lvl w:ilvl="6" w:tplc="0B32F5D2">
      <w:start w:val="1"/>
      <w:numFmt w:val="decimal"/>
      <w:lvlText w:val="%7."/>
      <w:lvlJc w:val="left"/>
      <w:pPr>
        <w:ind w:left="5040" w:hanging="360"/>
      </w:pPr>
    </w:lvl>
    <w:lvl w:ilvl="7" w:tplc="2A426CF0">
      <w:start w:val="1"/>
      <w:numFmt w:val="lowerLetter"/>
      <w:lvlText w:val="%8."/>
      <w:lvlJc w:val="left"/>
      <w:pPr>
        <w:ind w:left="5760" w:hanging="360"/>
      </w:pPr>
    </w:lvl>
    <w:lvl w:ilvl="8" w:tplc="A33E200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34D7D"/>
    <w:multiLevelType w:val="hybridMultilevel"/>
    <w:tmpl w:val="15408692"/>
    <w:lvl w:ilvl="0" w:tplc="133C2F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AD7E48F0">
      <w:start w:val="1"/>
      <w:numFmt w:val="lowerLetter"/>
      <w:lvlText w:val="%2."/>
      <w:lvlJc w:val="left"/>
      <w:pPr>
        <w:ind w:left="1440" w:hanging="360"/>
      </w:pPr>
    </w:lvl>
    <w:lvl w:ilvl="2" w:tplc="83A0F92E">
      <w:start w:val="1"/>
      <w:numFmt w:val="lowerRoman"/>
      <w:lvlText w:val="%3."/>
      <w:lvlJc w:val="right"/>
      <w:pPr>
        <w:ind w:left="2160" w:hanging="180"/>
      </w:pPr>
    </w:lvl>
    <w:lvl w:ilvl="3" w:tplc="14FA3260">
      <w:start w:val="1"/>
      <w:numFmt w:val="decimal"/>
      <w:lvlText w:val="%4."/>
      <w:lvlJc w:val="left"/>
      <w:pPr>
        <w:ind w:left="2880" w:hanging="360"/>
      </w:pPr>
    </w:lvl>
    <w:lvl w:ilvl="4" w:tplc="E398E6A4">
      <w:start w:val="1"/>
      <w:numFmt w:val="lowerLetter"/>
      <w:lvlText w:val="%5."/>
      <w:lvlJc w:val="left"/>
      <w:pPr>
        <w:ind w:left="3600" w:hanging="360"/>
      </w:pPr>
    </w:lvl>
    <w:lvl w:ilvl="5" w:tplc="D528E640">
      <w:start w:val="1"/>
      <w:numFmt w:val="lowerRoman"/>
      <w:lvlText w:val="%6."/>
      <w:lvlJc w:val="right"/>
      <w:pPr>
        <w:ind w:left="4320" w:hanging="180"/>
      </w:pPr>
    </w:lvl>
    <w:lvl w:ilvl="6" w:tplc="E8689200">
      <w:start w:val="1"/>
      <w:numFmt w:val="decimal"/>
      <w:lvlText w:val="%7."/>
      <w:lvlJc w:val="left"/>
      <w:pPr>
        <w:ind w:left="5040" w:hanging="360"/>
      </w:pPr>
    </w:lvl>
    <w:lvl w:ilvl="7" w:tplc="A43C1DAE">
      <w:start w:val="1"/>
      <w:numFmt w:val="lowerLetter"/>
      <w:lvlText w:val="%8."/>
      <w:lvlJc w:val="left"/>
      <w:pPr>
        <w:ind w:left="5760" w:hanging="360"/>
      </w:pPr>
    </w:lvl>
    <w:lvl w:ilvl="8" w:tplc="006EED4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B4B0B"/>
    <w:multiLevelType w:val="hybridMultilevel"/>
    <w:tmpl w:val="59A23250"/>
    <w:lvl w:ilvl="0" w:tplc="91EEDA3E">
      <w:start w:val="1"/>
      <w:numFmt w:val="decimal"/>
      <w:lvlText w:val="%1."/>
      <w:lvlJc w:val="left"/>
      <w:pPr>
        <w:ind w:left="360" w:hanging="360"/>
      </w:pPr>
    </w:lvl>
    <w:lvl w:ilvl="1" w:tplc="0A1E9094">
      <w:start w:val="1"/>
      <w:numFmt w:val="lowerLetter"/>
      <w:lvlText w:val="%2."/>
      <w:lvlJc w:val="left"/>
      <w:pPr>
        <w:ind w:left="1062" w:hanging="360"/>
      </w:pPr>
    </w:lvl>
    <w:lvl w:ilvl="2" w:tplc="15605396">
      <w:start w:val="1"/>
      <w:numFmt w:val="lowerRoman"/>
      <w:lvlText w:val="%3."/>
      <w:lvlJc w:val="right"/>
      <w:pPr>
        <w:ind w:left="1782" w:hanging="180"/>
      </w:pPr>
    </w:lvl>
    <w:lvl w:ilvl="3" w:tplc="2566072A">
      <w:start w:val="1"/>
      <w:numFmt w:val="decimal"/>
      <w:lvlText w:val="%4."/>
      <w:lvlJc w:val="left"/>
      <w:pPr>
        <w:ind w:left="2502" w:hanging="360"/>
      </w:pPr>
    </w:lvl>
    <w:lvl w:ilvl="4" w:tplc="486A9D18">
      <w:start w:val="1"/>
      <w:numFmt w:val="lowerLetter"/>
      <w:lvlText w:val="%5."/>
      <w:lvlJc w:val="left"/>
      <w:pPr>
        <w:ind w:left="3222" w:hanging="360"/>
      </w:pPr>
    </w:lvl>
    <w:lvl w:ilvl="5" w:tplc="45A06C32">
      <w:start w:val="1"/>
      <w:numFmt w:val="lowerRoman"/>
      <w:lvlText w:val="%6."/>
      <w:lvlJc w:val="right"/>
      <w:pPr>
        <w:ind w:left="3942" w:hanging="180"/>
      </w:pPr>
    </w:lvl>
    <w:lvl w:ilvl="6" w:tplc="4906F8E0">
      <w:start w:val="1"/>
      <w:numFmt w:val="decimal"/>
      <w:lvlText w:val="%7."/>
      <w:lvlJc w:val="left"/>
      <w:pPr>
        <w:ind w:left="4662" w:hanging="360"/>
      </w:pPr>
    </w:lvl>
    <w:lvl w:ilvl="7" w:tplc="648A85B8">
      <w:start w:val="1"/>
      <w:numFmt w:val="lowerLetter"/>
      <w:lvlText w:val="%8."/>
      <w:lvlJc w:val="left"/>
      <w:pPr>
        <w:ind w:left="5382" w:hanging="360"/>
      </w:pPr>
    </w:lvl>
    <w:lvl w:ilvl="8" w:tplc="4766A3D0">
      <w:start w:val="1"/>
      <w:numFmt w:val="lowerRoman"/>
      <w:lvlText w:val="%9."/>
      <w:lvlJc w:val="right"/>
      <w:pPr>
        <w:ind w:left="6102" w:hanging="180"/>
      </w:pPr>
    </w:lvl>
  </w:abstractNum>
  <w:abstractNum w:abstractNumId="7">
    <w:nsid w:val="369374D7"/>
    <w:multiLevelType w:val="hybridMultilevel"/>
    <w:tmpl w:val="37368426"/>
    <w:lvl w:ilvl="0" w:tplc="3CDE6FD0">
      <w:start w:val="1"/>
      <w:numFmt w:val="decimal"/>
      <w:lvlText w:val="%1."/>
      <w:lvlJc w:val="left"/>
      <w:pPr>
        <w:ind w:left="1260" w:hanging="360"/>
      </w:pPr>
    </w:lvl>
    <w:lvl w:ilvl="1" w:tplc="ED2401BC">
      <w:start w:val="1"/>
      <w:numFmt w:val="lowerLetter"/>
      <w:lvlText w:val="%2."/>
      <w:lvlJc w:val="left"/>
      <w:pPr>
        <w:ind w:left="1980" w:hanging="360"/>
      </w:pPr>
    </w:lvl>
    <w:lvl w:ilvl="2" w:tplc="FAB22D7E">
      <w:start w:val="1"/>
      <w:numFmt w:val="lowerRoman"/>
      <w:lvlText w:val="%3."/>
      <w:lvlJc w:val="right"/>
      <w:pPr>
        <w:ind w:left="2700" w:hanging="180"/>
      </w:pPr>
    </w:lvl>
    <w:lvl w:ilvl="3" w:tplc="8B28E46C">
      <w:start w:val="1"/>
      <w:numFmt w:val="decimal"/>
      <w:lvlText w:val="%4."/>
      <w:lvlJc w:val="left"/>
      <w:pPr>
        <w:ind w:left="3420" w:hanging="360"/>
      </w:pPr>
    </w:lvl>
    <w:lvl w:ilvl="4" w:tplc="ADB6A42A">
      <w:start w:val="1"/>
      <w:numFmt w:val="lowerLetter"/>
      <w:lvlText w:val="%5."/>
      <w:lvlJc w:val="left"/>
      <w:pPr>
        <w:ind w:left="4140" w:hanging="360"/>
      </w:pPr>
    </w:lvl>
    <w:lvl w:ilvl="5" w:tplc="81984D08">
      <w:start w:val="1"/>
      <w:numFmt w:val="lowerRoman"/>
      <w:lvlText w:val="%6."/>
      <w:lvlJc w:val="right"/>
      <w:pPr>
        <w:ind w:left="4860" w:hanging="180"/>
      </w:pPr>
    </w:lvl>
    <w:lvl w:ilvl="6" w:tplc="BF76927A">
      <w:start w:val="1"/>
      <w:numFmt w:val="decimal"/>
      <w:lvlText w:val="%7."/>
      <w:lvlJc w:val="left"/>
      <w:pPr>
        <w:ind w:left="5580" w:hanging="360"/>
      </w:pPr>
    </w:lvl>
    <w:lvl w:ilvl="7" w:tplc="F8184946">
      <w:start w:val="1"/>
      <w:numFmt w:val="lowerLetter"/>
      <w:lvlText w:val="%8."/>
      <w:lvlJc w:val="left"/>
      <w:pPr>
        <w:ind w:left="6300" w:hanging="360"/>
      </w:pPr>
    </w:lvl>
    <w:lvl w:ilvl="8" w:tplc="6A166466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07B6081"/>
    <w:multiLevelType w:val="hybridMultilevel"/>
    <w:tmpl w:val="14CE9E56"/>
    <w:lvl w:ilvl="0" w:tplc="D3A28008">
      <w:start w:val="3"/>
      <w:numFmt w:val="decimal"/>
      <w:lvlText w:val="%1"/>
      <w:lvlJc w:val="left"/>
      <w:pPr>
        <w:ind w:left="720" w:hanging="360"/>
      </w:pPr>
    </w:lvl>
    <w:lvl w:ilvl="1" w:tplc="2E48EDC4">
      <w:start w:val="1"/>
      <w:numFmt w:val="lowerLetter"/>
      <w:lvlText w:val="%2."/>
      <w:lvlJc w:val="left"/>
      <w:pPr>
        <w:ind w:left="1440" w:hanging="360"/>
      </w:pPr>
    </w:lvl>
    <w:lvl w:ilvl="2" w:tplc="3B5C812A">
      <w:start w:val="1"/>
      <w:numFmt w:val="lowerRoman"/>
      <w:lvlText w:val="%3."/>
      <w:lvlJc w:val="right"/>
      <w:pPr>
        <w:ind w:left="2160" w:hanging="180"/>
      </w:pPr>
    </w:lvl>
    <w:lvl w:ilvl="3" w:tplc="A90CC41E">
      <w:start w:val="1"/>
      <w:numFmt w:val="decimal"/>
      <w:lvlText w:val="%4."/>
      <w:lvlJc w:val="left"/>
      <w:pPr>
        <w:ind w:left="2880" w:hanging="360"/>
      </w:pPr>
    </w:lvl>
    <w:lvl w:ilvl="4" w:tplc="4052ED76">
      <w:start w:val="1"/>
      <w:numFmt w:val="lowerLetter"/>
      <w:lvlText w:val="%5."/>
      <w:lvlJc w:val="left"/>
      <w:pPr>
        <w:ind w:left="3600" w:hanging="360"/>
      </w:pPr>
    </w:lvl>
    <w:lvl w:ilvl="5" w:tplc="4BAEDF4C">
      <w:start w:val="1"/>
      <w:numFmt w:val="lowerRoman"/>
      <w:lvlText w:val="%6."/>
      <w:lvlJc w:val="right"/>
      <w:pPr>
        <w:ind w:left="4320" w:hanging="180"/>
      </w:pPr>
    </w:lvl>
    <w:lvl w:ilvl="6" w:tplc="27461924">
      <w:start w:val="1"/>
      <w:numFmt w:val="decimal"/>
      <w:lvlText w:val="%7."/>
      <w:lvlJc w:val="left"/>
      <w:pPr>
        <w:ind w:left="5040" w:hanging="360"/>
      </w:pPr>
    </w:lvl>
    <w:lvl w:ilvl="7" w:tplc="BCFED802">
      <w:start w:val="1"/>
      <w:numFmt w:val="lowerLetter"/>
      <w:lvlText w:val="%8."/>
      <w:lvlJc w:val="left"/>
      <w:pPr>
        <w:ind w:left="5760" w:hanging="360"/>
      </w:pPr>
    </w:lvl>
    <w:lvl w:ilvl="8" w:tplc="4A8A019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40306"/>
    <w:multiLevelType w:val="multilevel"/>
    <w:tmpl w:val="C960087E"/>
    <w:lvl w:ilvl="0">
      <w:start w:val="1"/>
      <w:numFmt w:val="decimal"/>
      <w:lvlText w:val="%1."/>
      <w:lvlJc w:val="left"/>
      <w:pPr>
        <w:ind w:left="342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38" w:hanging="720"/>
      </w:pPr>
    </w:lvl>
    <w:lvl w:ilvl="3">
      <w:start w:val="1"/>
      <w:numFmt w:val="decimal"/>
      <w:lvlText w:val="%1.%2.%3.%4."/>
      <w:lvlJc w:val="left"/>
      <w:pPr>
        <w:ind w:left="1116" w:hanging="1080"/>
      </w:pPr>
    </w:lvl>
    <w:lvl w:ilvl="4">
      <w:start w:val="1"/>
      <w:numFmt w:val="decimal"/>
      <w:lvlText w:val="%1.%2.%3.%4.%5."/>
      <w:lvlJc w:val="left"/>
      <w:pPr>
        <w:ind w:left="1134" w:hanging="1080"/>
      </w:pPr>
    </w:lvl>
    <w:lvl w:ilvl="5">
      <w:start w:val="1"/>
      <w:numFmt w:val="decimal"/>
      <w:lvlText w:val="%1.%2.%3.%4.%5.%6."/>
      <w:lvlJc w:val="left"/>
      <w:pPr>
        <w:ind w:left="1512" w:hanging="1440"/>
      </w:pPr>
    </w:lvl>
    <w:lvl w:ilvl="6">
      <w:start w:val="1"/>
      <w:numFmt w:val="decimal"/>
      <w:lvlText w:val="%1.%2.%3.%4.%5.%6.%7."/>
      <w:lvlJc w:val="left"/>
      <w:pPr>
        <w:ind w:left="1530" w:hanging="1440"/>
      </w:pPr>
    </w:lvl>
    <w:lvl w:ilvl="7">
      <w:start w:val="1"/>
      <w:numFmt w:val="decimal"/>
      <w:lvlText w:val="%1.%2.%3.%4.%5.%6.%7.%8."/>
      <w:lvlJc w:val="left"/>
      <w:pPr>
        <w:ind w:left="1908" w:hanging="1800"/>
      </w:pPr>
    </w:lvl>
    <w:lvl w:ilvl="8">
      <w:start w:val="1"/>
      <w:numFmt w:val="decimal"/>
      <w:lvlText w:val="%1.%2.%3.%4.%5.%6.%7.%8.%9."/>
      <w:lvlJc w:val="left"/>
      <w:pPr>
        <w:ind w:left="2286" w:hanging="2160"/>
      </w:pPr>
    </w:lvl>
  </w:abstractNum>
  <w:abstractNum w:abstractNumId="10">
    <w:nsid w:val="478D2C66"/>
    <w:multiLevelType w:val="hybridMultilevel"/>
    <w:tmpl w:val="E85A6BFA"/>
    <w:lvl w:ilvl="0" w:tplc="BE00A4FA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71EDF9A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A67A30E6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6182195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A17EC82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76CC47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BB18073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03A4FE7A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13CE05FC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B9E4007"/>
    <w:multiLevelType w:val="hybridMultilevel"/>
    <w:tmpl w:val="2F9853AC"/>
    <w:lvl w:ilvl="0" w:tplc="588ECB44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/>
      </w:rPr>
    </w:lvl>
    <w:lvl w:ilvl="1" w:tplc="9DD0E634">
      <w:start w:val="1"/>
      <w:numFmt w:val="lowerLetter"/>
      <w:lvlText w:val="%2."/>
      <w:lvlJc w:val="left"/>
      <w:pPr>
        <w:ind w:left="1980" w:hanging="360"/>
      </w:pPr>
    </w:lvl>
    <w:lvl w:ilvl="2" w:tplc="11008B52">
      <w:start w:val="1"/>
      <w:numFmt w:val="lowerRoman"/>
      <w:lvlText w:val="%3."/>
      <w:lvlJc w:val="right"/>
      <w:pPr>
        <w:ind w:left="2700" w:hanging="180"/>
      </w:pPr>
    </w:lvl>
    <w:lvl w:ilvl="3" w:tplc="4F1A1268">
      <w:start w:val="1"/>
      <w:numFmt w:val="decimal"/>
      <w:lvlText w:val="%4."/>
      <w:lvlJc w:val="left"/>
      <w:pPr>
        <w:ind w:left="3420" w:hanging="360"/>
      </w:pPr>
    </w:lvl>
    <w:lvl w:ilvl="4" w:tplc="75E686AA">
      <w:start w:val="1"/>
      <w:numFmt w:val="lowerLetter"/>
      <w:lvlText w:val="%5."/>
      <w:lvlJc w:val="left"/>
      <w:pPr>
        <w:ind w:left="4140" w:hanging="360"/>
      </w:pPr>
    </w:lvl>
    <w:lvl w:ilvl="5" w:tplc="C7AA3F8E">
      <w:start w:val="1"/>
      <w:numFmt w:val="lowerRoman"/>
      <w:lvlText w:val="%6."/>
      <w:lvlJc w:val="right"/>
      <w:pPr>
        <w:ind w:left="4860" w:hanging="180"/>
      </w:pPr>
    </w:lvl>
    <w:lvl w:ilvl="6" w:tplc="89F4C5DE">
      <w:start w:val="1"/>
      <w:numFmt w:val="decimal"/>
      <w:lvlText w:val="%7."/>
      <w:lvlJc w:val="left"/>
      <w:pPr>
        <w:ind w:left="5580" w:hanging="360"/>
      </w:pPr>
    </w:lvl>
    <w:lvl w:ilvl="7" w:tplc="5664BF56">
      <w:start w:val="1"/>
      <w:numFmt w:val="lowerLetter"/>
      <w:lvlText w:val="%8."/>
      <w:lvlJc w:val="left"/>
      <w:pPr>
        <w:ind w:left="6300" w:hanging="360"/>
      </w:pPr>
    </w:lvl>
    <w:lvl w:ilvl="8" w:tplc="B9FC757E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9F83C8A"/>
    <w:multiLevelType w:val="hybridMultilevel"/>
    <w:tmpl w:val="D9529A9E"/>
    <w:lvl w:ilvl="0" w:tplc="4A027C0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62" w:hanging="360"/>
      </w:pPr>
    </w:lvl>
    <w:lvl w:ilvl="2" w:tplc="0419001B">
      <w:start w:val="1"/>
      <w:numFmt w:val="lowerRoman"/>
      <w:lvlText w:val="%3."/>
      <w:lvlJc w:val="right"/>
      <w:pPr>
        <w:ind w:left="1782" w:hanging="180"/>
      </w:pPr>
    </w:lvl>
    <w:lvl w:ilvl="3" w:tplc="0419000F">
      <w:start w:val="1"/>
      <w:numFmt w:val="decimal"/>
      <w:lvlText w:val="%4."/>
      <w:lvlJc w:val="left"/>
      <w:pPr>
        <w:ind w:left="2502" w:hanging="360"/>
      </w:pPr>
    </w:lvl>
    <w:lvl w:ilvl="4" w:tplc="04190019">
      <w:start w:val="1"/>
      <w:numFmt w:val="lowerLetter"/>
      <w:lvlText w:val="%5."/>
      <w:lvlJc w:val="left"/>
      <w:pPr>
        <w:ind w:left="3222" w:hanging="360"/>
      </w:pPr>
    </w:lvl>
    <w:lvl w:ilvl="5" w:tplc="0419001B">
      <w:start w:val="1"/>
      <w:numFmt w:val="lowerRoman"/>
      <w:lvlText w:val="%6."/>
      <w:lvlJc w:val="right"/>
      <w:pPr>
        <w:ind w:left="3942" w:hanging="180"/>
      </w:pPr>
    </w:lvl>
    <w:lvl w:ilvl="6" w:tplc="0419000F">
      <w:start w:val="1"/>
      <w:numFmt w:val="decimal"/>
      <w:lvlText w:val="%7."/>
      <w:lvlJc w:val="left"/>
      <w:pPr>
        <w:ind w:left="4662" w:hanging="360"/>
      </w:pPr>
    </w:lvl>
    <w:lvl w:ilvl="7" w:tplc="04190019">
      <w:start w:val="1"/>
      <w:numFmt w:val="lowerLetter"/>
      <w:lvlText w:val="%8."/>
      <w:lvlJc w:val="left"/>
      <w:pPr>
        <w:ind w:left="5382" w:hanging="360"/>
      </w:pPr>
    </w:lvl>
    <w:lvl w:ilvl="8" w:tplc="0419001B">
      <w:start w:val="1"/>
      <w:numFmt w:val="lowerRoman"/>
      <w:lvlText w:val="%9."/>
      <w:lvlJc w:val="right"/>
      <w:pPr>
        <w:ind w:left="6102" w:hanging="180"/>
      </w:pPr>
    </w:lvl>
  </w:abstractNum>
  <w:abstractNum w:abstractNumId="13">
    <w:nsid w:val="6AB16845"/>
    <w:multiLevelType w:val="multilevel"/>
    <w:tmpl w:val="404E69AA"/>
    <w:lvl w:ilvl="0">
      <w:start w:val="1"/>
      <w:numFmt w:val="decimal"/>
      <w:lvlText w:val="%1."/>
      <w:lvlJc w:val="left"/>
      <w:pPr>
        <w:ind w:left="342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38" w:hanging="720"/>
      </w:pPr>
    </w:lvl>
    <w:lvl w:ilvl="3">
      <w:start w:val="1"/>
      <w:numFmt w:val="decimal"/>
      <w:isLgl/>
      <w:lvlText w:val="%1.%2.%3.%4."/>
      <w:lvlJc w:val="left"/>
      <w:pPr>
        <w:ind w:left="1116" w:hanging="1080"/>
      </w:pPr>
    </w:lvl>
    <w:lvl w:ilvl="4">
      <w:start w:val="1"/>
      <w:numFmt w:val="decimal"/>
      <w:isLgl/>
      <w:lvlText w:val="%1.%2.%3.%4.%5."/>
      <w:lvlJc w:val="left"/>
      <w:pPr>
        <w:ind w:left="1134" w:hanging="1080"/>
      </w:pPr>
    </w:lvl>
    <w:lvl w:ilvl="5">
      <w:start w:val="1"/>
      <w:numFmt w:val="decimal"/>
      <w:isLgl/>
      <w:lvlText w:val="%1.%2.%3.%4.%5.%6."/>
      <w:lvlJc w:val="left"/>
      <w:pPr>
        <w:ind w:left="1512" w:hanging="1440"/>
      </w:pPr>
    </w:lvl>
    <w:lvl w:ilvl="6">
      <w:start w:val="1"/>
      <w:numFmt w:val="decimal"/>
      <w:isLgl/>
      <w:lvlText w:val="%1.%2.%3.%4.%5.%6.%7."/>
      <w:lvlJc w:val="left"/>
      <w:pPr>
        <w:ind w:left="1530" w:hanging="1440"/>
      </w:pPr>
    </w:lvl>
    <w:lvl w:ilvl="7">
      <w:start w:val="1"/>
      <w:numFmt w:val="decimal"/>
      <w:isLgl/>
      <w:lvlText w:val="%1.%2.%3.%4.%5.%6.%7.%8."/>
      <w:lvlJc w:val="left"/>
      <w:pPr>
        <w:ind w:left="1908" w:hanging="1800"/>
      </w:pPr>
    </w:lvl>
    <w:lvl w:ilvl="8">
      <w:start w:val="1"/>
      <w:numFmt w:val="decimal"/>
      <w:isLgl/>
      <w:lvlText w:val="%1.%2.%3.%4.%5.%6.%7.%8.%9."/>
      <w:lvlJc w:val="left"/>
      <w:pPr>
        <w:ind w:left="2286" w:hanging="2160"/>
      </w:pPr>
    </w:lvl>
  </w:abstractNum>
  <w:abstractNum w:abstractNumId="14">
    <w:nsid w:val="6AC83913"/>
    <w:multiLevelType w:val="hybridMultilevel"/>
    <w:tmpl w:val="A7700BCA"/>
    <w:lvl w:ilvl="0" w:tplc="9DE4A7C4">
      <w:start w:val="1"/>
      <w:numFmt w:val="decimal"/>
      <w:lvlText w:val="%1."/>
      <w:lvlJc w:val="left"/>
      <w:pPr>
        <w:ind w:left="1785" w:hanging="1065"/>
      </w:pPr>
    </w:lvl>
    <w:lvl w:ilvl="1" w:tplc="8DDCC62A">
      <w:start w:val="1"/>
      <w:numFmt w:val="lowerLetter"/>
      <w:lvlText w:val="%2."/>
      <w:lvlJc w:val="left"/>
      <w:pPr>
        <w:ind w:left="1800" w:hanging="360"/>
      </w:pPr>
    </w:lvl>
    <w:lvl w:ilvl="2" w:tplc="D08E8AC2">
      <w:start w:val="1"/>
      <w:numFmt w:val="lowerRoman"/>
      <w:lvlText w:val="%3."/>
      <w:lvlJc w:val="right"/>
      <w:pPr>
        <w:ind w:left="2520" w:hanging="180"/>
      </w:pPr>
    </w:lvl>
    <w:lvl w:ilvl="3" w:tplc="C5FCE86E">
      <w:start w:val="1"/>
      <w:numFmt w:val="decimal"/>
      <w:lvlText w:val="%4."/>
      <w:lvlJc w:val="left"/>
      <w:pPr>
        <w:ind w:left="3240" w:hanging="360"/>
      </w:pPr>
    </w:lvl>
    <w:lvl w:ilvl="4" w:tplc="756ADBFA">
      <w:start w:val="1"/>
      <w:numFmt w:val="lowerLetter"/>
      <w:lvlText w:val="%5."/>
      <w:lvlJc w:val="left"/>
      <w:pPr>
        <w:ind w:left="3960" w:hanging="360"/>
      </w:pPr>
    </w:lvl>
    <w:lvl w:ilvl="5" w:tplc="A5CAD7F6">
      <w:start w:val="1"/>
      <w:numFmt w:val="lowerRoman"/>
      <w:lvlText w:val="%6."/>
      <w:lvlJc w:val="right"/>
      <w:pPr>
        <w:ind w:left="4680" w:hanging="180"/>
      </w:pPr>
    </w:lvl>
    <w:lvl w:ilvl="6" w:tplc="96A81AC8">
      <w:start w:val="1"/>
      <w:numFmt w:val="decimal"/>
      <w:lvlText w:val="%7."/>
      <w:lvlJc w:val="left"/>
      <w:pPr>
        <w:ind w:left="5400" w:hanging="360"/>
      </w:pPr>
    </w:lvl>
    <w:lvl w:ilvl="7" w:tplc="F2B0D848">
      <w:start w:val="1"/>
      <w:numFmt w:val="lowerLetter"/>
      <w:lvlText w:val="%8."/>
      <w:lvlJc w:val="left"/>
      <w:pPr>
        <w:ind w:left="6120" w:hanging="360"/>
      </w:pPr>
    </w:lvl>
    <w:lvl w:ilvl="8" w:tplc="D75EE27C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436CD0"/>
    <w:multiLevelType w:val="hybridMultilevel"/>
    <w:tmpl w:val="6D327690"/>
    <w:lvl w:ilvl="0" w:tplc="EC900A40">
      <w:start w:val="1"/>
      <w:numFmt w:val="decimal"/>
      <w:lvlText w:val="%1."/>
      <w:lvlJc w:val="left"/>
      <w:pPr>
        <w:ind w:left="720" w:hanging="360"/>
      </w:pPr>
    </w:lvl>
    <w:lvl w:ilvl="1" w:tplc="A25C3CD8">
      <w:start w:val="1"/>
      <w:numFmt w:val="lowerLetter"/>
      <w:lvlText w:val="%2."/>
      <w:lvlJc w:val="left"/>
      <w:pPr>
        <w:ind w:left="1440" w:hanging="360"/>
      </w:pPr>
    </w:lvl>
    <w:lvl w:ilvl="2" w:tplc="A22CDC86">
      <w:start w:val="1"/>
      <w:numFmt w:val="lowerRoman"/>
      <w:lvlText w:val="%3."/>
      <w:lvlJc w:val="right"/>
      <w:pPr>
        <w:ind w:left="2160" w:hanging="180"/>
      </w:pPr>
    </w:lvl>
    <w:lvl w:ilvl="3" w:tplc="A9E41402">
      <w:start w:val="1"/>
      <w:numFmt w:val="decimal"/>
      <w:lvlText w:val="%4."/>
      <w:lvlJc w:val="left"/>
      <w:pPr>
        <w:ind w:left="2880" w:hanging="360"/>
      </w:pPr>
    </w:lvl>
    <w:lvl w:ilvl="4" w:tplc="16BEE432">
      <w:start w:val="1"/>
      <w:numFmt w:val="lowerLetter"/>
      <w:lvlText w:val="%5."/>
      <w:lvlJc w:val="left"/>
      <w:pPr>
        <w:ind w:left="3600" w:hanging="360"/>
      </w:pPr>
    </w:lvl>
    <w:lvl w:ilvl="5" w:tplc="EB72FE30">
      <w:start w:val="1"/>
      <w:numFmt w:val="lowerRoman"/>
      <w:lvlText w:val="%6."/>
      <w:lvlJc w:val="right"/>
      <w:pPr>
        <w:ind w:left="4320" w:hanging="180"/>
      </w:pPr>
    </w:lvl>
    <w:lvl w:ilvl="6" w:tplc="018CA602">
      <w:start w:val="1"/>
      <w:numFmt w:val="decimal"/>
      <w:lvlText w:val="%7."/>
      <w:lvlJc w:val="left"/>
      <w:pPr>
        <w:ind w:left="5040" w:hanging="360"/>
      </w:pPr>
    </w:lvl>
    <w:lvl w:ilvl="7" w:tplc="194A7E4E">
      <w:start w:val="1"/>
      <w:numFmt w:val="lowerLetter"/>
      <w:lvlText w:val="%8."/>
      <w:lvlJc w:val="left"/>
      <w:pPr>
        <w:ind w:left="5760" w:hanging="360"/>
      </w:pPr>
    </w:lvl>
    <w:lvl w:ilvl="8" w:tplc="FC225DC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17FF0"/>
    <w:multiLevelType w:val="hybridMultilevel"/>
    <w:tmpl w:val="DB86402C"/>
    <w:lvl w:ilvl="0" w:tplc="4088044A">
      <w:start w:val="1"/>
      <w:numFmt w:val="decimal"/>
      <w:lvlText w:val="%1."/>
      <w:lvlJc w:val="left"/>
      <w:pPr>
        <w:ind w:left="720" w:hanging="360"/>
      </w:pPr>
    </w:lvl>
    <w:lvl w:ilvl="1" w:tplc="DC1CD868">
      <w:start w:val="1"/>
      <w:numFmt w:val="lowerLetter"/>
      <w:lvlText w:val="%2."/>
      <w:lvlJc w:val="left"/>
      <w:pPr>
        <w:ind w:left="1440" w:hanging="360"/>
      </w:pPr>
    </w:lvl>
    <w:lvl w:ilvl="2" w:tplc="A29A58DC">
      <w:start w:val="1"/>
      <w:numFmt w:val="lowerRoman"/>
      <w:lvlText w:val="%3."/>
      <w:lvlJc w:val="right"/>
      <w:pPr>
        <w:ind w:left="2160" w:hanging="180"/>
      </w:pPr>
    </w:lvl>
    <w:lvl w:ilvl="3" w:tplc="6F801616">
      <w:start w:val="1"/>
      <w:numFmt w:val="decimal"/>
      <w:lvlText w:val="%4."/>
      <w:lvlJc w:val="left"/>
      <w:pPr>
        <w:ind w:left="2880" w:hanging="360"/>
      </w:pPr>
    </w:lvl>
    <w:lvl w:ilvl="4" w:tplc="89CA89EC">
      <w:start w:val="1"/>
      <w:numFmt w:val="lowerLetter"/>
      <w:lvlText w:val="%5."/>
      <w:lvlJc w:val="left"/>
      <w:pPr>
        <w:ind w:left="3600" w:hanging="360"/>
      </w:pPr>
    </w:lvl>
    <w:lvl w:ilvl="5" w:tplc="C25CE39E">
      <w:start w:val="1"/>
      <w:numFmt w:val="lowerRoman"/>
      <w:lvlText w:val="%6."/>
      <w:lvlJc w:val="right"/>
      <w:pPr>
        <w:ind w:left="4320" w:hanging="180"/>
      </w:pPr>
    </w:lvl>
    <w:lvl w:ilvl="6" w:tplc="C0B6B2E6">
      <w:start w:val="1"/>
      <w:numFmt w:val="decimal"/>
      <w:lvlText w:val="%7."/>
      <w:lvlJc w:val="left"/>
      <w:pPr>
        <w:ind w:left="5040" w:hanging="360"/>
      </w:pPr>
    </w:lvl>
    <w:lvl w:ilvl="7" w:tplc="D408CA9A">
      <w:start w:val="1"/>
      <w:numFmt w:val="lowerLetter"/>
      <w:lvlText w:val="%8."/>
      <w:lvlJc w:val="left"/>
      <w:pPr>
        <w:ind w:left="5760" w:hanging="360"/>
      </w:pPr>
    </w:lvl>
    <w:lvl w:ilvl="8" w:tplc="0EC62F1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50D1D"/>
    <w:multiLevelType w:val="hybridMultilevel"/>
    <w:tmpl w:val="8098D83E"/>
    <w:lvl w:ilvl="0" w:tplc="7AAA35F4">
      <w:start w:val="1"/>
      <w:numFmt w:val="decimal"/>
      <w:lvlText w:val="%1."/>
      <w:lvlJc w:val="left"/>
      <w:pPr>
        <w:ind w:left="720" w:hanging="360"/>
      </w:pPr>
    </w:lvl>
    <w:lvl w:ilvl="1" w:tplc="2E0A970A">
      <w:start w:val="1"/>
      <w:numFmt w:val="lowerLetter"/>
      <w:lvlText w:val="%2."/>
      <w:lvlJc w:val="left"/>
      <w:pPr>
        <w:ind w:left="1440" w:hanging="360"/>
      </w:pPr>
    </w:lvl>
    <w:lvl w:ilvl="2" w:tplc="EB9A3904">
      <w:start w:val="1"/>
      <w:numFmt w:val="lowerRoman"/>
      <w:lvlText w:val="%3."/>
      <w:lvlJc w:val="right"/>
      <w:pPr>
        <w:ind w:left="2160" w:hanging="180"/>
      </w:pPr>
    </w:lvl>
    <w:lvl w:ilvl="3" w:tplc="A6E41E16">
      <w:start w:val="1"/>
      <w:numFmt w:val="decimal"/>
      <w:lvlText w:val="%4."/>
      <w:lvlJc w:val="left"/>
      <w:pPr>
        <w:ind w:left="2880" w:hanging="360"/>
      </w:pPr>
    </w:lvl>
    <w:lvl w:ilvl="4" w:tplc="BD76092E">
      <w:start w:val="1"/>
      <w:numFmt w:val="lowerLetter"/>
      <w:lvlText w:val="%5."/>
      <w:lvlJc w:val="left"/>
      <w:pPr>
        <w:ind w:left="3600" w:hanging="360"/>
      </w:pPr>
    </w:lvl>
    <w:lvl w:ilvl="5" w:tplc="7DC0CFA6">
      <w:start w:val="1"/>
      <w:numFmt w:val="lowerRoman"/>
      <w:lvlText w:val="%6."/>
      <w:lvlJc w:val="right"/>
      <w:pPr>
        <w:ind w:left="4320" w:hanging="180"/>
      </w:pPr>
    </w:lvl>
    <w:lvl w:ilvl="6" w:tplc="B85A084E">
      <w:start w:val="1"/>
      <w:numFmt w:val="decimal"/>
      <w:lvlText w:val="%7."/>
      <w:lvlJc w:val="left"/>
      <w:pPr>
        <w:ind w:left="5040" w:hanging="360"/>
      </w:pPr>
    </w:lvl>
    <w:lvl w:ilvl="7" w:tplc="15C8F780">
      <w:start w:val="1"/>
      <w:numFmt w:val="lowerLetter"/>
      <w:lvlText w:val="%8."/>
      <w:lvlJc w:val="left"/>
      <w:pPr>
        <w:ind w:left="5760" w:hanging="360"/>
      </w:pPr>
    </w:lvl>
    <w:lvl w:ilvl="8" w:tplc="A072B47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86E8A"/>
    <w:multiLevelType w:val="multilevel"/>
    <w:tmpl w:val="494A3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7"/>
  </w:num>
  <w:num w:numId="5">
    <w:abstractNumId w:val="11"/>
  </w:num>
  <w:num w:numId="6">
    <w:abstractNumId w:val="18"/>
  </w:num>
  <w:num w:numId="7">
    <w:abstractNumId w:val="14"/>
  </w:num>
  <w:num w:numId="8">
    <w:abstractNumId w:val="1"/>
    <w:lvlOverride w:ilvl="0">
      <w:startOverride w:val="1"/>
    </w:lvlOverride>
  </w:num>
  <w:num w:numId="9">
    <w:abstractNumId w:val="17"/>
  </w:num>
  <w:num w:numId="10">
    <w:abstractNumId w:val="4"/>
  </w:num>
  <w:num w:numId="11">
    <w:abstractNumId w:val="2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67"/>
    <w:rsid w:val="0002004A"/>
    <w:rsid w:val="000276CC"/>
    <w:rsid w:val="0005577E"/>
    <w:rsid w:val="000566E3"/>
    <w:rsid w:val="000643BE"/>
    <w:rsid w:val="000773FE"/>
    <w:rsid w:val="000A27F9"/>
    <w:rsid w:val="000B7CFC"/>
    <w:rsid w:val="000C2735"/>
    <w:rsid w:val="000F3BF5"/>
    <w:rsid w:val="00106DB5"/>
    <w:rsid w:val="00117CB9"/>
    <w:rsid w:val="00131894"/>
    <w:rsid w:val="00157827"/>
    <w:rsid w:val="00162A5C"/>
    <w:rsid w:val="001635EE"/>
    <w:rsid w:val="001A2BB5"/>
    <w:rsid w:val="001E0F35"/>
    <w:rsid w:val="001F6467"/>
    <w:rsid w:val="00224B9D"/>
    <w:rsid w:val="00235FEF"/>
    <w:rsid w:val="002714CB"/>
    <w:rsid w:val="00273168"/>
    <w:rsid w:val="00277396"/>
    <w:rsid w:val="002827FC"/>
    <w:rsid w:val="00282939"/>
    <w:rsid w:val="002C0BE2"/>
    <w:rsid w:val="002C68D1"/>
    <w:rsid w:val="0033380D"/>
    <w:rsid w:val="00371791"/>
    <w:rsid w:val="003769B3"/>
    <w:rsid w:val="0039211A"/>
    <w:rsid w:val="003B7CE8"/>
    <w:rsid w:val="003C3B70"/>
    <w:rsid w:val="003C5F03"/>
    <w:rsid w:val="00411019"/>
    <w:rsid w:val="00454D70"/>
    <w:rsid w:val="00482E56"/>
    <w:rsid w:val="00490D8A"/>
    <w:rsid w:val="004A05DB"/>
    <w:rsid w:val="004E7168"/>
    <w:rsid w:val="005176C5"/>
    <w:rsid w:val="00535CD6"/>
    <w:rsid w:val="005637C8"/>
    <w:rsid w:val="00592C4F"/>
    <w:rsid w:val="00593016"/>
    <w:rsid w:val="0061268F"/>
    <w:rsid w:val="006662B8"/>
    <w:rsid w:val="00672B78"/>
    <w:rsid w:val="006C1EDA"/>
    <w:rsid w:val="00710D35"/>
    <w:rsid w:val="00711507"/>
    <w:rsid w:val="007A57A0"/>
    <w:rsid w:val="007E2F4A"/>
    <w:rsid w:val="00823649"/>
    <w:rsid w:val="008464EF"/>
    <w:rsid w:val="0085119E"/>
    <w:rsid w:val="00877B2F"/>
    <w:rsid w:val="00893AA2"/>
    <w:rsid w:val="008A7DB5"/>
    <w:rsid w:val="008B1C42"/>
    <w:rsid w:val="008F12F7"/>
    <w:rsid w:val="0090100C"/>
    <w:rsid w:val="00902636"/>
    <w:rsid w:val="009332E8"/>
    <w:rsid w:val="0093670F"/>
    <w:rsid w:val="0099551C"/>
    <w:rsid w:val="00996C2A"/>
    <w:rsid w:val="009A00B6"/>
    <w:rsid w:val="009B184E"/>
    <w:rsid w:val="00AB510D"/>
    <w:rsid w:val="00AC2354"/>
    <w:rsid w:val="00AC2D29"/>
    <w:rsid w:val="00AD58AF"/>
    <w:rsid w:val="00AF7088"/>
    <w:rsid w:val="00B03BC6"/>
    <w:rsid w:val="00B276E1"/>
    <w:rsid w:val="00B348A5"/>
    <w:rsid w:val="00B40A54"/>
    <w:rsid w:val="00B42C81"/>
    <w:rsid w:val="00BA40D8"/>
    <w:rsid w:val="00BD784C"/>
    <w:rsid w:val="00BE23EE"/>
    <w:rsid w:val="00C039CF"/>
    <w:rsid w:val="00C052A1"/>
    <w:rsid w:val="00C07118"/>
    <w:rsid w:val="00C22045"/>
    <w:rsid w:val="00C27615"/>
    <w:rsid w:val="00C3530D"/>
    <w:rsid w:val="00C404F9"/>
    <w:rsid w:val="00C433FF"/>
    <w:rsid w:val="00CA7A80"/>
    <w:rsid w:val="00CB371F"/>
    <w:rsid w:val="00D33CE0"/>
    <w:rsid w:val="00D361B1"/>
    <w:rsid w:val="00D64E9E"/>
    <w:rsid w:val="00D74A05"/>
    <w:rsid w:val="00E16D9E"/>
    <w:rsid w:val="00E569AD"/>
    <w:rsid w:val="00E57F5A"/>
    <w:rsid w:val="00E80976"/>
    <w:rsid w:val="00E91D27"/>
    <w:rsid w:val="00EE1210"/>
    <w:rsid w:val="00F136F2"/>
    <w:rsid w:val="00F254DA"/>
    <w:rsid w:val="00F25D57"/>
    <w:rsid w:val="00F858C5"/>
    <w:rsid w:val="00F92B2E"/>
    <w:rsid w:val="00FA509E"/>
    <w:rsid w:val="00FE096F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E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7DB5"/>
    <w:pPr>
      <w:widowControl w:val="0"/>
    </w:pPr>
    <w:rPr>
      <w:rFonts w:ascii="Courier New" w:eastAsia="Courier New" w:hAnsi="Courier New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8A7DB5"/>
    <w:pPr>
      <w:keepNext/>
      <w:widowControl/>
      <w:numPr>
        <w:numId w:val="13"/>
      </w:numPr>
      <w:outlineLvl w:val="0"/>
    </w:pPr>
    <w:rPr>
      <w:rFonts w:ascii="Times New Roman" w:eastAsia="Times New Roman" w:hAnsi="Times New Roman"/>
      <w:sz w:val="28"/>
      <w:szCs w:val="20"/>
      <w:lang w:eastAsia="ar-SA" w:bidi="ar-SA"/>
    </w:rPr>
  </w:style>
  <w:style w:type="paragraph" w:styleId="2">
    <w:name w:val="heading 2"/>
    <w:basedOn w:val="a"/>
    <w:next w:val="a"/>
    <w:link w:val="20"/>
    <w:semiHidden/>
    <w:qFormat/>
    <w:rsid w:val="008A7DB5"/>
    <w:pPr>
      <w:keepNext/>
      <w:widowControl/>
      <w:numPr>
        <w:ilvl w:val="1"/>
        <w:numId w:val="13"/>
      </w:numPr>
      <w:ind w:left="2160" w:firstLine="250"/>
      <w:outlineLvl w:val="1"/>
    </w:pPr>
    <w:rPr>
      <w:rFonts w:ascii="Times New Roman" w:eastAsia="Times New Roman" w:hAnsi="Times New Roman"/>
      <w:b/>
      <w:sz w:val="28"/>
      <w:szCs w:val="20"/>
      <w:lang w:eastAsia="ar-SA" w:bidi="ar-SA"/>
    </w:rPr>
  </w:style>
  <w:style w:type="paragraph" w:styleId="3">
    <w:name w:val="heading 3"/>
    <w:basedOn w:val="a"/>
    <w:next w:val="a"/>
    <w:link w:val="30"/>
    <w:semiHidden/>
    <w:qFormat/>
    <w:rsid w:val="008A7DB5"/>
    <w:pPr>
      <w:keepNext/>
      <w:widowControl/>
      <w:numPr>
        <w:ilvl w:val="2"/>
        <w:numId w:val="13"/>
      </w:numPr>
      <w:jc w:val="center"/>
      <w:outlineLvl w:val="2"/>
    </w:pPr>
    <w:rPr>
      <w:rFonts w:ascii="Times New Roman" w:eastAsia="Times New Roman" w:hAnsi="Times New Roman"/>
      <w:b/>
      <w:sz w:val="32"/>
      <w:szCs w:val="20"/>
      <w:lang w:eastAsia="ar-SA" w:bidi="ar-SA"/>
    </w:rPr>
  </w:style>
  <w:style w:type="paragraph" w:styleId="4">
    <w:name w:val="heading 4"/>
    <w:basedOn w:val="a"/>
    <w:next w:val="a"/>
    <w:uiPriority w:val="9"/>
    <w:unhideWhenUsed/>
    <w:qFormat/>
    <w:rsid w:val="008A7DB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8A7DB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rsid w:val="008A7DB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rsid w:val="008A7DB5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uiPriority w:val="9"/>
    <w:unhideWhenUsed/>
    <w:qFormat/>
    <w:rsid w:val="008A7DB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8A7DB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7DB5"/>
    <w:rPr>
      <w:rFonts w:ascii="Times New Roman" w:eastAsia="Times New Roman" w:hAnsi="Times New Roman"/>
      <w:sz w:val="28"/>
      <w:lang w:val="en-US" w:eastAsia="ar-SA"/>
    </w:rPr>
  </w:style>
  <w:style w:type="character" w:customStyle="1" w:styleId="20">
    <w:name w:val="Заголовок 2 Знак"/>
    <w:link w:val="2"/>
    <w:semiHidden/>
    <w:rsid w:val="008A7DB5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30">
    <w:name w:val="Заголовок 3 Знак"/>
    <w:link w:val="3"/>
    <w:semiHidden/>
    <w:rsid w:val="008A7DB5"/>
    <w:rPr>
      <w:rFonts w:ascii="Times New Roman" w:eastAsia="Times New Roman" w:hAnsi="Times New Roman"/>
      <w:b/>
      <w:sz w:val="32"/>
      <w:lang w:val="en-US" w:eastAsia="ar-SA"/>
    </w:rPr>
  </w:style>
  <w:style w:type="character" w:customStyle="1" w:styleId="70">
    <w:name w:val="Заголовок 7 Знак"/>
    <w:link w:val="7"/>
    <w:semiHidden/>
    <w:rsid w:val="008A7DB5"/>
    <w:rPr>
      <w:rFonts w:ascii="Calibri" w:eastAsia="Times New Roman" w:hAnsi="Calibri"/>
      <w:color w:val="000000"/>
      <w:sz w:val="24"/>
      <w:szCs w:val="24"/>
      <w:lang w:val="en-US" w:eastAsia="en-US" w:bidi="en-US"/>
    </w:rPr>
  </w:style>
  <w:style w:type="character" w:customStyle="1" w:styleId="TitleChar">
    <w:name w:val="Title Char"/>
    <w:basedOn w:val="a0"/>
    <w:uiPriority w:val="10"/>
    <w:rsid w:val="008A7DB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A7DB5"/>
    <w:rPr>
      <w:sz w:val="24"/>
      <w:szCs w:val="24"/>
    </w:rPr>
  </w:style>
  <w:style w:type="character" w:customStyle="1" w:styleId="QuoteChar">
    <w:name w:val="Quote Char"/>
    <w:uiPriority w:val="29"/>
    <w:rsid w:val="008A7DB5"/>
    <w:rPr>
      <w:i/>
    </w:rPr>
  </w:style>
  <w:style w:type="character" w:customStyle="1" w:styleId="IntenseQuoteChar">
    <w:name w:val="Intense Quote Char"/>
    <w:uiPriority w:val="30"/>
    <w:rsid w:val="008A7DB5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rsid w:val="008A7DB5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Таблица простая 11"/>
    <w:basedOn w:val="a1"/>
    <w:uiPriority w:val="59"/>
    <w:rsid w:val="008A7D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8A7DB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8A7DB5"/>
    <w:rPr>
      <w:sz w:val="18"/>
    </w:rPr>
  </w:style>
  <w:style w:type="character" w:customStyle="1" w:styleId="EndnoteTextChar">
    <w:name w:val="Endnote Text Char"/>
    <w:uiPriority w:val="99"/>
    <w:rsid w:val="008A7DB5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8A7DB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0"/>
    <w:uiPriority w:val="9"/>
    <w:rsid w:val="008A7DB5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8A7DB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0"/>
    <w:uiPriority w:val="9"/>
    <w:rsid w:val="008A7DB5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8A7DB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0"/>
    <w:uiPriority w:val="9"/>
    <w:rsid w:val="008A7DB5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8A7DB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8A7DB5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8A7DB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0"/>
    <w:uiPriority w:val="9"/>
    <w:rsid w:val="008A7DB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A7DB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8A7DB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A7DB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8A7DB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A7DB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8A7DB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A7DB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8A7DB5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rsid w:val="008A7DB5"/>
    <w:pPr>
      <w:ind w:left="708"/>
    </w:pPr>
  </w:style>
  <w:style w:type="paragraph" w:styleId="a5">
    <w:name w:val="No Spacing"/>
    <w:uiPriority w:val="1"/>
    <w:qFormat/>
    <w:rsid w:val="008A7DB5"/>
  </w:style>
  <w:style w:type="paragraph" w:styleId="a6">
    <w:name w:val="Title"/>
    <w:basedOn w:val="a"/>
    <w:next w:val="a"/>
    <w:link w:val="a7"/>
    <w:uiPriority w:val="10"/>
    <w:qFormat/>
    <w:rsid w:val="008A7DB5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8A7DB5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8A7DB5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8A7DB5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A7DB5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8A7DB5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8A7D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8A7DB5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8A7DB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8A7DB5"/>
  </w:style>
  <w:style w:type="paragraph" w:customStyle="1" w:styleId="13">
    <w:name w:val="Нижний колонтитул1"/>
    <w:basedOn w:val="a"/>
    <w:link w:val="CaptionChar"/>
    <w:uiPriority w:val="99"/>
    <w:unhideWhenUsed/>
    <w:rsid w:val="008A7DB5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3"/>
    <w:uiPriority w:val="99"/>
    <w:rsid w:val="008A7DB5"/>
  </w:style>
  <w:style w:type="character" w:customStyle="1" w:styleId="FooterChar">
    <w:name w:val="Footer Char"/>
    <w:uiPriority w:val="99"/>
    <w:rsid w:val="008A7DB5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8A7DB5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c">
    <w:name w:val="Table Grid"/>
    <w:uiPriority w:val="59"/>
    <w:rsid w:val="008A7D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A7D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8A7D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uiPriority w:val="59"/>
    <w:rsid w:val="008A7DB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rsid w:val="008A7DB5"/>
    <w:rPr>
      <w:color w:val="3B98D3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8A7DB5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8A7DB5"/>
    <w:rPr>
      <w:sz w:val="18"/>
    </w:rPr>
  </w:style>
  <w:style w:type="character" w:styleId="af0">
    <w:name w:val="footnote reference"/>
    <w:uiPriority w:val="99"/>
    <w:unhideWhenUsed/>
    <w:rsid w:val="008A7DB5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8A7DB5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8A7DB5"/>
    <w:rPr>
      <w:sz w:val="20"/>
    </w:rPr>
  </w:style>
  <w:style w:type="character" w:styleId="af3">
    <w:name w:val="endnote reference"/>
    <w:uiPriority w:val="99"/>
    <w:semiHidden/>
    <w:unhideWhenUsed/>
    <w:rsid w:val="008A7DB5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8A7DB5"/>
    <w:pPr>
      <w:spacing w:after="57"/>
    </w:pPr>
  </w:style>
  <w:style w:type="paragraph" w:styleId="24">
    <w:name w:val="toc 2"/>
    <w:basedOn w:val="a"/>
    <w:next w:val="a"/>
    <w:uiPriority w:val="39"/>
    <w:unhideWhenUsed/>
    <w:rsid w:val="008A7DB5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A7DB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8A7DB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8A7DB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8A7DB5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8A7DB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8A7DB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8A7DB5"/>
    <w:pPr>
      <w:spacing w:after="57"/>
      <w:ind w:left="2268"/>
    </w:pPr>
  </w:style>
  <w:style w:type="paragraph" w:styleId="af4">
    <w:name w:val="TOC Heading"/>
    <w:uiPriority w:val="39"/>
    <w:unhideWhenUsed/>
    <w:rsid w:val="008A7DB5"/>
  </w:style>
  <w:style w:type="paragraph" w:styleId="af5">
    <w:name w:val="table of figures"/>
    <w:basedOn w:val="a"/>
    <w:next w:val="a"/>
    <w:uiPriority w:val="99"/>
    <w:unhideWhenUsed/>
    <w:rsid w:val="008A7DB5"/>
  </w:style>
  <w:style w:type="character" w:styleId="af6">
    <w:name w:val="FollowedHyperlink"/>
    <w:uiPriority w:val="99"/>
    <w:semiHidden/>
    <w:rsid w:val="008A7DB5"/>
    <w:rPr>
      <w:color w:val="800080"/>
      <w:u w:val="single"/>
    </w:rPr>
  </w:style>
  <w:style w:type="paragraph" w:customStyle="1" w:styleId="font5">
    <w:name w:val="font5"/>
    <w:basedOn w:val="a"/>
    <w:rsid w:val="008A7DB5"/>
    <w:pPr>
      <w:widowControl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font6">
    <w:name w:val="font6"/>
    <w:basedOn w:val="a"/>
    <w:rsid w:val="008A7DB5"/>
    <w:pPr>
      <w:widowControl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font7">
    <w:name w:val="font7"/>
    <w:basedOn w:val="a"/>
    <w:rsid w:val="008A7DB5"/>
    <w:pPr>
      <w:widowControl/>
      <w:spacing w:before="100" w:beforeAutospacing="1" w:after="100" w:afterAutospacing="1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font8">
    <w:name w:val="font8"/>
    <w:basedOn w:val="a"/>
    <w:rsid w:val="008A7DB5"/>
    <w:pPr>
      <w:widowControl/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paragraph" w:customStyle="1" w:styleId="font9">
    <w:name w:val="font9"/>
    <w:basedOn w:val="a"/>
    <w:rsid w:val="008A7DB5"/>
    <w:pPr>
      <w:widowControl/>
      <w:spacing w:before="100" w:beforeAutospacing="1" w:after="100" w:afterAutospacing="1"/>
    </w:pPr>
    <w:rPr>
      <w:rFonts w:ascii="Times New Roman" w:eastAsia="Times New Roman" w:hAnsi="Times New Roman"/>
      <w:sz w:val="14"/>
      <w:szCs w:val="14"/>
      <w:lang w:val="ru-RU" w:eastAsia="ru-RU" w:bidi="ar-SA"/>
    </w:rPr>
  </w:style>
  <w:style w:type="paragraph" w:customStyle="1" w:styleId="xl65">
    <w:name w:val="xl65"/>
    <w:basedOn w:val="a"/>
    <w:rsid w:val="008A7DB5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66">
    <w:name w:val="xl66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67">
    <w:name w:val="xl67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68">
    <w:name w:val="xl68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69">
    <w:name w:val="xl69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b/>
      <w:bCs/>
      <w:sz w:val="20"/>
      <w:szCs w:val="20"/>
      <w:u w:val="single"/>
      <w:lang w:val="ru-RU" w:eastAsia="ru-RU" w:bidi="ar-SA"/>
    </w:rPr>
  </w:style>
  <w:style w:type="paragraph" w:customStyle="1" w:styleId="xl70">
    <w:name w:val="xl70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1">
    <w:name w:val="xl71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2">
    <w:name w:val="xl72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3">
    <w:name w:val="xl73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4">
    <w:name w:val="xl74"/>
    <w:basedOn w:val="a"/>
    <w:rsid w:val="008A7DB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5">
    <w:name w:val="xl75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6">
    <w:name w:val="xl76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7">
    <w:name w:val="xl77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78">
    <w:name w:val="xl78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u w:val="single"/>
      <w:lang w:val="ru-RU" w:eastAsia="ru-RU" w:bidi="ar-SA"/>
    </w:rPr>
  </w:style>
  <w:style w:type="paragraph" w:customStyle="1" w:styleId="xl79">
    <w:name w:val="xl79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u w:val="single"/>
      <w:lang w:val="ru-RU" w:eastAsia="ru-RU" w:bidi="ar-SA"/>
    </w:rPr>
  </w:style>
  <w:style w:type="paragraph" w:customStyle="1" w:styleId="xl80">
    <w:name w:val="xl80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1">
    <w:name w:val="xl81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2">
    <w:name w:val="xl82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3">
    <w:name w:val="xl83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4">
    <w:name w:val="xl84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5">
    <w:name w:val="xl85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6">
    <w:name w:val="xl86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color w:val="FFFFFF"/>
      <w:sz w:val="20"/>
      <w:szCs w:val="20"/>
      <w:lang w:val="ru-RU" w:eastAsia="ru-RU" w:bidi="ar-SA"/>
    </w:rPr>
  </w:style>
  <w:style w:type="paragraph" w:customStyle="1" w:styleId="xl87">
    <w:name w:val="xl87"/>
    <w:basedOn w:val="a"/>
    <w:rsid w:val="008A7DB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color w:val="FFFFFF"/>
      <w:sz w:val="20"/>
      <w:szCs w:val="20"/>
      <w:lang w:val="ru-RU" w:eastAsia="ru-RU" w:bidi="ar-SA"/>
    </w:rPr>
  </w:style>
  <w:style w:type="paragraph" w:customStyle="1" w:styleId="xl88">
    <w:name w:val="xl88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9">
    <w:name w:val="xl89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0">
    <w:name w:val="xl90"/>
    <w:basedOn w:val="a"/>
    <w:rsid w:val="008A7DB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1">
    <w:name w:val="xl91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2">
    <w:name w:val="xl92"/>
    <w:basedOn w:val="a"/>
    <w:rsid w:val="008A7DB5"/>
    <w:pPr>
      <w:widowControl/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3">
    <w:name w:val="xl93"/>
    <w:basedOn w:val="a"/>
    <w:rsid w:val="008A7DB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4">
    <w:name w:val="xl94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color w:val="FF0000"/>
      <w:lang w:val="ru-RU" w:eastAsia="ru-RU" w:bidi="ar-SA"/>
    </w:rPr>
  </w:style>
  <w:style w:type="paragraph" w:customStyle="1" w:styleId="xl95">
    <w:name w:val="xl95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6">
    <w:name w:val="xl96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7">
    <w:name w:val="xl97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98">
    <w:name w:val="xl98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99">
    <w:name w:val="xl99"/>
    <w:basedOn w:val="a"/>
    <w:rsid w:val="008A7DB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00">
    <w:name w:val="xl100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1">
    <w:name w:val="xl101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2">
    <w:name w:val="xl102"/>
    <w:basedOn w:val="a"/>
    <w:rsid w:val="008A7DB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3">
    <w:name w:val="xl103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4">
    <w:name w:val="xl104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5">
    <w:name w:val="xl105"/>
    <w:basedOn w:val="a"/>
    <w:rsid w:val="008A7DB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6">
    <w:name w:val="xl106"/>
    <w:basedOn w:val="a"/>
    <w:rsid w:val="008A7DB5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7">
    <w:name w:val="header"/>
    <w:basedOn w:val="a"/>
    <w:link w:val="af8"/>
    <w:uiPriority w:val="99"/>
    <w:rsid w:val="008A7DB5"/>
    <w:pPr>
      <w:widowControl/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bidi="ar-SA"/>
    </w:rPr>
  </w:style>
  <w:style w:type="character" w:customStyle="1" w:styleId="af8">
    <w:name w:val="Верхний колонтитул Знак"/>
    <w:link w:val="af7"/>
    <w:uiPriority w:val="99"/>
    <w:rsid w:val="008A7DB5"/>
    <w:rPr>
      <w:rFonts w:ascii="Calibri" w:eastAsia="Calibri" w:hAnsi="Calibri"/>
      <w:lang w:eastAsia="en-US"/>
    </w:rPr>
  </w:style>
  <w:style w:type="paragraph" w:styleId="af9">
    <w:name w:val="footer"/>
    <w:basedOn w:val="a"/>
    <w:link w:val="afa"/>
    <w:rsid w:val="008A7DB5"/>
    <w:pPr>
      <w:widowControl/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bidi="ar-SA"/>
    </w:rPr>
  </w:style>
  <w:style w:type="character" w:customStyle="1" w:styleId="afa">
    <w:name w:val="Нижний колонтитул Знак"/>
    <w:link w:val="af9"/>
    <w:rsid w:val="008A7DB5"/>
    <w:rPr>
      <w:rFonts w:ascii="Calibri" w:eastAsia="Calibri" w:hAnsi="Calibri"/>
      <w:lang w:eastAsia="en-US"/>
    </w:rPr>
  </w:style>
  <w:style w:type="paragraph" w:styleId="afb">
    <w:name w:val="Balloon Text"/>
    <w:basedOn w:val="a"/>
    <w:link w:val="afc"/>
    <w:semiHidden/>
    <w:rsid w:val="008A7DB5"/>
    <w:rPr>
      <w:rFonts w:ascii="Tahoma" w:hAnsi="Tahoma"/>
      <w:sz w:val="16"/>
      <w:szCs w:val="16"/>
      <w:lang w:bidi="ar-SA"/>
    </w:rPr>
  </w:style>
  <w:style w:type="character" w:customStyle="1" w:styleId="afc">
    <w:name w:val="Текст выноски Знак"/>
    <w:link w:val="afb"/>
    <w:semiHidden/>
    <w:rsid w:val="008A7DB5"/>
    <w:rPr>
      <w:rFonts w:ascii="Tahoma" w:eastAsia="Courier New" w:hAnsi="Tahoma"/>
      <w:color w:val="000000"/>
      <w:sz w:val="16"/>
      <w:szCs w:val="16"/>
      <w:lang w:val="en-US" w:eastAsia="en-US"/>
    </w:rPr>
  </w:style>
  <w:style w:type="paragraph" w:customStyle="1" w:styleId="afd">
    <w:name w:val="Нормальный (таблица)"/>
    <w:basedOn w:val="a"/>
    <w:next w:val="a"/>
    <w:rsid w:val="008A7DB5"/>
    <w:pPr>
      <w:jc w:val="both"/>
    </w:pPr>
    <w:rPr>
      <w:rFonts w:ascii="Times New Roman CYR" w:eastAsia="Times New Roman" w:hAnsi="Times New Roman CYR"/>
      <w:lang w:val="ru-RU" w:eastAsia="ru-RU" w:bidi="ar-SA"/>
    </w:rPr>
  </w:style>
  <w:style w:type="paragraph" w:customStyle="1" w:styleId="afe">
    <w:name w:val="Прижатый влево"/>
    <w:basedOn w:val="a"/>
    <w:next w:val="a"/>
    <w:rsid w:val="008A7DB5"/>
    <w:rPr>
      <w:rFonts w:ascii="Times New Roman CYR" w:eastAsia="Times New Roman" w:hAnsi="Times New Roman CYR"/>
      <w:lang w:val="ru-RU" w:eastAsia="ru-RU" w:bidi="ar-SA"/>
    </w:rPr>
  </w:style>
  <w:style w:type="character" w:customStyle="1" w:styleId="aff">
    <w:name w:val="Цветовое выделение"/>
    <w:rsid w:val="008A7DB5"/>
    <w:rPr>
      <w:b/>
      <w:color w:val="26282F"/>
    </w:rPr>
  </w:style>
  <w:style w:type="paragraph" w:customStyle="1" w:styleId="ConsPlusNormal">
    <w:name w:val="ConsPlusNormal"/>
    <w:link w:val="ConsPlusNormal0"/>
    <w:rsid w:val="008A7DB5"/>
    <w:pPr>
      <w:widowControl w:val="0"/>
    </w:pPr>
    <w:rPr>
      <w:rFonts w:ascii="Arial" w:eastAsia="Times New Roman" w:hAnsi="Arial"/>
      <w:lang w:eastAsia="ru-RU"/>
    </w:rPr>
  </w:style>
  <w:style w:type="character" w:customStyle="1" w:styleId="ConsPlusNormal0">
    <w:name w:val="ConsPlusNormal Знак"/>
    <w:link w:val="ConsPlusNormal"/>
    <w:rsid w:val="008A7DB5"/>
    <w:rPr>
      <w:rFonts w:ascii="Arial" w:eastAsia="Times New Roman" w:hAnsi="Arial"/>
      <w:lang w:val="ru-RU" w:eastAsia="ru-RU" w:bidi="ar-SA"/>
    </w:rPr>
  </w:style>
  <w:style w:type="paragraph" w:customStyle="1" w:styleId="ConsPlusTitle">
    <w:name w:val="ConsPlusTitle"/>
    <w:rsid w:val="008A7DB5"/>
    <w:pPr>
      <w:widowControl w:val="0"/>
    </w:pPr>
    <w:rPr>
      <w:rFonts w:eastAsia="Times New Roman"/>
      <w:b/>
      <w:sz w:val="22"/>
      <w:lang w:eastAsia="ru-RU"/>
    </w:rPr>
  </w:style>
  <w:style w:type="paragraph" w:styleId="aff0">
    <w:name w:val="annotation text"/>
    <w:basedOn w:val="a"/>
    <w:link w:val="aff1"/>
    <w:rsid w:val="008A7DB5"/>
    <w:pPr>
      <w:widowControl/>
    </w:pPr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aff1">
    <w:name w:val="Текст примечания Знак"/>
    <w:link w:val="aff0"/>
    <w:rsid w:val="008A7DB5"/>
    <w:rPr>
      <w:rFonts w:ascii="Times New Roman" w:eastAsia="Times New Roman" w:hAnsi="Times New Roman"/>
    </w:rPr>
  </w:style>
  <w:style w:type="paragraph" w:customStyle="1" w:styleId="aff2">
    <w:name w:val="Таблтекст"/>
    <w:basedOn w:val="a"/>
    <w:qFormat/>
    <w:rsid w:val="008A7DB5"/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rsid w:val="008A7DB5"/>
    <w:rPr>
      <w:rFonts w:ascii="Times New Roman" w:eastAsia="Courier New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7DB5"/>
    <w:pPr>
      <w:widowControl w:val="0"/>
    </w:pPr>
    <w:rPr>
      <w:rFonts w:ascii="Courier New" w:eastAsia="Courier New" w:hAnsi="Courier New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8A7DB5"/>
    <w:pPr>
      <w:keepNext/>
      <w:widowControl/>
      <w:numPr>
        <w:numId w:val="13"/>
      </w:numPr>
      <w:outlineLvl w:val="0"/>
    </w:pPr>
    <w:rPr>
      <w:rFonts w:ascii="Times New Roman" w:eastAsia="Times New Roman" w:hAnsi="Times New Roman"/>
      <w:sz w:val="28"/>
      <w:szCs w:val="20"/>
      <w:lang w:eastAsia="ar-SA" w:bidi="ar-SA"/>
    </w:rPr>
  </w:style>
  <w:style w:type="paragraph" w:styleId="2">
    <w:name w:val="heading 2"/>
    <w:basedOn w:val="a"/>
    <w:next w:val="a"/>
    <w:link w:val="20"/>
    <w:semiHidden/>
    <w:qFormat/>
    <w:rsid w:val="008A7DB5"/>
    <w:pPr>
      <w:keepNext/>
      <w:widowControl/>
      <w:numPr>
        <w:ilvl w:val="1"/>
        <w:numId w:val="13"/>
      </w:numPr>
      <w:ind w:left="2160" w:firstLine="250"/>
      <w:outlineLvl w:val="1"/>
    </w:pPr>
    <w:rPr>
      <w:rFonts w:ascii="Times New Roman" w:eastAsia="Times New Roman" w:hAnsi="Times New Roman"/>
      <w:b/>
      <w:sz w:val="28"/>
      <w:szCs w:val="20"/>
      <w:lang w:eastAsia="ar-SA" w:bidi="ar-SA"/>
    </w:rPr>
  </w:style>
  <w:style w:type="paragraph" w:styleId="3">
    <w:name w:val="heading 3"/>
    <w:basedOn w:val="a"/>
    <w:next w:val="a"/>
    <w:link w:val="30"/>
    <w:semiHidden/>
    <w:qFormat/>
    <w:rsid w:val="008A7DB5"/>
    <w:pPr>
      <w:keepNext/>
      <w:widowControl/>
      <w:numPr>
        <w:ilvl w:val="2"/>
        <w:numId w:val="13"/>
      </w:numPr>
      <w:jc w:val="center"/>
      <w:outlineLvl w:val="2"/>
    </w:pPr>
    <w:rPr>
      <w:rFonts w:ascii="Times New Roman" w:eastAsia="Times New Roman" w:hAnsi="Times New Roman"/>
      <w:b/>
      <w:sz w:val="32"/>
      <w:szCs w:val="20"/>
      <w:lang w:eastAsia="ar-SA" w:bidi="ar-SA"/>
    </w:rPr>
  </w:style>
  <w:style w:type="paragraph" w:styleId="4">
    <w:name w:val="heading 4"/>
    <w:basedOn w:val="a"/>
    <w:next w:val="a"/>
    <w:uiPriority w:val="9"/>
    <w:unhideWhenUsed/>
    <w:qFormat/>
    <w:rsid w:val="008A7DB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8A7DB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rsid w:val="008A7DB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rsid w:val="008A7DB5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uiPriority w:val="9"/>
    <w:unhideWhenUsed/>
    <w:qFormat/>
    <w:rsid w:val="008A7DB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8A7DB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7DB5"/>
    <w:rPr>
      <w:rFonts w:ascii="Times New Roman" w:eastAsia="Times New Roman" w:hAnsi="Times New Roman"/>
      <w:sz w:val="28"/>
      <w:lang w:val="en-US" w:eastAsia="ar-SA"/>
    </w:rPr>
  </w:style>
  <w:style w:type="character" w:customStyle="1" w:styleId="20">
    <w:name w:val="Заголовок 2 Знак"/>
    <w:link w:val="2"/>
    <w:semiHidden/>
    <w:rsid w:val="008A7DB5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30">
    <w:name w:val="Заголовок 3 Знак"/>
    <w:link w:val="3"/>
    <w:semiHidden/>
    <w:rsid w:val="008A7DB5"/>
    <w:rPr>
      <w:rFonts w:ascii="Times New Roman" w:eastAsia="Times New Roman" w:hAnsi="Times New Roman"/>
      <w:b/>
      <w:sz w:val="32"/>
      <w:lang w:val="en-US" w:eastAsia="ar-SA"/>
    </w:rPr>
  </w:style>
  <w:style w:type="character" w:customStyle="1" w:styleId="70">
    <w:name w:val="Заголовок 7 Знак"/>
    <w:link w:val="7"/>
    <w:semiHidden/>
    <w:rsid w:val="008A7DB5"/>
    <w:rPr>
      <w:rFonts w:ascii="Calibri" w:eastAsia="Times New Roman" w:hAnsi="Calibri"/>
      <w:color w:val="000000"/>
      <w:sz w:val="24"/>
      <w:szCs w:val="24"/>
      <w:lang w:val="en-US" w:eastAsia="en-US" w:bidi="en-US"/>
    </w:rPr>
  </w:style>
  <w:style w:type="character" w:customStyle="1" w:styleId="TitleChar">
    <w:name w:val="Title Char"/>
    <w:basedOn w:val="a0"/>
    <w:uiPriority w:val="10"/>
    <w:rsid w:val="008A7DB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A7DB5"/>
    <w:rPr>
      <w:sz w:val="24"/>
      <w:szCs w:val="24"/>
    </w:rPr>
  </w:style>
  <w:style w:type="character" w:customStyle="1" w:styleId="QuoteChar">
    <w:name w:val="Quote Char"/>
    <w:uiPriority w:val="29"/>
    <w:rsid w:val="008A7DB5"/>
    <w:rPr>
      <w:i/>
    </w:rPr>
  </w:style>
  <w:style w:type="character" w:customStyle="1" w:styleId="IntenseQuoteChar">
    <w:name w:val="Intense Quote Char"/>
    <w:uiPriority w:val="30"/>
    <w:rsid w:val="008A7DB5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rsid w:val="008A7DB5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Таблица простая 11"/>
    <w:basedOn w:val="a1"/>
    <w:uiPriority w:val="59"/>
    <w:rsid w:val="008A7D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8A7DB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8A7DB5"/>
    <w:rPr>
      <w:sz w:val="18"/>
    </w:rPr>
  </w:style>
  <w:style w:type="character" w:customStyle="1" w:styleId="EndnoteTextChar">
    <w:name w:val="Endnote Text Char"/>
    <w:uiPriority w:val="99"/>
    <w:rsid w:val="008A7DB5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8A7DB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0"/>
    <w:uiPriority w:val="9"/>
    <w:rsid w:val="008A7DB5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8A7DB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0"/>
    <w:uiPriority w:val="9"/>
    <w:rsid w:val="008A7DB5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8A7DB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0"/>
    <w:uiPriority w:val="9"/>
    <w:rsid w:val="008A7DB5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8A7DB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8A7DB5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8A7DB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0"/>
    <w:uiPriority w:val="9"/>
    <w:rsid w:val="008A7DB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A7DB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8A7DB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A7DB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8A7DB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A7DB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8A7DB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A7DB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8A7DB5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rsid w:val="008A7DB5"/>
    <w:pPr>
      <w:ind w:left="708"/>
    </w:pPr>
  </w:style>
  <w:style w:type="paragraph" w:styleId="a5">
    <w:name w:val="No Spacing"/>
    <w:uiPriority w:val="1"/>
    <w:qFormat/>
    <w:rsid w:val="008A7DB5"/>
  </w:style>
  <w:style w:type="paragraph" w:styleId="a6">
    <w:name w:val="Title"/>
    <w:basedOn w:val="a"/>
    <w:next w:val="a"/>
    <w:link w:val="a7"/>
    <w:uiPriority w:val="10"/>
    <w:qFormat/>
    <w:rsid w:val="008A7DB5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8A7DB5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8A7DB5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8A7DB5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A7DB5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8A7DB5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8A7D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8A7DB5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8A7DB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8A7DB5"/>
  </w:style>
  <w:style w:type="paragraph" w:customStyle="1" w:styleId="13">
    <w:name w:val="Нижний колонтитул1"/>
    <w:basedOn w:val="a"/>
    <w:link w:val="CaptionChar"/>
    <w:uiPriority w:val="99"/>
    <w:unhideWhenUsed/>
    <w:rsid w:val="008A7DB5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3"/>
    <w:uiPriority w:val="99"/>
    <w:rsid w:val="008A7DB5"/>
  </w:style>
  <w:style w:type="character" w:customStyle="1" w:styleId="FooterChar">
    <w:name w:val="Footer Char"/>
    <w:uiPriority w:val="99"/>
    <w:rsid w:val="008A7DB5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8A7DB5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c">
    <w:name w:val="Table Grid"/>
    <w:uiPriority w:val="59"/>
    <w:rsid w:val="008A7D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A7D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8A7D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uiPriority w:val="59"/>
    <w:rsid w:val="008A7DB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rsid w:val="008A7DB5"/>
    <w:rPr>
      <w:color w:val="3B98D3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8A7DB5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8A7DB5"/>
    <w:rPr>
      <w:sz w:val="18"/>
    </w:rPr>
  </w:style>
  <w:style w:type="character" w:styleId="af0">
    <w:name w:val="footnote reference"/>
    <w:uiPriority w:val="99"/>
    <w:unhideWhenUsed/>
    <w:rsid w:val="008A7DB5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8A7DB5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8A7DB5"/>
    <w:rPr>
      <w:sz w:val="20"/>
    </w:rPr>
  </w:style>
  <w:style w:type="character" w:styleId="af3">
    <w:name w:val="endnote reference"/>
    <w:uiPriority w:val="99"/>
    <w:semiHidden/>
    <w:unhideWhenUsed/>
    <w:rsid w:val="008A7DB5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8A7DB5"/>
    <w:pPr>
      <w:spacing w:after="57"/>
    </w:pPr>
  </w:style>
  <w:style w:type="paragraph" w:styleId="24">
    <w:name w:val="toc 2"/>
    <w:basedOn w:val="a"/>
    <w:next w:val="a"/>
    <w:uiPriority w:val="39"/>
    <w:unhideWhenUsed/>
    <w:rsid w:val="008A7DB5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A7DB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8A7DB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8A7DB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8A7DB5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8A7DB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8A7DB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8A7DB5"/>
    <w:pPr>
      <w:spacing w:after="57"/>
      <w:ind w:left="2268"/>
    </w:pPr>
  </w:style>
  <w:style w:type="paragraph" w:styleId="af4">
    <w:name w:val="TOC Heading"/>
    <w:uiPriority w:val="39"/>
    <w:unhideWhenUsed/>
    <w:rsid w:val="008A7DB5"/>
  </w:style>
  <w:style w:type="paragraph" w:styleId="af5">
    <w:name w:val="table of figures"/>
    <w:basedOn w:val="a"/>
    <w:next w:val="a"/>
    <w:uiPriority w:val="99"/>
    <w:unhideWhenUsed/>
    <w:rsid w:val="008A7DB5"/>
  </w:style>
  <w:style w:type="character" w:styleId="af6">
    <w:name w:val="FollowedHyperlink"/>
    <w:uiPriority w:val="99"/>
    <w:semiHidden/>
    <w:rsid w:val="008A7DB5"/>
    <w:rPr>
      <w:color w:val="800080"/>
      <w:u w:val="single"/>
    </w:rPr>
  </w:style>
  <w:style w:type="paragraph" w:customStyle="1" w:styleId="font5">
    <w:name w:val="font5"/>
    <w:basedOn w:val="a"/>
    <w:rsid w:val="008A7DB5"/>
    <w:pPr>
      <w:widowControl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font6">
    <w:name w:val="font6"/>
    <w:basedOn w:val="a"/>
    <w:rsid w:val="008A7DB5"/>
    <w:pPr>
      <w:widowControl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font7">
    <w:name w:val="font7"/>
    <w:basedOn w:val="a"/>
    <w:rsid w:val="008A7DB5"/>
    <w:pPr>
      <w:widowControl/>
      <w:spacing w:before="100" w:beforeAutospacing="1" w:after="100" w:afterAutospacing="1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font8">
    <w:name w:val="font8"/>
    <w:basedOn w:val="a"/>
    <w:rsid w:val="008A7DB5"/>
    <w:pPr>
      <w:widowControl/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paragraph" w:customStyle="1" w:styleId="font9">
    <w:name w:val="font9"/>
    <w:basedOn w:val="a"/>
    <w:rsid w:val="008A7DB5"/>
    <w:pPr>
      <w:widowControl/>
      <w:spacing w:before="100" w:beforeAutospacing="1" w:after="100" w:afterAutospacing="1"/>
    </w:pPr>
    <w:rPr>
      <w:rFonts w:ascii="Times New Roman" w:eastAsia="Times New Roman" w:hAnsi="Times New Roman"/>
      <w:sz w:val="14"/>
      <w:szCs w:val="14"/>
      <w:lang w:val="ru-RU" w:eastAsia="ru-RU" w:bidi="ar-SA"/>
    </w:rPr>
  </w:style>
  <w:style w:type="paragraph" w:customStyle="1" w:styleId="xl65">
    <w:name w:val="xl65"/>
    <w:basedOn w:val="a"/>
    <w:rsid w:val="008A7DB5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66">
    <w:name w:val="xl66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67">
    <w:name w:val="xl67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68">
    <w:name w:val="xl68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69">
    <w:name w:val="xl69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b/>
      <w:bCs/>
      <w:sz w:val="20"/>
      <w:szCs w:val="20"/>
      <w:u w:val="single"/>
      <w:lang w:val="ru-RU" w:eastAsia="ru-RU" w:bidi="ar-SA"/>
    </w:rPr>
  </w:style>
  <w:style w:type="paragraph" w:customStyle="1" w:styleId="xl70">
    <w:name w:val="xl70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1">
    <w:name w:val="xl71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2">
    <w:name w:val="xl72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3">
    <w:name w:val="xl73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4">
    <w:name w:val="xl74"/>
    <w:basedOn w:val="a"/>
    <w:rsid w:val="008A7DB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5">
    <w:name w:val="xl75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6">
    <w:name w:val="xl76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7">
    <w:name w:val="xl77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78">
    <w:name w:val="xl78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u w:val="single"/>
      <w:lang w:val="ru-RU" w:eastAsia="ru-RU" w:bidi="ar-SA"/>
    </w:rPr>
  </w:style>
  <w:style w:type="paragraph" w:customStyle="1" w:styleId="xl79">
    <w:name w:val="xl79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u w:val="single"/>
      <w:lang w:val="ru-RU" w:eastAsia="ru-RU" w:bidi="ar-SA"/>
    </w:rPr>
  </w:style>
  <w:style w:type="paragraph" w:customStyle="1" w:styleId="xl80">
    <w:name w:val="xl80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1">
    <w:name w:val="xl81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2">
    <w:name w:val="xl82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3">
    <w:name w:val="xl83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4">
    <w:name w:val="xl84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5">
    <w:name w:val="xl85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6">
    <w:name w:val="xl86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color w:val="FFFFFF"/>
      <w:sz w:val="20"/>
      <w:szCs w:val="20"/>
      <w:lang w:val="ru-RU" w:eastAsia="ru-RU" w:bidi="ar-SA"/>
    </w:rPr>
  </w:style>
  <w:style w:type="paragraph" w:customStyle="1" w:styleId="xl87">
    <w:name w:val="xl87"/>
    <w:basedOn w:val="a"/>
    <w:rsid w:val="008A7DB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color w:val="FFFFFF"/>
      <w:sz w:val="20"/>
      <w:szCs w:val="20"/>
      <w:lang w:val="ru-RU" w:eastAsia="ru-RU" w:bidi="ar-SA"/>
    </w:rPr>
  </w:style>
  <w:style w:type="paragraph" w:customStyle="1" w:styleId="xl88">
    <w:name w:val="xl88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9">
    <w:name w:val="xl89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0">
    <w:name w:val="xl90"/>
    <w:basedOn w:val="a"/>
    <w:rsid w:val="008A7DB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1">
    <w:name w:val="xl91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2">
    <w:name w:val="xl92"/>
    <w:basedOn w:val="a"/>
    <w:rsid w:val="008A7DB5"/>
    <w:pPr>
      <w:widowControl/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3">
    <w:name w:val="xl93"/>
    <w:basedOn w:val="a"/>
    <w:rsid w:val="008A7DB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4">
    <w:name w:val="xl94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color w:val="FF0000"/>
      <w:lang w:val="ru-RU" w:eastAsia="ru-RU" w:bidi="ar-SA"/>
    </w:rPr>
  </w:style>
  <w:style w:type="paragraph" w:customStyle="1" w:styleId="xl95">
    <w:name w:val="xl95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6">
    <w:name w:val="xl96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7">
    <w:name w:val="xl97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98">
    <w:name w:val="xl98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99">
    <w:name w:val="xl99"/>
    <w:basedOn w:val="a"/>
    <w:rsid w:val="008A7DB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00">
    <w:name w:val="xl100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1">
    <w:name w:val="xl101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2">
    <w:name w:val="xl102"/>
    <w:basedOn w:val="a"/>
    <w:rsid w:val="008A7DB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3">
    <w:name w:val="xl103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4">
    <w:name w:val="xl104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5">
    <w:name w:val="xl105"/>
    <w:basedOn w:val="a"/>
    <w:rsid w:val="008A7DB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6">
    <w:name w:val="xl106"/>
    <w:basedOn w:val="a"/>
    <w:rsid w:val="008A7DB5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7">
    <w:name w:val="header"/>
    <w:basedOn w:val="a"/>
    <w:link w:val="af8"/>
    <w:uiPriority w:val="99"/>
    <w:rsid w:val="008A7DB5"/>
    <w:pPr>
      <w:widowControl/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bidi="ar-SA"/>
    </w:rPr>
  </w:style>
  <w:style w:type="character" w:customStyle="1" w:styleId="af8">
    <w:name w:val="Верхний колонтитул Знак"/>
    <w:link w:val="af7"/>
    <w:uiPriority w:val="99"/>
    <w:rsid w:val="008A7DB5"/>
    <w:rPr>
      <w:rFonts w:ascii="Calibri" w:eastAsia="Calibri" w:hAnsi="Calibri"/>
      <w:lang w:eastAsia="en-US"/>
    </w:rPr>
  </w:style>
  <w:style w:type="paragraph" w:styleId="af9">
    <w:name w:val="footer"/>
    <w:basedOn w:val="a"/>
    <w:link w:val="afa"/>
    <w:rsid w:val="008A7DB5"/>
    <w:pPr>
      <w:widowControl/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bidi="ar-SA"/>
    </w:rPr>
  </w:style>
  <w:style w:type="character" w:customStyle="1" w:styleId="afa">
    <w:name w:val="Нижний колонтитул Знак"/>
    <w:link w:val="af9"/>
    <w:rsid w:val="008A7DB5"/>
    <w:rPr>
      <w:rFonts w:ascii="Calibri" w:eastAsia="Calibri" w:hAnsi="Calibri"/>
      <w:lang w:eastAsia="en-US"/>
    </w:rPr>
  </w:style>
  <w:style w:type="paragraph" w:styleId="afb">
    <w:name w:val="Balloon Text"/>
    <w:basedOn w:val="a"/>
    <w:link w:val="afc"/>
    <w:semiHidden/>
    <w:rsid w:val="008A7DB5"/>
    <w:rPr>
      <w:rFonts w:ascii="Tahoma" w:hAnsi="Tahoma"/>
      <w:sz w:val="16"/>
      <w:szCs w:val="16"/>
      <w:lang w:bidi="ar-SA"/>
    </w:rPr>
  </w:style>
  <w:style w:type="character" w:customStyle="1" w:styleId="afc">
    <w:name w:val="Текст выноски Знак"/>
    <w:link w:val="afb"/>
    <w:semiHidden/>
    <w:rsid w:val="008A7DB5"/>
    <w:rPr>
      <w:rFonts w:ascii="Tahoma" w:eastAsia="Courier New" w:hAnsi="Tahoma"/>
      <w:color w:val="000000"/>
      <w:sz w:val="16"/>
      <w:szCs w:val="16"/>
      <w:lang w:val="en-US" w:eastAsia="en-US"/>
    </w:rPr>
  </w:style>
  <w:style w:type="paragraph" w:customStyle="1" w:styleId="afd">
    <w:name w:val="Нормальный (таблица)"/>
    <w:basedOn w:val="a"/>
    <w:next w:val="a"/>
    <w:rsid w:val="008A7DB5"/>
    <w:pPr>
      <w:jc w:val="both"/>
    </w:pPr>
    <w:rPr>
      <w:rFonts w:ascii="Times New Roman CYR" w:eastAsia="Times New Roman" w:hAnsi="Times New Roman CYR"/>
      <w:lang w:val="ru-RU" w:eastAsia="ru-RU" w:bidi="ar-SA"/>
    </w:rPr>
  </w:style>
  <w:style w:type="paragraph" w:customStyle="1" w:styleId="afe">
    <w:name w:val="Прижатый влево"/>
    <w:basedOn w:val="a"/>
    <w:next w:val="a"/>
    <w:rsid w:val="008A7DB5"/>
    <w:rPr>
      <w:rFonts w:ascii="Times New Roman CYR" w:eastAsia="Times New Roman" w:hAnsi="Times New Roman CYR"/>
      <w:lang w:val="ru-RU" w:eastAsia="ru-RU" w:bidi="ar-SA"/>
    </w:rPr>
  </w:style>
  <w:style w:type="character" w:customStyle="1" w:styleId="aff">
    <w:name w:val="Цветовое выделение"/>
    <w:rsid w:val="008A7DB5"/>
    <w:rPr>
      <w:b/>
      <w:color w:val="26282F"/>
    </w:rPr>
  </w:style>
  <w:style w:type="paragraph" w:customStyle="1" w:styleId="ConsPlusNormal">
    <w:name w:val="ConsPlusNormal"/>
    <w:link w:val="ConsPlusNormal0"/>
    <w:rsid w:val="008A7DB5"/>
    <w:pPr>
      <w:widowControl w:val="0"/>
    </w:pPr>
    <w:rPr>
      <w:rFonts w:ascii="Arial" w:eastAsia="Times New Roman" w:hAnsi="Arial"/>
      <w:lang w:eastAsia="ru-RU"/>
    </w:rPr>
  </w:style>
  <w:style w:type="character" w:customStyle="1" w:styleId="ConsPlusNormal0">
    <w:name w:val="ConsPlusNormal Знак"/>
    <w:link w:val="ConsPlusNormal"/>
    <w:rsid w:val="008A7DB5"/>
    <w:rPr>
      <w:rFonts w:ascii="Arial" w:eastAsia="Times New Roman" w:hAnsi="Arial"/>
      <w:lang w:val="ru-RU" w:eastAsia="ru-RU" w:bidi="ar-SA"/>
    </w:rPr>
  </w:style>
  <w:style w:type="paragraph" w:customStyle="1" w:styleId="ConsPlusTitle">
    <w:name w:val="ConsPlusTitle"/>
    <w:rsid w:val="008A7DB5"/>
    <w:pPr>
      <w:widowControl w:val="0"/>
    </w:pPr>
    <w:rPr>
      <w:rFonts w:eastAsia="Times New Roman"/>
      <w:b/>
      <w:sz w:val="22"/>
      <w:lang w:eastAsia="ru-RU"/>
    </w:rPr>
  </w:style>
  <w:style w:type="paragraph" w:styleId="aff0">
    <w:name w:val="annotation text"/>
    <w:basedOn w:val="a"/>
    <w:link w:val="aff1"/>
    <w:rsid w:val="008A7DB5"/>
    <w:pPr>
      <w:widowControl/>
    </w:pPr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aff1">
    <w:name w:val="Текст примечания Знак"/>
    <w:link w:val="aff0"/>
    <w:rsid w:val="008A7DB5"/>
    <w:rPr>
      <w:rFonts w:ascii="Times New Roman" w:eastAsia="Times New Roman" w:hAnsi="Times New Roman"/>
    </w:rPr>
  </w:style>
  <w:style w:type="paragraph" w:customStyle="1" w:styleId="aff2">
    <w:name w:val="Таблтекст"/>
    <w:basedOn w:val="a"/>
    <w:qFormat/>
    <w:rsid w:val="008A7DB5"/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rsid w:val="008A7DB5"/>
    <w:rPr>
      <w:rFonts w:ascii="Times New Roman" w:eastAsia="Courier New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E4F38-A2DB-4B6E-A0AA-422D7C0C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3390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Koa8</dc:creator>
  <cp:lastModifiedBy>Клочкова Анна Алексеевна</cp:lastModifiedBy>
  <cp:revision>2</cp:revision>
  <cp:lastPrinted>2024-07-03T03:47:00Z</cp:lastPrinted>
  <dcterms:created xsi:type="dcterms:W3CDTF">2024-07-11T04:01:00Z</dcterms:created>
  <dcterms:modified xsi:type="dcterms:W3CDTF">2024-07-11T04:01:00Z</dcterms:modified>
</cp:coreProperties>
</file>