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3E" w:rsidRDefault="005B7C32" w:rsidP="005B7C32">
      <w:pPr>
        <w:tabs>
          <w:tab w:val="left" w:pos="708"/>
          <w:tab w:val="center" w:pos="4536"/>
          <w:tab w:val="left" w:pos="6521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9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5B7C32" w:rsidRPr="009916A3" w:rsidRDefault="007C543E" w:rsidP="005B7C32">
      <w:pPr>
        <w:tabs>
          <w:tab w:val="left" w:pos="708"/>
          <w:tab w:val="center" w:pos="4536"/>
          <w:tab w:val="left" w:pos="6521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B7C32" w:rsidRPr="00991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Утверждаю:</w:t>
      </w:r>
    </w:p>
    <w:p w:rsidR="005B7C32" w:rsidRPr="009916A3" w:rsidRDefault="005B7C32" w:rsidP="005B7C32">
      <w:pPr>
        <w:tabs>
          <w:tab w:val="left" w:pos="708"/>
          <w:tab w:val="center" w:pos="4536"/>
          <w:tab w:val="left" w:pos="6521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991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города Новоалтайска                     </w:t>
      </w:r>
    </w:p>
    <w:p w:rsidR="005B7C32" w:rsidRPr="009916A3" w:rsidRDefault="005B7C32" w:rsidP="005B7C32">
      <w:pPr>
        <w:tabs>
          <w:tab w:val="left" w:pos="708"/>
          <w:tab w:val="center" w:pos="4536"/>
          <w:tab w:val="left" w:pos="6600"/>
          <w:tab w:val="right" w:pos="9072"/>
          <w:tab w:val="right" w:pos="10064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991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___________________</w:t>
      </w:r>
      <w:r w:rsidRPr="00991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:rsidR="007C543E" w:rsidRDefault="005B7C32" w:rsidP="005B7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991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9916A3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 Бодунов</w:t>
      </w:r>
      <w:r w:rsidRPr="00991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5B7C32" w:rsidRPr="009916A3" w:rsidRDefault="005B7C32" w:rsidP="005B7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</w:t>
      </w:r>
    </w:p>
    <w:p w:rsidR="005B7C32" w:rsidRPr="009916A3" w:rsidRDefault="005B7C32" w:rsidP="005B7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7C32" w:rsidRPr="009916A3" w:rsidRDefault="005B7C32" w:rsidP="005B7C32">
      <w:pPr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Календарный план </w:t>
      </w:r>
    </w:p>
    <w:p w:rsidR="005B7C32" w:rsidRPr="009916A3" w:rsidRDefault="005B7C32" w:rsidP="005B7C32">
      <w:pPr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основных мероприятий, проводимых комитетами и отделами  </w:t>
      </w:r>
    </w:p>
    <w:p w:rsidR="005B7C32" w:rsidRPr="009916A3" w:rsidRDefault="005B7C32" w:rsidP="005B7C32">
      <w:pPr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91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города в </w:t>
      </w:r>
      <w:r w:rsidR="0000005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ОКТЯБРЕ 2024</w:t>
      </w:r>
      <w:r w:rsidRPr="009916A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</w:p>
    <w:p w:rsidR="005B7C32" w:rsidRPr="009916A3" w:rsidRDefault="005B7C32" w:rsidP="005B7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tbl>
      <w:tblPr>
        <w:tblW w:w="11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992"/>
        <w:gridCol w:w="4536"/>
        <w:gridCol w:w="2268"/>
        <w:gridCol w:w="2271"/>
      </w:tblGrid>
      <w:tr w:rsidR="00B606B9" w:rsidRPr="005F4F23" w:rsidTr="00B606B9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6B9" w:rsidRPr="00F333D0" w:rsidRDefault="00B606B9" w:rsidP="00D7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6B9" w:rsidRPr="00F333D0" w:rsidRDefault="00B606B9" w:rsidP="00D7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6B9" w:rsidRPr="00F333D0" w:rsidRDefault="00B606B9" w:rsidP="00D7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6B9" w:rsidRPr="00F333D0" w:rsidRDefault="00B606B9" w:rsidP="00D7738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  <w:p w:rsidR="00B606B9" w:rsidRPr="00F333D0" w:rsidRDefault="00B606B9" w:rsidP="00D7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6B9" w:rsidRPr="00F333D0" w:rsidRDefault="00B606B9" w:rsidP="00D7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606B9" w:rsidRPr="005F4F23" w:rsidTr="00B606B9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6B9" w:rsidRPr="00F333D0" w:rsidRDefault="00B606B9" w:rsidP="0051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6B9" w:rsidRPr="00F333D0" w:rsidRDefault="00B606B9" w:rsidP="0051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6B9" w:rsidRPr="00F333D0" w:rsidRDefault="00B606B9" w:rsidP="0051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6B9" w:rsidRPr="00F333D0" w:rsidRDefault="00B606B9" w:rsidP="0051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6B9" w:rsidRPr="00F333D0" w:rsidRDefault="00B606B9" w:rsidP="0051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6B9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6B9" w:rsidRPr="00700BB3" w:rsidRDefault="00B606B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B9" w:rsidRPr="00700BB3" w:rsidRDefault="00B606B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6B9" w:rsidRPr="00700BB3" w:rsidRDefault="00B606B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B606B9" w:rsidRPr="00700BB3" w:rsidRDefault="00B606B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6B9" w:rsidRPr="00700BB3" w:rsidRDefault="00B606B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06B9" w:rsidRPr="00700BB3" w:rsidRDefault="00B606B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Чичерина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виртуального концертного зала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ЦГМБ</w:t>
            </w:r>
            <w:proofErr w:type="spellEnd"/>
          </w:p>
          <w:p w:rsidR="00A06601" w:rsidRPr="00700BB3" w:rsidRDefault="00A06601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700BB3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  <w:p w:rsid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 95-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 Шукшина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«Жил человек»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Новогорский</w:t>
            </w:r>
            <w:proofErr w:type="spellEnd"/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700BB3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Главы города </w:t>
            </w: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личным вопросам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109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Бодунов В.Г.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Щепина Н.В.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в клубе «Позитив» «А в сердце молодость поет»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«Современник»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ЦГМБ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Ерохина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Ю.Г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Вечер встречи, посвященный Дню пожилого человека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«Пусть осени жизни будет золотой» в инклюзивном формировании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«Шаг к свету»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каб.306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Камышов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Сивкова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живописи  </w:t>
            </w: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«Дарить искусством радость»,</w:t>
            </w: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 Широв</w:t>
            </w:r>
            <w:r w:rsidR="00120CF8"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(член Союза художников России)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A06601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2A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4,11,</w:t>
            </w:r>
          </w:p>
          <w:p w:rsidR="00A06601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патруль «Семья»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2A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Ерохина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601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7D2A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2A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2A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2A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«Ночной патруль»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2A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гороу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2A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Ерохина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7D2A" w:rsidRPr="00700BB3" w:rsidRDefault="00517D2A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посвящённое Дню учителя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 «Космос»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Стсась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Ю.О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Лукьянченко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2BC9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BC9" w:rsidRPr="00700BB3" w:rsidRDefault="005C2BC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BC9" w:rsidRPr="00700BB3" w:rsidRDefault="005C2BC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BC9" w:rsidRPr="00700BB3" w:rsidRDefault="005C2BC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«Осенний кросс» (соревнования по легкой атлетике)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BC9" w:rsidRPr="00700BB3" w:rsidRDefault="005C2BC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«Локомотив»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BC9" w:rsidRPr="00700BB3" w:rsidRDefault="005C2BC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Зубков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04,11,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Комиссия по реализации муниципальной программы «Обеспечение доступным и комфортным жильем молодых семей в города Новоалтайске на 2021-2025 годы»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 216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Ерохина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Светлова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7" w:history="1">
              <w:r w:rsidRPr="00700BB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День учителя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 СМИ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Чичерина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Аппаратное совещание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(по списку №2)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Бодунов В.Г.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вручение медалей «70 лет начала освоения целинных и залежных земель на Алтае»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ДК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Щепина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Лукьянченко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2BC9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BC9" w:rsidRPr="00700BB3" w:rsidRDefault="005C2BC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BC9" w:rsidRPr="00700BB3" w:rsidRDefault="005C2BC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BC9" w:rsidRPr="00700BB3" w:rsidRDefault="005C2BC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Алтайского края по волейболу среди девушек (2009-2010 г.р.)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BC9" w:rsidRPr="00700BB3" w:rsidRDefault="005C2BC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BC9" w:rsidRPr="00700BB3" w:rsidRDefault="005C2BC9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Зубков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Общегородской субботник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Лисовский С.И.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Т.И.</w:t>
            </w: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ярмарок </w:t>
            </w:r>
            <w:r w:rsidR="007D2741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Бончук</w:t>
            </w:r>
            <w:proofErr w:type="spellEnd"/>
            <w:r w:rsidR="00700BB3"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BB3" w:rsidRPr="00700BB3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="00700BB3"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01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поёт</w:t>
            </w:r>
            <w:proofErr w:type="gram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..», </w:t>
            </w:r>
            <w:proofErr w:type="gram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посвящённая Дню пожилого человека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proofErr w:type="spellEnd"/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01" w:rsidRPr="00700BB3" w:rsidRDefault="00A06601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601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9CF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межнациональный фестиваль народного творчества «Таланты народов Алтая»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9CF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 – прикладного искусства «Наше ремесло» в рамках </w:t>
            </w:r>
            <w:r w:rsidRPr="00700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 городского межнационального фестиваля народного творчества «Таланты народов Алтая»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9CF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Аппаратное совещание</w:t>
            </w:r>
          </w:p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(по списку №2)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Бодунов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D969CF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Новоалтайского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Собрания депутатов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Камышов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Сивкова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69CF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месячнику пожилого  человека</w:t>
            </w:r>
          </w:p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</w:p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CF" w:rsidRPr="00700BB3" w:rsidRDefault="00D969CF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Ветераны и пенсионеры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Молодежный субботник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Совет работающей молодежи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700BB3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Главы города </w:t>
            </w:r>
            <w:r w:rsidR="00120CF8"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личным вопросам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109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Бодунов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Щепина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Семинар-совещание с заместителями директоров общеобразовательных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КОА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Ю.О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Акция «День мудрости и долголетия»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Молодежная Дума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Ерохина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Ю.Г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pStyle w:val="a9"/>
              <w:spacing w:before="0" w:beforeAutospacing="0" w:after="0"/>
              <w:jc w:val="center"/>
              <w:rPr>
                <w:color w:val="000000" w:themeColor="text1"/>
              </w:rPr>
            </w:pPr>
            <w:r w:rsidRPr="00700BB3">
              <w:rPr>
                <w:color w:val="000000" w:themeColor="text1"/>
              </w:rPr>
              <w:t>Литературно - музыкальный вечер «Закружила пора золотая»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</w:t>
            </w:r>
            <w:proofErr w:type="spellEnd"/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Встреча - интервью с </w:t>
            </w:r>
            <w:r w:rsidRPr="00700B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председателем комитета по финансам, налоговой и кредитной политике администрации Новоалтайска </w:t>
            </w:r>
            <w:proofErr w:type="spellStart"/>
            <w:r w:rsidRPr="00700BB3">
              <w:rPr>
                <w:rFonts w:ascii="Times New Roman" w:hAnsi="Times New Roman" w:cs="Times New Roman"/>
                <w:iCs/>
                <w:sz w:val="24"/>
                <w:szCs w:val="24"/>
              </w:rPr>
              <w:t>Кулибаба</w:t>
            </w:r>
            <w:proofErr w:type="spellEnd"/>
            <w:r w:rsidRPr="00700B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700BB3">
              <w:rPr>
                <w:rFonts w:ascii="Times New Roman" w:hAnsi="Times New Roman" w:cs="Times New Roman"/>
                <w:iCs/>
                <w:sz w:val="24"/>
                <w:szCs w:val="24"/>
              </w:rPr>
              <w:t>Л.</w:t>
            </w:r>
            <w:proofErr w:type="gramStart"/>
            <w:r w:rsidRPr="00700BB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spellEnd"/>
            <w:proofErr w:type="gramEnd"/>
          </w:p>
          <w:p w:rsid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профессия» в рамках проекта</w:t>
            </w:r>
          </w:p>
          <w:p w:rsidR="00120CF8" w:rsidRP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«Выбери свой успех»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ЦГМБ</w:t>
            </w:r>
            <w:proofErr w:type="spellEnd"/>
          </w:p>
          <w:p w:rsidR="00120CF8" w:rsidRP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Концертная программа, посвященная Дню отца </w:t>
            </w:r>
            <w:r w:rsidRPr="00700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«Высокое звание - отец»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Зрительный зал </w:t>
            </w:r>
            <w:proofErr w:type="spellStart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  <w:proofErr w:type="spellEnd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«Космос»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отца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«Мы гордимся нашими папами»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слет патриотических объединений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патриоты - сила Сибири! 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Молодежная Дума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  <w:proofErr w:type="gram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 СМИ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Чичерина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00BB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работников дорожного хозяйства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 СМИ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Чичерина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«Метеор»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Зубков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«50 лет Алтая»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Зубков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вечер «Всей семьей в Движение» (работа площадок с МК)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Зрительный зал </w:t>
            </w:r>
            <w:proofErr w:type="spellStart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  <w:proofErr w:type="spellEnd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«Космос»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</w:t>
            </w:r>
          </w:p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«Трудный экзамен»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Вечер-концерт, посвященный Дню пожилого человека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«Вспомним годы былые…»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Круговая эстафета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Спортплощадка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Зубков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Аппаратное совещание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(по списку №2)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Бодунов В.Г.</w:t>
            </w:r>
          </w:p>
        </w:tc>
      </w:tr>
      <w:tr w:rsidR="00120CF8" w:rsidRPr="00000059" w:rsidTr="00700BB3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Трансляция из Московской государственной академической филармонии музыкально-литературной композиции на слова С. Есенина «Я помню, любимая, помню…»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F8" w:rsidRP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ЦГМБ</w:t>
            </w:r>
            <w:proofErr w:type="spellEnd"/>
          </w:p>
          <w:p w:rsidR="00120CF8" w:rsidRP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Виртуальный концертный зал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Ток-шоу «21 вопрос взрослому: участники волонтёрского движения</w:t>
            </w:r>
            <w:proofErr w:type="gram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#С</w:t>
            </w:r>
            <w:proofErr w:type="gram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воих не бросаем 22. Гуманитарная помощь Алтай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ЦГМБ</w:t>
            </w:r>
            <w:proofErr w:type="spellEnd"/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волейболу среди девушек до 14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Зубков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BB3">
              <w:rPr>
                <w:rFonts w:ascii="Times New Roman" w:hAnsi="Times New Roman"/>
                <w:sz w:val="24"/>
                <w:szCs w:val="24"/>
              </w:rPr>
              <w:t>Совещание руководителей дошкольных 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Ю.О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BB3">
              <w:rPr>
                <w:rFonts w:ascii="Times New Roman" w:hAnsi="Times New Roman"/>
                <w:sz w:val="24"/>
                <w:szCs w:val="24"/>
              </w:rPr>
              <w:t xml:space="preserve">Соревнования  по </w:t>
            </w:r>
            <w:proofErr w:type="spellStart"/>
            <w:r w:rsidRPr="00700BB3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Зубков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Заслуженного коллектива Алтайского края народного ансамбля песни  «Ярославна», посвящённая Дню пожилого человека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«Наши песни для вашей души!»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proofErr w:type="spellEnd"/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пожилого человека</w:t>
            </w:r>
          </w:p>
          <w:p w:rsidR="00120CF8" w:rsidRPr="00700BB3" w:rsidRDefault="00700BB3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годы не беда»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 </w:t>
            </w:r>
            <w:proofErr w:type="spellStart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Велижановский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9-00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bookmarkStart w:id="0" w:name="_GoBack"/>
            <w:bookmarkEnd w:id="0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ярмарок «</w:t>
            </w:r>
            <w:r w:rsidR="007D2741">
              <w:rPr>
                <w:rFonts w:ascii="Times New Roman" w:hAnsi="Times New Roman" w:cs="Times New Roman"/>
                <w:sz w:val="24"/>
                <w:szCs w:val="24"/>
              </w:rPr>
              <w:t>Дары осени»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Бончук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CF8" w:rsidRPr="00E91CBC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День работника автомобильного и городского пассажирского транспорта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 СМИ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Чичерина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E91CBC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Межрайонные соревнования.</w:t>
            </w:r>
          </w:p>
          <w:p w:rsidR="00120CF8" w:rsidRPr="00700BB3" w:rsidRDefault="00120CF8" w:rsidP="00700B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 (полоса препятствий).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Лукьянченко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E91CBC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Заключительная концертная программа, посвященная Дню пожилого человека «Душе не хочется покоя»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Зрительный зал </w:t>
            </w:r>
            <w:proofErr w:type="spellStart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КДЦ</w:t>
            </w:r>
            <w:proofErr w:type="spellEnd"/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«Космос»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Лукьянченко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166838" w:rsidTr="00700BB3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Аппаратное совещание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(по списку №2)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Бодунов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166838" w:rsidTr="00700BB3">
        <w:trPr>
          <w:trHeight w:val="67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Городская комиссия  по оказанию материальной помощи гражданам, находящимся в трудной жизненной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Каб.216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Ерохина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Светлова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Совет при Главе города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Щепина Н.В.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 </w:t>
            </w:r>
            <w:r w:rsid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Ю.О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Собрание Молодежной Думы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Молодежная Дума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предприятий ЖКХ, УК, и ТСЖ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Т.И.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среда, четверг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контролю санитарного состояния города, устранению несанкционированной торговли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Т.И.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Бончук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0CF8" w:rsidRPr="00000059" w:rsidTr="00700BB3">
        <w:trPr>
          <w:trHeight w:val="41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- среда - четверг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8.00-12.00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муниципальных служащих и жителей города в ЕСИА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Т.А.</w:t>
            </w:r>
          </w:p>
        </w:tc>
      </w:tr>
      <w:tr w:rsidR="00120CF8" w:rsidRPr="00000059" w:rsidTr="00700BB3">
        <w:trPr>
          <w:trHeight w:val="64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пятница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Лисовский С.И.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Мещерякова Л.М.</w:t>
            </w:r>
          </w:p>
        </w:tc>
      </w:tr>
      <w:tr w:rsidR="00120CF8" w:rsidRPr="00000059" w:rsidTr="00700BB3">
        <w:trPr>
          <w:trHeight w:val="375"/>
        </w:trPr>
        <w:tc>
          <w:tcPr>
            <w:tcW w:w="2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трудового законодательства в соответствии с утвержденным планом проверок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Казанцева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С.В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120CF8" w:rsidRPr="00000059" w:rsidTr="00700BB3">
        <w:trPr>
          <w:trHeight w:val="516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Заседание рабочей группы по снижению нелегальной занятости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Казанцева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С.В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120CF8" w:rsidRPr="00000059" w:rsidTr="00700BB3">
        <w:trPr>
          <w:trHeight w:val="516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Проведение комиссии по рассмотрению цен (тарифов), подлежащих регулированию Администрацией города Новоалтайска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Катушонок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Е. В.</w:t>
            </w:r>
          </w:p>
        </w:tc>
      </w:tr>
      <w:tr w:rsidR="00120CF8" w:rsidRPr="00000059" w:rsidTr="00700BB3">
        <w:trPr>
          <w:trHeight w:val="516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«Мой папа самый лучший»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Ю.О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F8" w:rsidRPr="00000059" w:rsidTr="00700BB3">
        <w:trPr>
          <w:trHeight w:val="790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сопровождение школьного этапа всероссийской олимпиады школьников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Ю.О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0CF8" w:rsidRPr="00000059" w:rsidTr="00700BB3">
        <w:trPr>
          <w:trHeight w:val="516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муниципального этапа конкурса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года - 2024»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Ю.О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0CF8" w:rsidRPr="00000059" w:rsidTr="00700BB3">
        <w:trPr>
          <w:trHeight w:val="516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</w:t>
            </w: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«Золотой возраст»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(месячник пожилого человека)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516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Мероприятие-экскурсия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«Художники города Новоалтайска»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516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</w:t>
            </w: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«Советские плакаты</w:t>
            </w:r>
          </w:p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bCs/>
                <w:sz w:val="24"/>
                <w:szCs w:val="24"/>
              </w:rPr>
              <w:t>в годы Великой Отечественной войны 1941-1945 гг.»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516"/>
        </w:trPr>
        <w:tc>
          <w:tcPr>
            <w:tcW w:w="20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tabs>
                <w:tab w:val="left" w:pos="36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по обучению компьютерной грамотности пенсионеров «Компьютерная помощь»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ЦГМБ</w:t>
            </w:r>
            <w:proofErr w:type="spellEnd"/>
          </w:p>
          <w:p w:rsidR="00120CF8" w:rsidRPr="00700BB3" w:rsidRDefault="00120CF8" w:rsidP="00700BB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tabs>
                <w:tab w:val="left" w:pos="8931"/>
              </w:tabs>
              <w:spacing w:after="0" w:line="240" w:lineRule="auto"/>
              <w:ind w:lef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F8" w:rsidRPr="00000059" w:rsidTr="00700BB3">
        <w:trPr>
          <w:trHeight w:val="516"/>
        </w:trPr>
        <w:tc>
          <w:tcPr>
            <w:tcW w:w="20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700B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ризывника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F8" w:rsidRPr="00700BB3" w:rsidRDefault="00120CF8" w:rsidP="0070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B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proofErr w:type="spellStart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 w:rsidRPr="0070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0BB3" w:rsidRDefault="00700BB3" w:rsidP="00700BB3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5B7C32" w:rsidRPr="00D77388" w:rsidRDefault="005B7C32" w:rsidP="00700BB3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0BB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Заместитель главы  Администрации города                                                          </w:t>
      </w:r>
      <w:r w:rsidRPr="00700BB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</w:t>
      </w:r>
      <w:r w:rsidRPr="00700BB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Н.В. Щепина</w:t>
      </w:r>
    </w:p>
    <w:sectPr w:rsidR="005B7C32" w:rsidRPr="00D77388" w:rsidSect="005B7C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5D0D"/>
    <w:multiLevelType w:val="multilevel"/>
    <w:tmpl w:val="303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97"/>
    <w:rsid w:val="00000059"/>
    <w:rsid w:val="0009236A"/>
    <w:rsid w:val="0011388D"/>
    <w:rsid w:val="00120CF8"/>
    <w:rsid w:val="0013070D"/>
    <w:rsid w:val="001379DF"/>
    <w:rsid w:val="00166685"/>
    <w:rsid w:val="00166838"/>
    <w:rsid w:val="00173F8C"/>
    <w:rsid w:val="00181CB6"/>
    <w:rsid w:val="00185D5C"/>
    <w:rsid w:val="001D49E5"/>
    <w:rsid w:val="00204B0D"/>
    <w:rsid w:val="0023143D"/>
    <w:rsid w:val="00244678"/>
    <w:rsid w:val="00265185"/>
    <w:rsid w:val="00265A82"/>
    <w:rsid w:val="002B0487"/>
    <w:rsid w:val="002E2A91"/>
    <w:rsid w:val="002E3691"/>
    <w:rsid w:val="0038103A"/>
    <w:rsid w:val="00385704"/>
    <w:rsid w:val="00452CC0"/>
    <w:rsid w:val="00497A85"/>
    <w:rsid w:val="004A177B"/>
    <w:rsid w:val="004C4097"/>
    <w:rsid w:val="00517D2A"/>
    <w:rsid w:val="00525CA1"/>
    <w:rsid w:val="005601FE"/>
    <w:rsid w:val="005B7C32"/>
    <w:rsid w:val="005C2BC9"/>
    <w:rsid w:val="005F4F23"/>
    <w:rsid w:val="0062327C"/>
    <w:rsid w:val="00642F7B"/>
    <w:rsid w:val="00656095"/>
    <w:rsid w:val="00695611"/>
    <w:rsid w:val="00700BB3"/>
    <w:rsid w:val="00704484"/>
    <w:rsid w:val="007268F4"/>
    <w:rsid w:val="007C543E"/>
    <w:rsid w:val="007D2741"/>
    <w:rsid w:val="008E1FC2"/>
    <w:rsid w:val="00950CEA"/>
    <w:rsid w:val="00961BCD"/>
    <w:rsid w:val="009916A3"/>
    <w:rsid w:val="009C58A0"/>
    <w:rsid w:val="00A06601"/>
    <w:rsid w:val="00A1302F"/>
    <w:rsid w:val="00A353F6"/>
    <w:rsid w:val="00A5407B"/>
    <w:rsid w:val="00A83BA7"/>
    <w:rsid w:val="00AC50CF"/>
    <w:rsid w:val="00B07A26"/>
    <w:rsid w:val="00B32F41"/>
    <w:rsid w:val="00B409C4"/>
    <w:rsid w:val="00B606B9"/>
    <w:rsid w:val="00B76E25"/>
    <w:rsid w:val="00C1752F"/>
    <w:rsid w:val="00CA4422"/>
    <w:rsid w:val="00CC1511"/>
    <w:rsid w:val="00D37F21"/>
    <w:rsid w:val="00D5250F"/>
    <w:rsid w:val="00D53A75"/>
    <w:rsid w:val="00D77388"/>
    <w:rsid w:val="00D969CF"/>
    <w:rsid w:val="00DA3D7A"/>
    <w:rsid w:val="00E06D9F"/>
    <w:rsid w:val="00E36B6E"/>
    <w:rsid w:val="00E77AEC"/>
    <w:rsid w:val="00E91CBC"/>
    <w:rsid w:val="00ED2D3B"/>
    <w:rsid w:val="00F333D0"/>
    <w:rsid w:val="00F40391"/>
    <w:rsid w:val="00F66A49"/>
    <w:rsid w:val="00F77C98"/>
    <w:rsid w:val="00FE1297"/>
    <w:rsid w:val="00FE6AC8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1CBC"/>
    <w:rPr>
      <w:color w:val="0000FF"/>
      <w:u w:val="single"/>
    </w:rPr>
  </w:style>
  <w:style w:type="table" w:customStyle="1" w:styleId="PlainTable1">
    <w:name w:val="Plain Table 1"/>
    <w:basedOn w:val="a1"/>
    <w:uiPriority w:val="59"/>
    <w:rsid w:val="00E36B6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paragraph" w:styleId="a6">
    <w:name w:val="List Paragraph"/>
    <w:basedOn w:val="a"/>
    <w:uiPriority w:val="34"/>
    <w:qFormat/>
    <w:rsid w:val="00B606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6560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Без интервала Знак"/>
    <w:link w:val="a7"/>
    <w:uiPriority w:val="1"/>
    <w:locked/>
    <w:rsid w:val="00656095"/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D969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1CBC"/>
    <w:rPr>
      <w:color w:val="0000FF"/>
      <w:u w:val="single"/>
    </w:rPr>
  </w:style>
  <w:style w:type="table" w:customStyle="1" w:styleId="PlainTable1">
    <w:name w:val="Plain Table 1"/>
    <w:basedOn w:val="a1"/>
    <w:uiPriority w:val="59"/>
    <w:rsid w:val="00E36B6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paragraph" w:styleId="a6">
    <w:name w:val="List Paragraph"/>
    <w:basedOn w:val="a"/>
    <w:uiPriority w:val="34"/>
    <w:qFormat/>
    <w:rsid w:val="00B606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6560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Без интервала Знак"/>
    <w:link w:val="a7"/>
    <w:uiPriority w:val="1"/>
    <w:locked/>
    <w:rsid w:val="00656095"/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D969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events.ru/prazdnik/den-rabotnikov-dorojnogo-hozyaystva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5657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9DB6-03EA-46B9-BDFF-FB5897A1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Семенова</dc:creator>
  <cp:keywords/>
  <dc:description/>
  <cp:lastModifiedBy>ЕАКолпакова</cp:lastModifiedBy>
  <cp:revision>61</cp:revision>
  <cp:lastPrinted>2024-09-24T07:38:00Z</cp:lastPrinted>
  <dcterms:created xsi:type="dcterms:W3CDTF">2022-09-29T07:18:00Z</dcterms:created>
  <dcterms:modified xsi:type="dcterms:W3CDTF">2024-09-24T07:40:00Z</dcterms:modified>
</cp:coreProperties>
</file>