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CB" w:rsidRPr="00150ECB" w:rsidRDefault="008D0E5B" w:rsidP="00150ECB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48640" cy="612140"/>
            <wp:effectExtent l="0" t="0" r="3810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ECB" w:rsidRPr="00150ECB" w:rsidRDefault="00150ECB" w:rsidP="00150ECB">
      <w:pPr>
        <w:jc w:val="center"/>
        <w:rPr>
          <w:sz w:val="20"/>
          <w:szCs w:val="20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50ECB" w:rsidRPr="00150ECB" w:rsidTr="00150ECB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50ECB" w:rsidRPr="00150ECB" w:rsidRDefault="00150ECB" w:rsidP="00150ECB">
            <w:pPr>
              <w:keepNext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 w:rsidRPr="00150ECB">
              <w:rPr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150ECB" w:rsidRPr="00150ECB" w:rsidRDefault="00150ECB" w:rsidP="00150ECB">
            <w:pPr>
              <w:jc w:val="center"/>
              <w:rPr>
                <w:b/>
                <w:sz w:val="28"/>
                <w:szCs w:val="28"/>
              </w:rPr>
            </w:pPr>
            <w:r w:rsidRPr="00150ECB">
              <w:rPr>
                <w:b/>
                <w:sz w:val="28"/>
                <w:szCs w:val="28"/>
              </w:rPr>
              <w:t>АЛТАЙСКОГО КРАЯ</w:t>
            </w:r>
          </w:p>
          <w:p w:rsidR="00150ECB" w:rsidRPr="00150ECB" w:rsidRDefault="00150ECB" w:rsidP="00150E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50ECB" w:rsidRDefault="00150ECB" w:rsidP="004626E3">
            <w:pPr>
              <w:keepNext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 w:rsidRPr="00150ECB"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  <w:p w:rsidR="004626E3" w:rsidRPr="004626E3" w:rsidRDefault="004626E3" w:rsidP="004626E3">
            <w:pPr>
              <w:keepNext/>
              <w:jc w:val="right"/>
              <w:outlineLvl w:val="1"/>
              <w:rPr>
                <w:spacing w:val="84"/>
                <w:sz w:val="28"/>
                <w:szCs w:val="28"/>
              </w:rPr>
            </w:pPr>
            <w:r w:rsidRPr="004626E3">
              <w:rPr>
                <w:spacing w:val="84"/>
                <w:sz w:val="28"/>
                <w:szCs w:val="28"/>
              </w:rPr>
              <w:t>ПРОЕКТ</w:t>
            </w:r>
          </w:p>
          <w:p w:rsidR="004626E3" w:rsidRPr="00150ECB" w:rsidRDefault="004626E3" w:rsidP="004626E3">
            <w:pPr>
              <w:keepNext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50ECB" w:rsidRPr="00150ECB" w:rsidTr="00150ECB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50ECB" w:rsidRPr="00150ECB" w:rsidRDefault="00D7480E" w:rsidP="0015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150ECB" w:rsidRPr="00150E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150ECB" w:rsidRPr="00150ECB">
              <w:rPr>
                <w:sz w:val="28"/>
                <w:szCs w:val="28"/>
              </w:rPr>
              <w:t xml:space="preserve">                                        </w:t>
            </w:r>
            <w:r w:rsidR="00003560">
              <w:rPr>
                <w:sz w:val="28"/>
                <w:szCs w:val="28"/>
              </w:rPr>
              <w:t xml:space="preserve">              </w:t>
            </w:r>
            <w:r w:rsidR="00150ECB" w:rsidRPr="00150ECB">
              <w:rPr>
                <w:sz w:val="28"/>
                <w:szCs w:val="28"/>
              </w:rPr>
              <w:t xml:space="preserve">                                             №</w:t>
            </w:r>
            <w:r>
              <w:rPr>
                <w:sz w:val="28"/>
                <w:szCs w:val="28"/>
              </w:rPr>
              <w:t xml:space="preserve"> ____</w:t>
            </w:r>
          </w:p>
          <w:p w:rsidR="00150ECB" w:rsidRPr="00150ECB" w:rsidRDefault="00150ECB" w:rsidP="00150ECB">
            <w:pPr>
              <w:jc w:val="center"/>
              <w:rPr>
                <w:sz w:val="28"/>
                <w:szCs w:val="28"/>
              </w:rPr>
            </w:pPr>
            <w:r w:rsidRPr="00150ECB">
              <w:rPr>
                <w:sz w:val="28"/>
                <w:szCs w:val="28"/>
              </w:rPr>
              <w:t>г. Новоалтайск</w:t>
            </w:r>
          </w:p>
        </w:tc>
      </w:tr>
    </w:tbl>
    <w:p w:rsidR="00150ECB" w:rsidRPr="00150ECB" w:rsidRDefault="008D0E5B" w:rsidP="00150ECB">
      <w:pPr>
        <w:ind w:firstLine="720"/>
        <w:jc w:val="both"/>
        <w:rPr>
          <w:sz w:val="28"/>
          <w:szCs w:val="20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119380</wp:posOffset>
                </wp:positionV>
                <wp:extent cx="3048000" cy="1028700"/>
                <wp:effectExtent l="0" t="0" r="1270" b="4445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EAB" w:rsidRPr="001B66D0" w:rsidRDefault="00B73EAB" w:rsidP="00150EC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B66D0"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города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Новоалтайска от </w:t>
                            </w:r>
                            <w:r w:rsidRPr="00233BC8">
                              <w:rPr>
                                <w:sz w:val="28"/>
                                <w:szCs w:val="28"/>
                              </w:rPr>
                              <w:t xml:space="preserve">26.07.2022 № 1416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.9pt;margin-top:9.4pt;width:24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" stroked="f">
                <v:textbox>
                  <w:txbxContent>
                    <w:p w:rsidR="00B73EAB" w:rsidRPr="001B66D0" w:rsidRDefault="00B73EAB" w:rsidP="00150EC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B66D0">
                        <w:rPr>
                          <w:sz w:val="28"/>
                          <w:szCs w:val="28"/>
                        </w:rPr>
                        <w:t xml:space="preserve">О внесении изменений в постановление Администрации города </w:t>
                      </w:r>
                      <w:r>
                        <w:rPr>
                          <w:sz w:val="28"/>
                          <w:szCs w:val="28"/>
                        </w:rPr>
                        <w:t xml:space="preserve">Новоалтайска от </w:t>
                      </w:r>
                      <w:r w:rsidRPr="00233BC8">
                        <w:rPr>
                          <w:sz w:val="28"/>
                          <w:szCs w:val="28"/>
                        </w:rPr>
                        <w:t xml:space="preserve">26.07.2022 № 1416 </w:t>
                      </w:r>
                    </w:p>
                  </w:txbxContent>
                </v:textbox>
              </v:shape>
            </w:pict>
          </mc:Fallback>
        </mc:AlternateContent>
      </w:r>
    </w:p>
    <w:p w:rsidR="00150ECB" w:rsidRPr="00150ECB" w:rsidRDefault="00150ECB" w:rsidP="00150ECB">
      <w:pPr>
        <w:ind w:firstLine="720"/>
        <w:jc w:val="both"/>
        <w:rPr>
          <w:sz w:val="28"/>
          <w:szCs w:val="28"/>
        </w:rPr>
      </w:pPr>
    </w:p>
    <w:p w:rsidR="00150ECB" w:rsidRPr="00150ECB" w:rsidRDefault="00150ECB" w:rsidP="00150ECB">
      <w:pPr>
        <w:ind w:firstLine="720"/>
        <w:jc w:val="both"/>
        <w:rPr>
          <w:sz w:val="28"/>
          <w:szCs w:val="20"/>
        </w:rPr>
      </w:pPr>
    </w:p>
    <w:p w:rsidR="00150ECB" w:rsidRPr="00150ECB" w:rsidRDefault="00150ECB" w:rsidP="00150ECB">
      <w:pPr>
        <w:ind w:firstLine="720"/>
        <w:jc w:val="both"/>
        <w:rPr>
          <w:sz w:val="28"/>
          <w:szCs w:val="20"/>
        </w:rPr>
      </w:pPr>
    </w:p>
    <w:p w:rsidR="00150ECB" w:rsidRDefault="00150ECB" w:rsidP="00150ECB">
      <w:pPr>
        <w:tabs>
          <w:tab w:val="left" w:pos="0"/>
        </w:tabs>
        <w:ind w:right="-1"/>
        <w:jc w:val="both"/>
        <w:rPr>
          <w:sz w:val="28"/>
          <w:szCs w:val="20"/>
        </w:rPr>
      </w:pPr>
      <w:r w:rsidRPr="00150ECB">
        <w:rPr>
          <w:sz w:val="28"/>
          <w:szCs w:val="20"/>
        </w:rPr>
        <w:tab/>
      </w:r>
    </w:p>
    <w:p w:rsidR="00D7480E" w:rsidRDefault="00D7480E" w:rsidP="00150ECB">
      <w:pPr>
        <w:tabs>
          <w:tab w:val="left" w:pos="0"/>
        </w:tabs>
        <w:ind w:right="-1"/>
        <w:jc w:val="both"/>
        <w:rPr>
          <w:sz w:val="28"/>
          <w:szCs w:val="20"/>
        </w:rPr>
      </w:pPr>
    </w:p>
    <w:p w:rsidR="00E75FD2" w:rsidRDefault="00E75FD2" w:rsidP="000C5B25">
      <w:pPr>
        <w:tabs>
          <w:tab w:val="left" w:pos="1420"/>
        </w:tabs>
        <w:ind w:firstLine="709"/>
        <w:jc w:val="both"/>
        <w:rPr>
          <w:sz w:val="28"/>
          <w:szCs w:val="28"/>
        </w:rPr>
      </w:pPr>
    </w:p>
    <w:p w:rsidR="00D7480E" w:rsidRDefault="00D7480E" w:rsidP="000C5B25">
      <w:pPr>
        <w:tabs>
          <w:tab w:val="left" w:pos="1420"/>
        </w:tabs>
        <w:ind w:firstLine="709"/>
        <w:jc w:val="both"/>
        <w:rPr>
          <w:sz w:val="28"/>
          <w:szCs w:val="28"/>
        </w:rPr>
      </w:pPr>
      <w:r w:rsidRPr="00D7480E">
        <w:rPr>
          <w:sz w:val="28"/>
          <w:szCs w:val="28"/>
        </w:rPr>
        <w:t xml:space="preserve">В целях приведения правового акта в соответствие с действующим законодательством </w:t>
      </w:r>
      <w:proofErr w:type="gramStart"/>
      <w:r w:rsidRPr="00D7480E">
        <w:rPr>
          <w:sz w:val="28"/>
          <w:szCs w:val="28"/>
        </w:rPr>
        <w:t>п</w:t>
      </w:r>
      <w:proofErr w:type="gramEnd"/>
      <w:r w:rsidRPr="00D7480E">
        <w:rPr>
          <w:sz w:val="28"/>
          <w:szCs w:val="28"/>
        </w:rPr>
        <w:t xml:space="preserve"> о с т а н о в л я ю:</w:t>
      </w:r>
    </w:p>
    <w:p w:rsidR="00150ECB" w:rsidRDefault="00150ECB" w:rsidP="00E75FD2">
      <w:pPr>
        <w:numPr>
          <w:ilvl w:val="0"/>
          <w:numId w:val="1"/>
        </w:numPr>
        <w:tabs>
          <w:tab w:val="clear" w:pos="540"/>
          <w:tab w:val="left" w:pos="0"/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r w:rsidRPr="00150ECB">
        <w:rPr>
          <w:sz w:val="28"/>
          <w:szCs w:val="28"/>
        </w:rPr>
        <w:t xml:space="preserve">Внести в </w:t>
      </w:r>
      <w:r w:rsidR="002A7ED7">
        <w:rPr>
          <w:sz w:val="28"/>
          <w:szCs w:val="28"/>
        </w:rPr>
        <w:t>Административный регламент предоставления муниципальной услуги</w:t>
      </w:r>
      <w:r w:rsidR="00FA54FF">
        <w:rPr>
          <w:sz w:val="28"/>
          <w:szCs w:val="28"/>
        </w:rPr>
        <w:t xml:space="preserve"> </w:t>
      </w:r>
      <w:r w:rsidR="00FA54FF" w:rsidRPr="00150ECB">
        <w:rPr>
          <w:sz w:val="28"/>
          <w:szCs w:val="28"/>
        </w:rPr>
        <w:t>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FA54FF">
        <w:rPr>
          <w:sz w:val="28"/>
          <w:szCs w:val="28"/>
        </w:rPr>
        <w:t>»</w:t>
      </w:r>
      <w:r w:rsidR="002A7ED7">
        <w:rPr>
          <w:sz w:val="28"/>
          <w:szCs w:val="28"/>
        </w:rPr>
        <w:t xml:space="preserve">, утвержденный </w:t>
      </w:r>
      <w:r w:rsidRPr="00150ECB">
        <w:rPr>
          <w:sz w:val="28"/>
          <w:szCs w:val="28"/>
        </w:rPr>
        <w:t>постановлени</w:t>
      </w:r>
      <w:r w:rsidR="00186996">
        <w:rPr>
          <w:sz w:val="28"/>
          <w:szCs w:val="28"/>
        </w:rPr>
        <w:t>е</w:t>
      </w:r>
      <w:r w:rsidR="002A7ED7">
        <w:rPr>
          <w:sz w:val="28"/>
          <w:szCs w:val="28"/>
        </w:rPr>
        <w:t>м</w:t>
      </w:r>
      <w:r w:rsidRPr="00150ECB">
        <w:rPr>
          <w:sz w:val="28"/>
          <w:szCs w:val="28"/>
        </w:rPr>
        <w:t xml:space="preserve"> Администрации города Новоалтайска от 26.07.2022 № 1416</w:t>
      </w:r>
      <w:r w:rsidR="00D7480E">
        <w:rPr>
          <w:sz w:val="28"/>
          <w:szCs w:val="28"/>
        </w:rPr>
        <w:t xml:space="preserve"> </w:t>
      </w:r>
      <w:r w:rsidR="00D7480E">
        <w:rPr>
          <w:sz w:val="28"/>
        </w:rPr>
        <w:t xml:space="preserve">(в редакции </w:t>
      </w:r>
      <w:r w:rsidR="00BF6E62">
        <w:rPr>
          <w:sz w:val="28"/>
        </w:rPr>
        <w:br/>
      </w:r>
      <w:r w:rsidR="00D7480E">
        <w:rPr>
          <w:sz w:val="28"/>
        </w:rPr>
        <w:t>от 15.05.2024 № 1033)</w:t>
      </w:r>
      <w:r w:rsidR="00A5628C">
        <w:rPr>
          <w:sz w:val="28"/>
          <w:szCs w:val="28"/>
        </w:rPr>
        <w:t>,</w:t>
      </w:r>
      <w:r w:rsidRPr="00150ECB">
        <w:rPr>
          <w:sz w:val="28"/>
          <w:szCs w:val="28"/>
        </w:rPr>
        <w:t xml:space="preserve"> следующие </w:t>
      </w:r>
      <w:r w:rsidRPr="009547EA">
        <w:rPr>
          <w:sz w:val="28"/>
          <w:szCs w:val="28"/>
        </w:rPr>
        <w:t>изменения:</w:t>
      </w:r>
    </w:p>
    <w:p w:rsidR="00E75FD2" w:rsidRPr="009547EA" w:rsidRDefault="00E75FD2" w:rsidP="00E75FD2">
      <w:pPr>
        <w:tabs>
          <w:tab w:val="left" w:pos="0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пункта 1 слова «</w:t>
      </w:r>
      <w:r w:rsidRPr="003B1011">
        <w:rPr>
          <w:sz w:val="28"/>
          <w:szCs w:val="28"/>
        </w:rPr>
        <w:t xml:space="preserve">порядок и формы </w:t>
      </w:r>
      <w:proofErr w:type="gramStart"/>
      <w:r w:rsidRPr="003B1011">
        <w:rPr>
          <w:sz w:val="28"/>
          <w:szCs w:val="28"/>
        </w:rPr>
        <w:t>контроля за</w:t>
      </w:r>
      <w:proofErr w:type="gramEnd"/>
      <w:r w:rsidRPr="003B1011">
        <w:rPr>
          <w:sz w:val="28"/>
          <w:szCs w:val="28"/>
        </w:rPr>
        <w:t xml:space="preserve"> исполнением административного регламента, порядок досудебного (внесудебного) обжалования заявителем решений и действий (бездействия)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при предоставлении муниципальной услуги</w:t>
      </w:r>
      <w:r>
        <w:rPr>
          <w:sz w:val="28"/>
          <w:szCs w:val="28"/>
        </w:rPr>
        <w:t>» исключить;</w:t>
      </w:r>
    </w:p>
    <w:p w:rsidR="00BF6E62" w:rsidRDefault="00471B9B" w:rsidP="009547EA">
      <w:pPr>
        <w:tabs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471B9B">
        <w:rPr>
          <w:sz w:val="28"/>
          <w:szCs w:val="28"/>
        </w:rPr>
        <w:t>-</w:t>
      </w:r>
      <w:r w:rsidR="009547EA" w:rsidRPr="009547EA">
        <w:rPr>
          <w:sz w:val="28"/>
          <w:szCs w:val="28"/>
        </w:rPr>
        <w:t xml:space="preserve"> </w:t>
      </w:r>
      <w:r w:rsidR="00150ECB" w:rsidRPr="009547EA">
        <w:rPr>
          <w:sz w:val="28"/>
          <w:szCs w:val="28"/>
        </w:rPr>
        <w:t xml:space="preserve"> </w:t>
      </w:r>
      <w:r w:rsidR="00BB0B5A">
        <w:rPr>
          <w:sz w:val="28"/>
          <w:szCs w:val="28"/>
        </w:rPr>
        <w:t xml:space="preserve">абзац </w:t>
      </w:r>
      <w:r w:rsidR="00676FA5">
        <w:rPr>
          <w:sz w:val="28"/>
          <w:szCs w:val="28"/>
        </w:rPr>
        <w:t>второй</w:t>
      </w:r>
      <w:r w:rsidR="00BB0B5A">
        <w:rPr>
          <w:sz w:val="28"/>
          <w:szCs w:val="28"/>
        </w:rPr>
        <w:t xml:space="preserve"> </w:t>
      </w:r>
      <w:r w:rsidR="00150ECB" w:rsidRPr="009547EA">
        <w:rPr>
          <w:sz w:val="28"/>
          <w:szCs w:val="28"/>
        </w:rPr>
        <w:t>пункт</w:t>
      </w:r>
      <w:r w:rsidR="00BB0B5A">
        <w:rPr>
          <w:sz w:val="28"/>
          <w:szCs w:val="28"/>
        </w:rPr>
        <w:t>а</w:t>
      </w:r>
      <w:r w:rsidR="00150ECB" w:rsidRPr="009547EA">
        <w:rPr>
          <w:sz w:val="28"/>
          <w:szCs w:val="28"/>
        </w:rPr>
        <w:t xml:space="preserve"> 1</w:t>
      </w:r>
      <w:r w:rsidR="00D7480E">
        <w:rPr>
          <w:sz w:val="28"/>
          <w:szCs w:val="28"/>
        </w:rPr>
        <w:t>.2 изложить в следующей редакции:</w:t>
      </w:r>
      <w:r w:rsidR="00150ECB" w:rsidRPr="009547EA">
        <w:rPr>
          <w:sz w:val="28"/>
          <w:szCs w:val="28"/>
        </w:rPr>
        <w:t xml:space="preserve"> </w:t>
      </w:r>
    </w:p>
    <w:p w:rsidR="00D7480E" w:rsidRDefault="00D7480E" w:rsidP="009547EA">
      <w:pPr>
        <w:tabs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7480E">
        <w:rPr>
          <w:sz w:val="28"/>
          <w:szCs w:val="28"/>
        </w:rPr>
        <w:t>Правом на подачу за</w:t>
      </w:r>
      <w:r w:rsidR="00B73EAB">
        <w:rPr>
          <w:sz w:val="28"/>
          <w:szCs w:val="28"/>
        </w:rPr>
        <w:t>явления</w:t>
      </w:r>
      <w:r w:rsidRPr="00D7480E">
        <w:rPr>
          <w:sz w:val="28"/>
          <w:szCs w:val="28"/>
        </w:rPr>
        <w:t xml:space="preserve"> о предоставлении муниципальной услуги обладают физические и юридические лица, признаваемые </w:t>
      </w:r>
      <w:r w:rsidR="00BF6E62">
        <w:rPr>
          <w:sz w:val="28"/>
          <w:szCs w:val="28"/>
        </w:rPr>
        <w:br/>
      </w:r>
      <w:r w:rsidRPr="00D7480E">
        <w:rPr>
          <w:sz w:val="28"/>
          <w:szCs w:val="28"/>
        </w:rPr>
        <w:t>в соответствии с Налоговым кодексом Российской Федерации налогоплательщиками местных налогов, плательщиками местных сборов, либо их уполномоченные представители, налоговые агенты, налоговые органы (далее - заявитель)</w:t>
      </w:r>
      <w:r w:rsidR="00BB0B5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17B02" w:rsidRDefault="00471B9B" w:rsidP="009547EA">
      <w:pPr>
        <w:tabs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471B9B">
        <w:rPr>
          <w:sz w:val="28"/>
          <w:szCs w:val="28"/>
        </w:rPr>
        <w:t>-</w:t>
      </w:r>
      <w:r w:rsidR="009547EA" w:rsidRPr="009547EA">
        <w:rPr>
          <w:sz w:val="28"/>
          <w:szCs w:val="28"/>
        </w:rPr>
        <w:t xml:space="preserve"> </w:t>
      </w:r>
      <w:r w:rsidR="00227F91">
        <w:rPr>
          <w:sz w:val="28"/>
          <w:szCs w:val="28"/>
        </w:rPr>
        <w:t xml:space="preserve"> </w:t>
      </w:r>
      <w:r w:rsidR="002B3960">
        <w:rPr>
          <w:sz w:val="28"/>
          <w:szCs w:val="28"/>
        </w:rPr>
        <w:t>разделы</w:t>
      </w:r>
      <w:r w:rsidR="00A5628C">
        <w:rPr>
          <w:sz w:val="28"/>
          <w:szCs w:val="28"/>
        </w:rPr>
        <w:t xml:space="preserve"> </w:t>
      </w:r>
      <w:r w:rsidR="00BB0B5A">
        <w:rPr>
          <w:sz w:val="28"/>
          <w:szCs w:val="28"/>
        </w:rPr>
        <w:t xml:space="preserve">4 и 5 </w:t>
      </w:r>
      <w:r w:rsidR="00BF6E62">
        <w:rPr>
          <w:sz w:val="28"/>
          <w:szCs w:val="28"/>
        </w:rPr>
        <w:t>признать утратившими силу</w:t>
      </w:r>
      <w:r w:rsidR="00D17B02">
        <w:rPr>
          <w:sz w:val="28"/>
          <w:szCs w:val="28"/>
        </w:rPr>
        <w:t>;</w:t>
      </w:r>
    </w:p>
    <w:p w:rsidR="00A5628C" w:rsidRDefault="00471B9B" w:rsidP="009547EA">
      <w:pPr>
        <w:tabs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471B9B">
        <w:rPr>
          <w:sz w:val="28"/>
          <w:szCs w:val="28"/>
        </w:rPr>
        <w:t>-</w:t>
      </w:r>
      <w:r w:rsidR="00D17B02">
        <w:rPr>
          <w:sz w:val="28"/>
          <w:szCs w:val="28"/>
        </w:rPr>
        <w:t xml:space="preserve"> </w:t>
      </w:r>
      <w:r w:rsidR="00D17B02" w:rsidRPr="009547EA">
        <w:rPr>
          <w:sz w:val="28"/>
          <w:szCs w:val="28"/>
        </w:rPr>
        <w:t xml:space="preserve">в приложении 1 </w:t>
      </w:r>
      <w:r w:rsidR="00D17B02" w:rsidRPr="00FF0FCC">
        <w:rPr>
          <w:sz w:val="28"/>
          <w:szCs w:val="28"/>
        </w:rPr>
        <w:t xml:space="preserve">к </w:t>
      </w:r>
      <w:r w:rsidR="00D17B02">
        <w:rPr>
          <w:sz w:val="28"/>
          <w:szCs w:val="28"/>
        </w:rPr>
        <w:t>А</w:t>
      </w:r>
      <w:r w:rsidR="00D17B02" w:rsidRPr="00FF0FCC">
        <w:rPr>
          <w:sz w:val="28"/>
          <w:szCs w:val="28"/>
        </w:rPr>
        <w:t>дминистративному регламенту слова</w:t>
      </w:r>
      <w:r w:rsidR="00D17B02" w:rsidRPr="009547EA">
        <w:rPr>
          <w:sz w:val="28"/>
          <w:szCs w:val="28"/>
        </w:rPr>
        <w:t xml:space="preserve"> «</w:t>
      </w:r>
      <w:r w:rsidR="00D17B02" w:rsidRPr="00D17B02">
        <w:rPr>
          <w:sz w:val="28"/>
          <w:szCs w:val="28"/>
          <w:lang w:val="en-US"/>
        </w:rPr>
        <w:t>fin</w:t>
      </w:r>
      <w:r w:rsidR="00D17B02" w:rsidRPr="00D17B02">
        <w:rPr>
          <w:sz w:val="28"/>
          <w:szCs w:val="28"/>
        </w:rPr>
        <w:t>@</w:t>
      </w:r>
      <w:proofErr w:type="spellStart"/>
      <w:r w:rsidR="00D17B02" w:rsidRPr="00D17B02">
        <w:rPr>
          <w:sz w:val="28"/>
          <w:szCs w:val="28"/>
          <w:lang w:val="en-US"/>
        </w:rPr>
        <w:t>novoaltaysk</w:t>
      </w:r>
      <w:proofErr w:type="spellEnd"/>
      <w:r w:rsidR="00D17B02" w:rsidRPr="00D17B02">
        <w:rPr>
          <w:sz w:val="28"/>
          <w:szCs w:val="28"/>
        </w:rPr>
        <w:t>.</w:t>
      </w:r>
      <w:proofErr w:type="spellStart"/>
      <w:r w:rsidR="00D17B02" w:rsidRPr="00D17B02">
        <w:rPr>
          <w:sz w:val="28"/>
          <w:szCs w:val="28"/>
          <w:lang w:val="en-US"/>
        </w:rPr>
        <w:t>ru</w:t>
      </w:r>
      <w:proofErr w:type="spellEnd"/>
      <w:r w:rsidR="00D17B02" w:rsidRPr="009547EA">
        <w:rPr>
          <w:sz w:val="28"/>
          <w:szCs w:val="28"/>
        </w:rPr>
        <w:t>» заменить словами «</w:t>
      </w:r>
      <w:r w:rsidR="00D17B02" w:rsidRPr="00D17B02">
        <w:rPr>
          <w:sz w:val="28"/>
          <w:szCs w:val="28"/>
          <w:lang w:val="en-US"/>
        </w:rPr>
        <w:t>fin</w:t>
      </w:r>
      <w:r w:rsidR="00D17B02" w:rsidRPr="00D17B02">
        <w:rPr>
          <w:sz w:val="28"/>
          <w:szCs w:val="28"/>
        </w:rPr>
        <w:t>@</w:t>
      </w:r>
      <w:proofErr w:type="spellStart"/>
      <w:r w:rsidR="00D17B02" w:rsidRPr="009547EA">
        <w:rPr>
          <w:sz w:val="28"/>
          <w:szCs w:val="28"/>
        </w:rPr>
        <w:t>novoalt</w:t>
      </w:r>
      <w:proofErr w:type="spellEnd"/>
      <w:r w:rsidR="00D17B02" w:rsidRPr="009547EA">
        <w:rPr>
          <w:sz w:val="28"/>
          <w:szCs w:val="28"/>
        </w:rPr>
        <w:t>.</w:t>
      </w:r>
      <w:r w:rsidR="00D17B02">
        <w:rPr>
          <w:sz w:val="28"/>
          <w:szCs w:val="28"/>
          <w:lang w:val="en-US"/>
        </w:rPr>
        <w:t>a</w:t>
      </w:r>
      <w:r w:rsidR="00D17B02" w:rsidRPr="009547EA">
        <w:rPr>
          <w:sz w:val="28"/>
          <w:szCs w:val="28"/>
        </w:rPr>
        <w:t>l</w:t>
      </w:r>
      <w:r w:rsidR="00D17B02">
        <w:rPr>
          <w:sz w:val="28"/>
          <w:szCs w:val="28"/>
          <w:lang w:val="en-US"/>
        </w:rPr>
        <w:t>re</w:t>
      </w:r>
      <w:r w:rsidR="00D17B02" w:rsidRPr="009547EA">
        <w:rPr>
          <w:sz w:val="28"/>
          <w:szCs w:val="28"/>
        </w:rPr>
        <w:t>g</w:t>
      </w:r>
      <w:r w:rsidR="00D17B02">
        <w:rPr>
          <w:sz w:val="28"/>
          <w:szCs w:val="28"/>
          <w:lang w:val="en-US"/>
        </w:rPr>
        <w:t>n</w:t>
      </w:r>
      <w:r w:rsidR="00D17B02" w:rsidRPr="009547EA">
        <w:rPr>
          <w:sz w:val="28"/>
          <w:szCs w:val="28"/>
        </w:rPr>
        <w:t>.</w:t>
      </w:r>
      <w:proofErr w:type="spellStart"/>
      <w:r w:rsidR="00D17B02" w:rsidRPr="009547EA">
        <w:rPr>
          <w:sz w:val="28"/>
          <w:szCs w:val="28"/>
        </w:rPr>
        <w:t>ru</w:t>
      </w:r>
      <w:proofErr w:type="spellEnd"/>
      <w:r w:rsidR="00D17B02" w:rsidRPr="009547EA">
        <w:rPr>
          <w:sz w:val="28"/>
          <w:szCs w:val="28"/>
        </w:rPr>
        <w:t>»</w:t>
      </w:r>
      <w:r w:rsidR="00BB0B5A">
        <w:rPr>
          <w:sz w:val="28"/>
          <w:szCs w:val="28"/>
        </w:rPr>
        <w:t>.</w:t>
      </w:r>
    </w:p>
    <w:p w:rsidR="00C74F45" w:rsidRPr="000C5B25" w:rsidRDefault="00C74F45" w:rsidP="00186996">
      <w:pPr>
        <w:numPr>
          <w:ilvl w:val="0"/>
          <w:numId w:val="1"/>
        </w:numPr>
        <w:tabs>
          <w:tab w:val="clear" w:pos="540"/>
          <w:tab w:val="left" w:pos="709"/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r w:rsidRPr="000C5B25">
        <w:rPr>
          <w:color w:val="000000"/>
          <w:sz w:val="28"/>
          <w:szCs w:val="28"/>
        </w:rPr>
        <w:lastRenderedPageBreak/>
        <w:t xml:space="preserve">Опубликовать настоящее постановление в Вестнике </w:t>
      </w:r>
      <w:r w:rsidR="00BF6E62">
        <w:rPr>
          <w:color w:val="000000"/>
          <w:sz w:val="28"/>
          <w:szCs w:val="28"/>
        </w:rPr>
        <w:t>городского округа город</w:t>
      </w:r>
      <w:r w:rsidRPr="000C5B25">
        <w:rPr>
          <w:color w:val="000000"/>
          <w:sz w:val="28"/>
          <w:szCs w:val="28"/>
        </w:rPr>
        <w:t xml:space="preserve"> Новоалтайск</w:t>
      </w:r>
      <w:r w:rsidR="00BF6E62">
        <w:rPr>
          <w:color w:val="000000"/>
          <w:sz w:val="28"/>
          <w:szCs w:val="28"/>
        </w:rPr>
        <w:t xml:space="preserve"> Алтайского края</w:t>
      </w:r>
      <w:r w:rsidRPr="000C5B25">
        <w:rPr>
          <w:color w:val="000000"/>
          <w:sz w:val="28"/>
          <w:szCs w:val="28"/>
        </w:rPr>
        <w:t xml:space="preserve"> и разместить на официальном сайте города Новоалтайска в сети «Интернет».</w:t>
      </w:r>
    </w:p>
    <w:p w:rsidR="004879B1" w:rsidRPr="00757C72" w:rsidRDefault="009F237D" w:rsidP="000C5B25">
      <w:pPr>
        <w:numPr>
          <w:ilvl w:val="0"/>
          <w:numId w:val="1"/>
        </w:numPr>
        <w:tabs>
          <w:tab w:val="clear" w:pos="540"/>
          <w:tab w:val="num" w:pos="900"/>
          <w:tab w:val="left" w:pos="993"/>
          <w:tab w:val="left" w:pos="1080"/>
        </w:tabs>
        <w:autoSpaceDN w:val="0"/>
        <w:ind w:left="0" w:firstLine="709"/>
        <w:jc w:val="both"/>
        <w:rPr>
          <w:sz w:val="28"/>
          <w:szCs w:val="28"/>
        </w:rPr>
      </w:pPr>
      <w:r w:rsidRPr="00757C72">
        <w:rPr>
          <w:sz w:val="28"/>
          <w:szCs w:val="28"/>
        </w:rPr>
        <w:t xml:space="preserve">  </w:t>
      </w:r>
      <w:proofErr w:type="gramStart"/>
      <w:r w:rsidR="00C74F45" w:rsidRPr="00757C72">
        <w:rPr>
          <w:sz w:val="28"/>
          <w:szCs w:val="28"/>
        </w:rPr>
        <w:t>Контроль за</w:t>
      </w:r>
      <w:proofErr w:type="gramEnd"/>
      <w:r w:rsidR="00C74F45" w:rsidRPr="00757C72">
        <w:rPr>
          <w:sz w:val="28"/>
          <w:szCs w:val="28"/>
        </w:rPr>
        <w:t xml:space="preserve"> исполнением настоящего постановления </w:t>
      </w:r>
      <w:r w:rsidR="00757C72" w:rsidRPr="00757C72">
        <w:rPr>
          <w:sz w:val="28"/>
          <w:szCs w:val="28"/>
        </w:rPr>
        <w:t xml:space="preserve">оставляю </w:t>
      </w:r>
      <w:r w:rsidR="00757C72">
        <w:rPr>
          <w:sz w:val="28"/>
          <w:szCs w:val="28"/>
        </w:rPr>
        <w:br/>
      </w:r>
      <w:r w:rsidR="00757C72" w:rsidRPr="00757C72">
        <w:rPr>
          <w:sz w:val="28"/>
          <w:szCs w:val="28"/>
        </w:rPr>
        <w:t>за собой</w:t>
      </w:r>
      <w:r w:rsidR="00C74F45" w:rsidRPr="00757C72">
        <w:rPr>
          <w:sz w:val="28"/>
          <w:szCs w:val="28"/>
        </w:rPr>
        <w:t>.</w:t>
      </w:r>
    </w:p>
    <w:p w:rsidR="004879B1" w:rsidRPr="000C5B25" w:rsidRDefault="004879B1" w:rsidP="009F237D">
      <w:pPr>
        <w:tabs>
          <w:tab w:val="left" w:pos="1420"/>
        </w:tabs>
        <w:ind w:firstLine="851"/>
        <w:jc w:val="both"/>
        <w:rPr>
          <w:sz w:val="28"/>
          <w:szCs w:val="28"/>
        </w:rPr>
      </w:pPr>
    </w:p>
    <w:p w:rsidR="00186BFE" w:rsidRDefault="00186BFE" w:rsidP="00694A53">
      <w:pPr>
        <w:tabs>
          <w:tab w:val="left" w:pos="1420"/>
        </w:tabs>
        <w:jc w:val="both"/>
        <w:rPr>
          <w:sz w:val="28"/>
          <w:szCs w:val="28"/>
        </w:rPr>
      </w:pPr>
    </w:p>
    <w:p w:rsidR="00186996" w:rsidRPr="000C5B25" w:rsidRDefault="00186996" w:rsidP="00694A53">
      <w:pPr>
        <w:tabs>
          <w:tab w:val="left" w:pos="1420"/>
        </w:tabs>
        <w:jc w:val="both"/>
        <w:rPr>
          <w:sz w:val="28"/>
          <w:szCs w:val="28"/>
        </w:rPr>
      </w:pPr>
    </w:p>
    <w:p w:rsidR="00BA5266" w:rsidRPr="00D907EE" w:rsidRDefault="00122908" w:rsidP="00D17A6C">
      <w:pPr>
        <w:tabs>
          <w:tab w:val="left" w:pos="1420"/>
        </w:tabs>
      </w:pPr>
      <w:r w:rsidRPr="000C5B25">
        <w:rPr>
          <w:sz w:val="28"/>
          <w:szCs w:val="28"/>
        </w:rPr>
        <w:t>Глав</w:t>
      </w:r>
      <w:r w:rsidR="004D5A70">
        <w:rPr>
          <w:sz w:val="28"/>
          <w:szCs w:val="28"/>
        </w:rPr>
        <w:t>а</w:t>
      </w:r>
      <w:r w:rsidR="00D17A6C">
        <w:rPr>
          <w:sz w:val="28"/>
          <w:szCs w:val="28"/>
        </w:rPr>
        <w:t xml:space="preserve"> </w:t>
      </w:r>
      <w:r w:rsidRPr="000C5B25">
        <w:rPr>
          <w:sz w:val="28"/>
          <w:szCs w:val="28"/>
        </w:rPr>
        <w:t xml:space="preserve">города                                                                             </w:t>
      </w:r>
      <w:r w:rsidR="000C5B25">
        <w:rPr>
          <w:sz w:val="28"/>
          <w:szCs w:val="28"/>
        </w:rPr>
        <w:t xml:space="preserve">  </w:t>
      </w:r>
      <w:r w:rsidRPr="000C5B25">
        <w:rPr>
          <w:sz w:val="28"/>
          <w:szCs w:val="28"/>
        </w:rPr>
        <w:t xml:space="preserve">  </w:t>
      </w:r>
      <w:r w:rsidR="004D5A70">
        <w:rPr>
          <w:sz w:val="28"/>
          <w:szCs w:val="28"/>
        </w:rPr>
        <w:t xml:space="preserve">         </w:t>
      </w:r>
      <w:r w:rsidRPr="000C5B25">
        <w:rPr>
          <w:sz w:val="28"/>
          <w:szCs w:val="28"/>
        </w:rPr>
        <w:t xml:space="preserve">   В.Г. Бодунов</w:t>
      </w:r>
    </w:p>
    <w:sectPr w:rsidR="00BA5266" w:rsidRPr="00D907EE" w:rsidSect="00186996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B0" w:rsidRDefault="00426DB0" w:rsidP="007375C3">
      <w:r>
        <w:separator/>
      </w:r>
    </w:p>
  </w:endnote>
  <w:endnote w:type="continuationSeparator" w:id="0">
    <w:p w:rsidR="00426DB0" w:rsidRDefault="00426DB0" w:rsidP="0073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B0" w:rsidRDefault="00426DB0" w:rsidP="007375C3">
      <w:r>
        <w:separator/>
      </w:r>
    </w:p>
  </w:footnote>
  <w:footnote w:type="continuationSeparator" w:id="0">
    <w:p w:rsidR="00426DB0" w:rsidRDefault="00426DB0" w:rsidP="0073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F83"/>
    <w:multiLevelType w:val="multilevel"/>
    <w:tmpl w:val="A972E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593D31"/>
    <w:multiLevelType w:val="hybridMultilevel"/>
    <w:tmpl w:val="B6905444"/>
    <w:lvl w:ilvl="0" w:tplc="FE1AC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474E4"/>
    <w:multiLevelType w:val="hybridMultilevel"/>
    <w:tmpl w:val="E694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A4896"/>
    <w:multiLevelType w:val="hybridMultilevel"/>
    <w:tmpl w:val="7D62BC06"/>
    <w:lvl w:ilvl="0" w:tplc="4814A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684C2C"/>
    <w:multiLevelType w:val="hybridMultilevel"/>
    <w:tmpl w:val="CEFE7148"/>
    <w:lvl w:ilvl="0" w:tplc="96BC14BE">
      <w:start w:val="1"/>
      <w:numFmt w:val="decimal"/>
      <w:lvlText w:val="%1)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5B86723A"/>
    <w:multiLevelType w:val="hybridMultilevel"/>
    <w:tmpl w:val="183875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E628D"/>
    <w:multiLevelType w:val="hybridMultilevel"/>
    <w:tmpl w:val="05A87A94"/>
    <w:lvl w:ilvl="0" w:tplc="811A2D7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1083C5A"/>
    <w:multiLevelType w:val="hybridMultilevel"/>
    <w:tmpl w:val="33A0DB3E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A807BD3"/>
    <w:multiLevelType w:val="multilevel"/>
    <w:tmpl w:val="B5AC0C9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89A03CF"/>
    <w:multiLevelType w:val="hybridMultilevel"/>
    <w:tmpl w:val="11B6E198"/>
    <w:lvl w:ilvl="0" w:tplc="5BC04A8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45"/>
    <w:rsid w:val="000023FA"/>
    <w:rsid w:val="00003560"/>
    <w:rsid w:val="00003799"/>
    <w:rsid w:val="00005A6E"/>
    <w:rsid w:val="00005FC4"/>
    <w:rsid w:val="00007ACD"/>
    <w:rsid w:val="00007F70"/>
    <w:rsid w:val="00010384"/>
    <w:rsid w:val="00011054"/>
    <w:rsid w:val="000118AE"/>
    <w:rsid w:val="0001199C"/>
    <w:rsid w:val="0001456E"/>
    <w:rsid w:val="000202B1"/>
    <w:rsid w:val="00020A15"/>
    <w:rsid w:val="00021490"/>
    <w:rsid w:val="000221C5"/>
    <w:rsid w:val="000302DF"/>
    <w:rsid w:val="00030A7A"/>
    <w:rsid w:val="00033089"/>
    <w:rsid w:val="00036D32"/>
    <w:rsid w:val="00040BCA"/>
    <w:rsid w:val="00040DC5"/>
    <w:rsid w:val="000418CE"/>
    <w:rsid w:val="00042348"/>
    <w:rsid w:val="000438EE"/>
    <w:rsid w:val="00043B20"/>
    <w:rsid w:val="000466E8"/>
    <w:rsid w:val="0004750B"/>
    <w:rsid w:val="00056353"/>
    <w:rsid w:val="00057C4D"/>
    <w:rsid w:val="00062008"/>
    <w:rsid w:val="00064161"/>
    <w:rsid w:val="000658BE"/>
    <w:rsid w:val="000662C4"/>
    <w:rsid w:val="00067AE3"/>
    <w:rsid w:val="00070FE6"/>
    <w:rsid w:val="00071276"/>
    <w:rsid w:val="0007220D"/>
    <w:rsid w:val="000738A8"/>
    <w:rsid w:val="00073940"/>
    <w:rsid w:val="00073A60"/>
    <w:rsid w:val="00076854"/>
    <w:rsid w:val="00077B98"/>
    <w:rsid w:val="00077D4D"/>
    <w:rsid w:val="0009063E"/>
    <w:rsid w:val="00090756"/>
    <w:rsid w:val="000913D2"/>
    <w:rsid w:val="0009358B"/>
    <w:rsid w:val="000954AB"/>
    <w:rsid w:val="0009587A"/>
    <w:rsid w:val="000961B0"/>
    <w:rsid w:val="000A210C"/>
    <w:rsid w:val="000A4963"/>
    <w:rsid w:val="000A51A7"/>
    <w:rsid w:val="000A58B4"/>
    <w:rsid w:val="000A5E69"/>
    <w:rsid w:val="000B0A47"/>
    <w:rsid w:val="000B0B9E"/>
    <w:rsid w:val="000B2C28"/>
    <w:rsid w:val="000B7D3C"/>
    <w:rsid w:val="000C293E"/>
    <w:rsid w:val="000C305A"/>
    <w:rsid w:val="000C5694"/>
    <w:rsid w:val="000C5B25"/>
    <w:rsid w:val="000C63D0"/>
    <w:rsid w:val="000C7EB2"/>
    <w:rsid w:val="000D1879"/>
    <w:rsid w:val="000D33B0"/>
    <w:rsid w:val="000D4621"/>
    <w:rsid w:val="000D63CC"/>
    <w:rsid w:val="000D6865"/>
    <w:rsid w:val="000D753A"/>
    <w:rsid w:val="000E3555"/>
    <w:rsid w:val="000E3D40"/>
    <w:rsid w:val="000E3F35"/>
    <w:rsid w:val="000E5EFB"/>
    <w:rsid w:val="000F095F"/>
    <w:rsid w:val="000F141A"/>
    <w:rsid w:val="000F1653"/>
    <w:rsid w:val="000F1FBE"/>
    <w:rsid w:val="000F2E67"/>
    <w:rsid w:val="000F364A"/>
    <w:rsid w:val="000F61E4"/>
    <w:rsid w:val="000F6230"/>
    <w:rsid w:val="000F6B6F"/>
    <w:rsid w:val="0010235E"/>
    <w:rsid w:val="001039CE"/>
    <w:rsid w:val="0010441C"/>
    <w:rsid w:val="00104FF4"/>
    <w:rsid w:val="00107353"/>
    <w:rsid w:val="001110DB"/>
    <w:rsid w:val="00112DDB"/>
    <w:rsid w:val="00113759"/>
    <w:rsid w:val="00115F83"/>
    <w:rsid w:val="00116153"/>
    <w:rsid w:val="0011774A"/>
    <w:rsid w:val="00122908"/>
    <w:rsid w:val="00123F02"/>
    <w:rsid w:val="0012509E"/>
    <w:rsid w:val="001254F3"/>
    <w:rsid w:val="00127653"/>
    <w:rsid w:val="00132B2A"/>
    <w:rsid w:val="00134C50"/>
    <w:rsid w:val="00135899"/>
    <w:rsid w:val="00135C06"/>
    <w:rsid w:val="00137B9E"/>
    <w:rsid w:val="001401BC"/>
    <w:rsid w:val="00141636"/>
    <w:rsid w:val="001419A8"/>
    <w:rsid w:val="0014510C"/>
    <w:rsid w:val="0014684F"/>
    <w:rsid w:val="0014688C"/>
    <w:rsid w:val="001472DD"/>
    <w:rsid w:val="00150ECB"/>
    <w:rsid w:val="001521C3"/>
    <w:rsid w:val="00152841"/>
    <w:rsid w:val="00152DDD"/>
    <w:rsid w:val="0015628C"/>
    <w:rsid w:val="001564B5"/>
    <w:rsid w:val="001571D2"/>
    <w:rsid w:val="00160EF2"/>
    <w:rsid w:val="001617F6"/>
    <w:rsid w:val="00161BC1"/>
    <w:rsid w:val="001645A5"/>
    <w:rsid w:val="00171271"/>
    <w:rsid w:val="0017283F"/>
    <w:rsid w:val="00173BB6"/>
    <w:rsid w:val="00173DD2"/>
    <w:rsid w:val="0017500D"/>
    <w:rsid w:val="0018074E"/>
    <w:rsid w:val="00181B85"/>
    <w:rsid w:val="0018284A"/>
    <w:rsid w:val="00186996"/>
    <w:rsid w:val="00186BFE"/>
    <w:rsid w:val="0018721E"/>
    <w:rsid w:val="00187568"/>
    <w:rsid w:val="00187AE7"/>
    <w:rsid w:val="001903B7"/>
    <w:rsid w:val="00190A4F"/>
    <w:rsid w:val="001940F4"/>
    <w:rsid w:val="00194853"/>
    <w:rsid w:val="0019604B"/>
    <w:rsid w:val="00197267"/>
    <w:rsid w:val="001978C9"/>
    <w:rsid w:val="00197D5A"/>
    <w:rsid w:val="001A08C5"/>
    <w:rsid w:val="001A23E4"/>
    <w:rsid w:val="001A25AF"/>
    <w:rsid w:val="001A41A0"/>
    <w:rsid w:val="001A51DE"/>
    <w:rsid w:val="001A68C8"/>
    <w:rsid w:val="001A7788"/>
    <w:rsid w:val="001B289D"/>
    <w:rsid w:val="001B2CDD"/>
    <w:rsid w:val="001B3C99"/>
    <w:rsid w:val="001B4209"/>
    <w:rsid w:val="001B4930"/>
    <w:rsid w:val="001C569D"/>
    <w:rsid w:val="001C71EB"/>
    <w:rsid w:val="001D06E6"/>
    <w:rsid w:val="001D1A2C"/>
    <w:rsid w:val="001D1B38"/>
    <w:rsid w:val="001D1F5A"/>
    <w:rsid w:val="001D2693"/>
    <w:rsid w:val="001D3ACA"/>
    <w:rsid w:val="001D7665"/>
    <w:rsid w:val="001E069E"/>
    <w:rsid w:val="001E11E3"/>
    <w:rsid w:val="001E146F"/>
    <w:rsid w:val="001E2CEB"/>
    <w:rsid w:val="001E2D8D"/>
    <w:rsid w:val="001E7500"/>
    <w:rsid w:val="001F7D83"/>
    <w:rsid w:val="002016BF"/>
    <w:rsid w:val="0020182E"/>
    <w:rsid w:val="00203E33"/>
    <w:rsid w:val="00204E1A"/>
    <w:rsid w:val="002057F6"/>
    <w:rsid w:val="00207677"/>
    <w:rsid w:val="00213F16"/>
    <w:rsid w:val="00216153"/>
    <w:rsid w:val="00217E90"/>
    <w:rsid w:val="00220708"/>
    <w:rsid w:val="00224877"/>
    <w:rsid w:val="0022793D"/>
    <w:rsid w:val="00227F91"/>
    <w:rsid w:val="00231FE1"/>
    <w:rsid w:val="00233A49"/>
    <w:rsid w:val="00233BC8"/>
    <w:rsid w:val="0023442B"/>
    <w:rsid w:val="00234C41"/>
    <w:rsid w:val="0023519C"/>
    <w:rsid w:val="00236028"/>
    <w:rsid w:val="0023638C"/>
    <w:rsid w:val="0023743C"/>
    <w:rsid w:val="00237BDD"/>
    <w:rsid w:val="00240376"/>
    <w:rsid w:val="00240C1E"/>
    <w:rsid w:val="00240E3E"/>
    <w:rsid w:val="00241BB4"/>
    <w:rsid w:val="00242559"/>
    <w:rsid w:val="00243012"/>
    <w:rsid w:val="00250E67"/>
    <w:rsid w:val="00252E65"/>
    <w:rsid w:val="002533C3"/>
    <w:rsid w:val="00253C2A"/>
    <w:rsid w:val="00254192"/>
    <w:rsid w:val="0025745C"/>
    <w:rsid w:val="00257DDF"/>
    <w:rsid w:val="0026528F"/>
    <w:rsid w:val="002652CD"/>
    <w:rsid w:val="00265651"/>
    <w:rsid w:val="00270F72"/>
    <w:rsid w:val="0027177C"/>
    <w:rsid w:val="00271BF0"/>
    <w:rsid w:val="0027283D"/>
    <w:rsid w:val="00274C8C"/>
    <w:rsid w:val="00275D21"/>
    <w:rsid w:val="00276457"/>
    <w:rsid w:val="00276D5B"/>
    <w:rsid w:val="00276FDE"/>
    <w:rsid w:val="00280FB1"/>
    <w:rsid w:val="00281D51"/>
    <w:rsid w:val="00285AF6"/>
    <w:rsid w:val="00287068"/>
    <w:rsid w:val="00294CA6"/>
    <w:rsid w:val="0029592F"/>
    <w:rsid w:val="00295C4F"/>
    <w:rsid w:val="0029677C"/>
    <w:rsid w:val="002968CA"/>
    <w:rsid w:val="00296901"/>
    <w:rsid w:val="00296EE5"/>
    <w:rsid w:val="00297648"/>
    <w:rsid w:val="00297AC4"/>
    <w:rsid w:val="002A196E"/>
    <w:rsid w:val="002A557F"/>
    <w:rsid w:val="002A578F"/>
    <w:rsid w:val="002A6BA3"/>
    <w:rsid w:val="002A70E2"/>
    <w:rsid w:val="002A7ED7"/>
    <w:rsid w:val="002B00A0"/>
    <w:rsid w:val="002B2AA3"/>
    <w:rsid w:val="002B3683"/>
    <w:rsid w:val="002B3960"/>
    <w:rsid w:val="002B6CFF"/>
    <w:rsid w:val="002C329A"/>
    <w:rsid w:val="002C667A"/>
    <w:rsid w:val="002D04F9"/>
    <w:rsid w:val="002D34F7"/>
    <w:rsid w:val="002D3963"/>
    <w:rsid w:val="002D3CDD"/>
    <w:rsid w:val="002D6AFB"/>
    <w:rsid w:val="002E0270"/>
    <w:rsid w:val="002E1252"/>
    <w:rsid w:val="002E3D16"/>
    <w:rsid w:val="002E5839"/>
    <w:rsid w:val="002E65AA"/>
    <w:rsid w:val="002E7976"/>
    <w:rsid w:val="002F21A8"/>
    <w:rsid w:val="002F2316"/>
    <w:rsid w:val="002F4D97"/>
    <w:rsid w:val="002F54AD"/>
    <w:rsid w:val="003002EA"/>
    <w:rsid w:val="00300651"/>
    <w:rsid w:val="00301FEB"/>
    <w:rsid w:val="003028A7"/>
    <w:rsid w:val="00303747"/>
    <w:rsid w:val="00303FD5"/>
    <w:rsid w:val="0030614E"/>
    <w:rsid w:val="00307A95"/>
    <w:rsid w:val="00310F9D"/>
    <w:rsid w:val="00315F74"/>
    <w:rsid w:val="0031627A"/>
    <w:rsid w:val="00317D99"/>
    <w:rsid w:val="00320BA1"/>
    <w:rsid w:val="00320E33"/>
    <w:rsid w:val="003212BF"/>
    <w:rsid w:val="00321370"/>
    <w:rsid w:val="0032302B"/>
    <w:rsid w:val="0032318A"/>
    <w:rsid w:val="003248C3"/>
    <w:rsid w:val="00327394"/>
    <w:rsid w:val="003273F8"/>
    <w:rsid w:val="003278AE"/>
    <w:rsid w:val="00333CC4"/>
    <w:rsid w:val="00335097"/>
    <w:rsid w:val="00335BCE"/>
    <w:rsid w:val="003405EE"/>
    <w:rsid w:val="0034191B"/>
    <w:rsid w:val="00341DC0"/>
    <w:rsid w:val="0034212B"/>
    <w:rsid w:val="00342187"/>
    <w:rsid w:val="00342E88"/>
    <w:rsid w:val="00344FA6"/>
    <w:rsid w:val="00346447"/>
    <w:rsid w:val="003516CA"/>
    <w:rsid w:val="00352A2E"/>
    <w:rsid w:val="003556C0"/>
    <w:rsid w:val="00355C2B"/>
    <w:rsid w:val="00356A83"/>
    <w:rsid w:val="0035748E"/>
    <w:rsid w:val="00360B3F"/>
    <w:rsid w:val="0036551F"/>
    <w:rsid w:val="00365FBF"/>
    <w:rsid w:val="00370EF5"/>
    <w:rsid w:val="003723E7"/>
    <w:rsid w:val="0037268D"/>
    <w:rsid w:val="003745FC"/>
    <w:rsid w:val="00376857"/>
    <w:rsid w:val="003774B5"/>
    <w:rsid w:val="003801C2"/>
    <w:rsid w:val="00387E3F"/>
    <w:rsid w:val="00390854"/>
    <w:rsid w:val="00392240"/>
    <w:rsid w:val="00396397"/>
    <w:rsid w:val="003A18B2"/>
    <w:rsid w:val="003A252D"/>
    <w:rsid w:val="003A41C9"/>
    <w:rsid w:val="003A4719"/>
    <w:rsid w:val="003A704D"/>
    <w:rsid w:val="003A73E5"/>
    <w:rsid w:val="003B1011"/>
    <w:rsid w:val="003B204E"/>
    <w:rsid w:val="003B4784"/>
    <w:rsid w:val="003B5049"/>
    <w:rsid w:val="003B67B6"/>
    <w:rsid w:val="003C04BF"/>
    <w:rsid w:val="003C455B"/>
    <w:rsid w:val="003C495A"/>
    <w:rsid w:val="003C5774"/>
    <w:rsid w:val="003C6269"/>
    <w:rsid w:val="003D33DB"/>
    <w:rsid w:val="003D3551"/>
    <w:rsid w:val="003D5CFA"/>
    <w:rsid w:val="003D6D9B"/>
    <w:rsid w:val="003E0A6C"/>
    <w:rsid w:val="003E10F9"/>
    <w:rsid w:val="003E2473"/>
    <w:rsid w:val="003F02F7"/>
    <w:rsid w:val="003F0735"/>
    <w:rsid w:val="003F1347"/>
    <w:rsid w:val="003F22A6"/>
    <w:rsid w:val="003F263E"/>
    <w:rsid w:val="003F365F"/>
    <w:rsid w:val="003F542B"/>
    <w:rsid w:val="003F550C"/>
    <w:rsid w:val="003F57C0"/>
    <w:rsid w:val="003F5BF0"/>
    <w:rsid w:val="003F73BA"/>
    <w:rsid w:val="004024A4"/>
    <w:rsid w:val="00405700"/>
    <w:rsid w:val="00405833"/>
    <w:rsid w:val="00405A07"/>
    <w:rsid w:val="00406EDB"/>
    <w:rsid w:val="004071F6"/>
    <w:rsid w:val="004101A0"/>
    <w:rsid w:val="00410876"/>
    <w:rsid w:val="00413510"/>
    <w:rsid w:val="00415F29"/>
    <w:rsid w:val="00417C8B"/>
    <w:rsid w:val="00417E80"/>
    <w:rsid w:val="004203D3"/>
    <w:rsid w:val="004212BD"/>
    <w:rsid w:val="00422A61"/>
    <w:rsid w:val="00424677"/>
    <w:rsid w:val="00424F02"/>
    <w:rsid w:val="00425404"/>
    <w:rsid w:val="004257A1"/>
    <w:rsid w:val="00426DB0"/>
    <w:rsid w:val="00427BD5"/>
    <w:rsid w:val="0043691F"/>
    <w:rsid w:val="00441419"/>
    <w:rsid w:val="00443680"/>
    <w:rsid w:val="00445A8A"/>
    <w:rsid w:val="00445E2D"/>
    <w:rsid w:val="00447252"/>
    <w:rsid w:val="00447C59"/>
    <w:rsid w:val="0045050D"/>
    <w:rsid w:val="00452326"/>
    <w:rsid w:val="00453BAD"/>
    <w:rsid w:val="00453C33"/>
    <w:rsid w:val="00453EC8"/>
    <w:rsid w:val="00456BDA"/>
    <w:rsid w:val="0045788E"/>
    <w:rsid w:val="00460267"/>
    <w:rsid w:val="004626E3"/>
    <w:rsid w:val="00462892"/>
    <w:rsid w:val="00470788"/>
    <w:rsid w:val="00470A79"/>
    <w:rsid w:val="00471B9B"/>
    <w:rsid w:val="00472EE7"/>
    <w:rsid w:val="004731A3"/>
    <w:rsid w:val="0048250A"/>
    <w:rsid w:val="004830B8"/>
    <w:rsid w:val="004858D1"/>
    <w:rsid w:val="00486A8A"/>
    <w:rsid w:val="00486B2E"/>
    <w:rsid w:val="004879B1"/>
    <w:rsid w:val="004923F8"/>
    <w:rsid w:val="00492426"/>
    <w:rsid w:val="0049292D"/>
    <w:rsid w:val="00495008"/>
    <w:rsid w:val="00495944"/>
    <w:rsid w:val="0049757D"/>
    <w:rsid w:val="004A0CFE"/>
    <w:rsid w:val="004A1495"/>
    <w:rsid w:val="004A4E91"/>
    <w:rsid w:val="004B3698"/>
    <w:rsid w:val="004C1E29"/>
    <w:rsid w:val="004C476B"/>
    <w:rsid w:val="004C48E1"/>
    <w:rsid w:val="004C59A0"/>
    <w:rsid w:val="004C59B7"/>
    <w:rsid w:val="004C68FC"/>
    <w:rsid w:val="004C6DD2"/>
    <w:rsid w:val="004C775C"/>
    <w:rsid w:val="004D0B6F"/>
    <w:rsid w:val="004D127A"/>
    <w:rsid w:val="004D2CF2"/>
    <w:rsid w:val="004D2DB5"/>
    <w:rsid w:val="004D3373"/>
    <w:rsid w:val="004D42FC"/>
    <w:rsid w:val="004D5A70"/>
    <w:rsid w:val="004D61EE"/>
    <w:rsid w:val="004F00C8"/>
    <w:rsid w:val="004F3032"/>
    <w:rsid w:val="004F3A30"/>
    <w:rsid w:val="004F402C"/>
    <w:rsid w:val="004F54DB"/>
    <w:rsid w:val="004F5BFC"/>
    <w:rsid w:val="004F6E78"/>
    <w:rsid w:val="004F7E51"/>
    <w:rsid w:val="00500612"/>
    <w:rsid w:val="00501336"/>
    <w:rsid w:val="00502312"/>
    <w:rsid w:val="0050734C"/>
    <w:rsid w:val="0051186A"/>
    <w:rsid w:val="00514003"/>
    <w:rsid w:val="005178A5"/>
    <w:rsid w:val="00517B72"/>
    <w:rsid w:val="00520EB4"/>
    <w:rsid w:val="005258C1"/>
    <w:rsid w:val="00526CD6"/>
    <w:rsid w:val="0052703D"/>
    <w:rsid w:val="00532975"/>
    <w:rsid w:val="005348AC"/>
    <w:rsid w:val="00534D46"/>
    <w:rsid w:val="00534DC1"/>
    <w:rsid w:val="0053753A"/>
    <w:rsid w:val="005379B2"/>
    <w:rsid w:val="00540F4A"/>
    <w:rsid w:val="0054284F"/>
    <w:rsid w:val="00542C5F"/>
    <w:rsid w:val="00544869"/>
    <w:rsid w:val="005461AB"/>
    <w:rsid w:val="00546BED"/>
    <w:rsid w:val="00547463"/>
    <w:rsid w:val="005476AB"/>
    <w:rsid w:val="0055249A"/>
    <w:rsid w:val="00553737"/>
    <w:rsid w:val="0056271D"/>
    <w:rsid w:val="00564AFA"/>
    <w:rsid w:val="005653EA"/>
    <w:rsid w:val="0056745F"/>
    <w:rsid w:val="00570BA9"/>
    <w:rsid w:val="005730CD"/>
    <w:rsid w:val="00573E0C"/>
    <w:rsid w:val="00582357"/>
    <w:rsid w:val="00583160"/>
    <w:rsid w:val="0058318A"/>
    <w:rsid w:val="005858C4"/>
    <w:rsid w:val="00585FA5"/>
    <w:rsid w:val="00586BB6"/>
    <w:rsid w:val="0059062C"/>
    <w:rsid w:val="00590BF2"/>
    <w:rsid w:val="00591FE6"/>
    <w:rsid w:val="005944AE"/>
    <w:rsid w:val="00595CA5"/>
    <w:rsid w:val="005966EC"/>
    <w:rsid w:val="005A142A"/>
    <w:rsid w:val="005A6239"/>
    <w:rsid w:val="005A6899"/>
    <w:rsid w:val="005B29E3"/>
    <w:rsid w:val="005B3CDC"/>
    <w:rsid w:val="005B5A73"/>
    <w:rsid w:val="005B60EF"/>
    <w:rsid w:val="005B7880"/>
    <w:rsid w:val="005B7C72"/>
    <w:rsid w:val="005C000C"/>
    <w:rsid w:val="005C0FE4"/>
    <w:rsid w:val="005C1562"/>
    <w:rsid w:val="005C31F0"/>
    <w:rsid w:val="005C414B"/>
    <w:rsid w:val="005C42FD"/>
    <w:rsid w:val="005C4F24"/>
    <w:rsid w:val="005D1B79"/>
    <w:rsid w:val="005D4EF2"/>
    <w:rsid w:val="005E1998"/>
    <w:rsid w:val="005E1A1B"/>
    <w:rsid w:val="005E2B39"/>
    <w:rsid w:val="005E6E5B"/>
    <w:rsid w:val="005E7B07"/>
    <w:rsid w:val="005F45F2"/>
    <w:rsid w:val="005F5202"/>
    <w:rsid w:val="005F6BD9"/>
    <w:rsid w:val="005F6F26"/>
    <w:rsid w:val="006009FE"/>
    <w:rsid w:val="006012B7"/>
    <w:rsid w:val="00601487"/>
    <w:rsid w:val="0060158E"/>
    <w:rsid w:val="0060184F"/>
    <w:rsid w:val="00605642"/>
    <w:rsid w:val="0060574C"/>
    <w:rsid w:val="00605871"/>
    <w:rsid w:val="006078BC"/>
    <w:rsid w:val="00611064"/>
    <w:rsid w:val="00612595"/>
    <w:rsid w:val="006138B1"/>
    <w:rsid w:val="0061616C"/>
    <w:rsid w:val="00616ABA"/>
    <w:rsid w:val="0061756B"/>
    <w:rsid w:val="00617940"/>
    <w:rsid w:val="00622024"/>
    <w:rsid w:val="006227F7"/>
    <w:rsid w:val="006229ED"/>
    <w:rsid w:val="0062402A"/>
    <w:rsid w:val="006249F3"/>
    <w:rsid w:val="00625C89"/>
    <w:rsid w:val="00625E1F"/>
    <w:rsid w:val="006263D8"/>
    <w:rsid w:val="00626674"/>
    <w:rsid w:val="0062706B"/>
    <w:rsid w:val="00633C7C"/>
    <w:rsid w:val="00634045"/>
    <w:rsid w:val="006349AE"/>
    <w:rsid w:val="00637420"/>
    <w:rsid w:val="006437FE"/>
    <w:rsid w:val="00643F01"/>
    <w:rsid w:val="006458FD"/>
    <w:rsid w:val="00647996"/>
    <w:rsid w:val="006519C4"/>
    <w:rsid w:val="006626CE"/>
    <w:rsid w:val="00663440"/>
    <w:rsid w:val="00663C83"/>
    <w:rsid w:val="006647F3"/>
    <w:rsid w:val="0066544C"/>
    <w:rsid w:val="0066563C"/>
    <w:rsid w:val="00666390"/>
    <w:rsid w:val="00666B58"/>
    <w:rsid w:val="00670539"/>
    <w:rsid w:val="00670BE2"/>
    <w:rsid w:val="0067242E"/>
    <w:rsid w:val="00676FA5"/>
    <w:rsid w:val="006772FE"/>
    <w:rsid w:val="00677380"/>
    <w:rsid w:val="00680B4B"/>
    <w:rsid w:val="00681C8B"/>
    <w:rsid w:val="0068494F"/>
    <w:rsid w:val="00684F19"/>
    <w:rsid w:val="006853A0"/>
    <w:rsid w:val="0068765E"/>
    <w:rsid w:val="00691663"/>
    <w:rsid w:val="00692014"/>
    <w:rsid w:val="006932DC"/>
    <w:rsid w:val="00694A53"/>
    <w:rsid w:val="006979AA"/>
    <w:rsid w:val="006A104A"/>
    <w:rsid w:val="006A2AE3"/>
    <w:rsid w:val="006B10B1"/>
    <w:rsid w:val="006B12B8"/>
    <w:rsid w:val="006B1D2D"/>
    <w:rsid w:val="006B207D"/>
    <w:rsid w:val="006B2DA8"/>
    <w:rsid w:val="006B6944"/>
    <w:rsid w:val="006B73E7"/>
    <w:rsid w:val="006B7471"/>
    <w:rsid w:val="006B769E"/>
    <w:rsid w:val="006C0D90"/>
    <w:rsid w:val="006C32D0"/>
    <w:rsid w:val="006C6CB7"/>
    <w:rsid w:val="006D0262"/>
    <w:rsid w:val="006D113A"/>
    <w:rsid w:val="006D18F8"/>
    <w:rsid w:val="006D4CEC"/>
    <w:rsid w:val="006D56E8"/>
    <w:rsid w:val="006D7AF2"/>
    <w:rsid w:val="006E11BB"/>
    <w:rsid w:val="006E2744"/>
    <w:rsid w:val="006E2868"/>
    <w:rsid w:val="006E31E2"/>
    <w:rsid w:val="006E3371"/>
    <w:rsid w:val="006F013C"/>
    <w:rsid w:val="006F07D3"/>
    <w:rsid w:val="006F11AA"/>
    <w:rsid w:val="006F1744"/>
    <w:rsid w:val="006F3EDB"/>
    <w:rsid w:val="006F57B0"/>
    <w:rsid w:val="007007DD"/>
    <w:rsid w:val="00704A99"/>
    <w:rsid w:val="00705E94"/>
    <w:rsid w:val="00706706"/>
    <w:rsid w:val="007103FC"/>
    <w:rsid w:val="00711ADA"/>
    <w:rsid w:val="00712D15"/>
    <w:rsid w:val="00713156"/>
    <w:rsid w:val="0071482C"/>
    <w:rsid w:val="00717F5F"/>
    <w:rsid w:val="00724EE0"/>
    <w:rsid w:val="00725885"/>
    <w:rsid w:val="00727161"/>
    <w:rsid w:val="00727664"/>
    <w:rsid w:val="007279AC"/>
    <w:rsid w:val="007334AC"/>
    <w:rsid w:val="007352F0"/>
    <w:rsid w:val="00736939"/>
    <w:rsid w:val="007375C3"/>
    <w:rsid w:val="00737FAF"/>
    <w:rsid w:val="00741573"/>
    <w:rsid w:val="00741ECE"/>
    <w:rsid w:val="007452B9"/>
    <w:rsid w:val="007460D9"/>
    <w:rsid w:val="00751754"/>
    <w:rsid w:val="007550C5"/>
    <w:rsid w:val="007573D2"/>
    <w:rsid w:val="00757C72"/>
    <w:rsid w:val="00757F18"/>
    <w:rsid w:val="00761F44"/>
    <w:rsid w:val="00762362"/>
    <w:rsid w:val="007678E0"/>
    <w:rsid w:val="00772565"/>
    <w:rsid w:val="007731C7"/>
    <w:rsid w:val="00780517"/>
    <w:rsid w:val="00780F9A"/>
    <w:rsid w:val="00783376"/>
    <w:rsid w:val="007846E4"/>
    <w:rsid w:val="007851CB"/>
    <w:rsid w:val="00785A44"/>
    <w:rsid w:val="0079033D"/>
    <w:rsid w:val="007906EF"/>
    <w:rsid w:val="00790C50"/>
    <w:rsid w:val="00791807"/>
    <w:rsid w:val="00792028"/>
    <w:rsid w:val="00793EE2"/>
    <w:rsid w:val="007949C4"/>
    <w:rsid w:val="00794AFA"/>
    <w:rsid w:val="0079568C"/>
    <w:rsid w:val="007963E5"/>
    <w:rsid w:val="007975AE"/>
    <w:rsid w:val="007975F5"/>
    <w:rsid w:val="007A1D92"/>
    <w:rsid w:val="007A23D5"/>
    <w:rsid w:val="007A3E94"/>
    <w:rsid w:val="007A4915"/>
    <w:rsid w:val="007A4B26"/>
    <w:rsid w:val="007B0702"/>
    <w:rsid w:val="007B1769"/>
    <w:rsid w:val="007B17EE"/>
    <w:rsid w:val="007B3505"/>
    <w:rsid w:val="007B3D37"/>
    <w:rsid w:val="007B453B"/>
    <w:rsid w:val="007B50DA"/>
    <w:rsid w:val="007B61F0"/>
    <w:rsid w:val="007B67A3"/>
    <w:rsid w:val="007C53D8"/>
    <w:rsid w:val="007C5D47"/>
    <w:rsid w:val="007C6143"/>
    <w:rsid w:val="007C7C2C"/>
    <w:rsid w:val="007D2852"/>
    <w:rsid w:val="007D3E0F"/>
    <w:rsid w:val="007D5CB2"/>
    <w:rsid w:val="007D5F35"/>
    <w:rsid w:val="007D6F10"/>
    <w:rsid w:val="007E0499"/>
    <w:rsid w:val="007E0B46"/>
    <w:rsid w:val="007E3747"/>
    <w:rsid w:val="007E4B79"/>
    <w:rsid w:val="007E5A46"/>
    <w:rsid w:val="007F0950"/>
    <w:rsid w:val="007F1D6D"/>
    <w:rsid w:val="007F34AB"/>
    <w:rsid w:val="007F70BA"/>
    <w:rsid w:val="00800344"/>
    <w:rsid w:val="008005E3"/>
    <w:rsid w:val="00802DFD"/>
    <w:rsid w:val="00802E8C"/>
    <w:rsid w:val="0080314E"/>
    <w:rsid w:val="0080356A"/>
    <w:rsid w:val="00803AF6"/>
    <w:rsid w:val="00805355"/>
    <w:rsid w:val="00805CC6"/>
    <w:rsid w:val="00806612"/>
    <w:rsid w:val="0080715E"/>
    <w:rsid w:val="00807C91"/>
    <w:rsid w:val="00807E40"/>
    <w:rsid w:val="00810D7E"/>
    <w:rsid w:val="0081150F"/>
    <w:rsid w:val="008166DD"/>
    <w:rsid w:val="00820B1E"/>
    <w:rsid w:val="00821C48"/>
    <w:rsid w:val="008238F4"/>
    <w:rsid w:val="00823A94"/>
    <w:rsid w:val="008267AC"/>
    <w:rsid w:val="00830799"/>
    <w:rsid w:val="00832EDA"/>
    <w:rsid w:val="00832F3C"/>
    <w:rsid w:val="00833388"/>
    <w:rsid w:val="00834393"/>
    <w:rsid w:val="008348EB"/>
    <w:rsid w:val="00836F7B"/>
    <w:rsid w:val="00837BB4"/>
    <w:rsid w:val="00841B8D"/>
    <w:rsid w:val="00846FAB"/>
    <w:rsid w:val="008473FF"/>
    <w:rsid w:val="00847E7B"/>
    <w:rsid w:val="00853BB4"/>
    <w:rsid w:val="00854B16"/>
    <w:rsid w:val="00860D69"/>
    <w:rsid w:val="00863A78"/>
    <w:rsid w:val="00866E0C"/>
    <w:rsid w:val="00867ABE"/>
    <w:rsid w:val="00870723"/>
    <w:rsid w:val="00871C12"/>
    <w:rsid w:val="00872E90"/>
    <w:rsid w:val="00872EF5"/>
    <w:rsid w:val="0087668B"/>
    <w:rsid w:val="00883032"/>
    <w:rsid w:val="00883079"/>
    <w:rsid w:val="0088560A"/>
    <w:rsid w:val="0088795D"/>
    <w:rsid w:val="0089128A"/>
    <w:rsid w:val="00891651"/>
    <w:rsid w:val="00891FC0"/>
    <w:rsid w:val="00892D97"/>
    <w:rsid w:val="00893343"/>
    <w:rsid w:val="00894DFC"/>
    <w:rsid w:val="00894F30"/>
    <w:rsid w:val="00895397"/>
    <w:rsid w:val="00895E14"/>
    <w:rsid w:val="00895EAE"/>
    <w:rsid w:val="00896842"/>
    <w:rsid w:val="00897BDD"/>
    <w:rsid w:val="008A7B86"/>
    <w:rsid w:val="008B080D"/>
    <w:rsid w:val="008B1DFE"/>
    <w:rsid w:val="008B3162"/>
    <w:rsid w:val="008B3350"/>
    <w:rsid w:val="008B45A2"/>
    <w:rsid w:val="008B5E96"/>
    <w:rsid w:val="008B6845"/>
    <w:rsid w:val="008B6D46"/>
    <w:rsid w:val="008B7C7D"/>
    <w:rsid w:val="008C0AC6"/>
    <w:rsid w:val="008C0D39"/>
    <w:rsid w:val="008C20D7"/>
    <w:rsid w:val="008C408E"/>
    <w:rsid w:val="008C46C2"/>
    <w:rsid w:val="008C65D1"/>
    <w:rsid w:val="008C7053"/>
    <w:rsid w:val="008D0E5B"/>
    <w:rsid w:val="008D452C"/>
    <w:rsid w:val="008D4865"/>
    <w:rsid w:val="008D4AD8"/>
    <w:rsid w:val="008D56AC"/>
    <w:rsid w:val="008D65F5"/>
    <w:rsid w:val="008D74DD"/>
    <w:rsid w:val="008E01CE"/>
    <w:rsid w:val="008E0D77"/>
    <w:rsid w:val="008E0E2D"/>
    <w:rsid w:val="008E35F9"/>
    <w:rsid w:val="008E3EA6"/>
    <w:rsid w:val="008E4A43"/>
    <w:rsid w:val="008E7305"/>
    <w:rsid w:val="008F0CE4"/>
    <w:rsid w:val="008F196F"/>
    <w:rsid w:val="008F1DFE"/>
    <w:rsid w:val="008F26B7"/>
    <w:rsid w:val="008F65C8"/>
    <w:rsid w:val="00900136"/>
    <w:rsid w:val="00900A79"/>
    <w:rsid w:val="00900FAB"/>
    <w:rsid w:val="00901CE4"/>
    <w:rsid w:val="00902487"/>
    <w:rsid w:val="009026B7"/>
    <w:rsid w:val="00904CBE"/>
    <w:rsid w:val="00906086"/>
    <w:rsid w:val="00911F5B"/>
    <w:rsid w:val="00913FC2"/>
    <w:rsid w:val="009148C8"/>
    <w:rsid w:val="00917145"/>
    <w:rsid w:val="00920CCF"/>
    <w:rsid w:val="00923470"/>
    <w:rsid w:val="00930252"/>
    <w:rsid w:val="009329EA"/>
    <w:rsid w:val="009332F6"/>
    <w:rsid w:val="00937F1C"/>
    <w:rsid w:val="00941C92"/>
    <w:rsid w:val="00941D54"/>
    <w:rsid w:val="00941FA0"/>
    <w:rsid w:val="00942031"/>
    <w:rsid w:val="009437CA"/>
    <w:rsid w:val="00943BCD"/>
    <w:rsid w:val="00943E9C"/>
    <w:rsid w:val="00944273"/>
    <w:rsid w:val="00944664"/>
    <w:rsid w:val="00947517"/>
    <w:rsid w:val="00947887"/>
    <w:rsid w:val="009479B9"/>
    <w:rsid w:val="00950FBA"/>
    <w:rsid w:val="009519DB"/>
    <w:rsid w:val="00951C77"/>
    <w:rsid w:val="00953DB7"/>
    <w:rsid w:val="009547EA"/>
    <w:rsid w:val="00960210"/>
    <w:rsid w:val="0096102A"/>
    <w:rsid w:val="009617AE"/>
    <w:rsid w:val="00961C2A"/>
    <w:rsid w:val="00963EBF"/>
    <w:rsid w:val="0096555A"/>
    <w:rsid w:val="00966642"/>
    <w:rsid w:val="009671FC"/>
    <w:rsid w:val="0097076D"/>
    <w:rsid w:val="0097326E"/>
    <w:rsid w:val="0097519F"/>
    <w:rsid w:val="00982040"/>
    <w:rsid w:val="009907F4"/>
    <w:rsid w:val="0099625A"/>
    <w:rsid w:val="00996663"/>
    <w:rsid w:val="009972ED"/>
    <w:rsid w:val="00997C38"/>
    <w:rsid w:val="009A0267"/>
    <w:rsid w:val="009A0AE4"/>
    <w:rsid w:val="009A1AF8"/>
    <w:rsid w:val="009A44D9"/>
    <w:rsid w:val="009A5591"/>
    <w:rsid w:val="009A76A7"/>
    <w:rsid w:val="009B014F"/>
    <w:rsid w:val="009B0559"/>
    <w:rsid w:val="009B1602"/>
    <w:rsid w:val="009B2167"/>
    <w:rsid w:val="009B2ECA"/>
    <w:rsid w:val="009B30DA"/>
    <w:rsid w:val="009B34D8"/>
    <w:rsid w:val="009B3D55"/>
    <w:rsid w:val="009B3DBB"/>
    <w:rsid w:val="009C0427"/>
    <w:rsid w:val="009C2112"/>
    <w:rsid w:val="009C2428"/>
    <w:rsid w:val="009C473C"/>
    <w:rsid w:val="009C48BE"/>
    <w:rsid w:val="009C7433"/>
    <w:rsid w:val="009D11EC"/>
    <w:rsid w:val="009D131F"/>
    <w:rsid w:val="009D254A"/>
    <w:rsid w:val="009D3E7E"/>
    <w:rsid w:val="009D533B"/>
    <w:rsid w:val="009D6EB7"/>
    <w:rsid w:val="009D78A4"/>
    <w:rsid w:val="009D7DB1"/>
    <w:rsid w:val="009E0198"/>
    <w:rsid w:val="009E03EB"/>
    <w:rsid w:val="009E2585"/>
    <w:rsid w:val="009E35DD"/>
    <w:rsid w:val="009E42F5"/>
    <w:rsid w:val="009E4321"/>
    <w:rsid w:val="009E75CB"/>
    <w:rsid w:val="009F0FEB"/>
    <w:rsid w:val="009F237D"/>
    <w:rsid w:val="009F2A78"/>
    <w:rsid w:val="009F2E6F"/>
    <w:rsid w:val="009F348F"/>
    <w:rsid w:val="009F4E58"/>
    <w:rsid w:val="009F682E"/>
    <w:rsid w:val="00A014BF"/>
    <w:rsid w:val="00A015CD"/>
    <w:rsid w:val="00A041A6"/>
    <w:rsid w:val="00A04A9D"/>
    <w:rsid w:val="00A05FAA"/>
    <w:rsid w:val="00A07483"/>
    <w:rsid w:val="00A14B9F"/>
    <w:rsid w:val="00A15733"/>
    <w:rsid w:val="00A17164"/>
    <w:rsid w:val="00A1778D"/>
    <w:rsid w:val="00A20499"/>
    <w:rsid w:val="00A21F5E"/>
    <w:rsid w:val="00A23E8E"/>
    <w:rsid w:val="00A26944"/>
    <w:rsid w:val="00A30F24"/>
    <w:rsid w:val="00A37054"/>
    <w:rsid w:val="00A370F5"/>
    <w:rsid w:val="00A404A4"/>
    <w:rsid w:val="00A45890"/>
    <w:rsid w:val="00A471CA"/>
    <w:rsid w:val="00A514DA"/>
    <w:rsid w:val="00A518DE"/>
    <w:rsid w:val="00A51E59"/>
    <w:rsid w:val="00A54142"/>
    <w:rsid w:val="00A55613"/>
    <w:rsid w:val="00A55CD5"/>
    <w:rsid w:val="00A5628C"/>
    <w:rsid w:val="00A56536"/>
    <w:rsid w:val="00A6095F"/>
    <w:rsid w:val="00A60C89"/>
    <w:rsid w:val="00A632CB"/>
    <w:rsid w:val="00A6363D"/>
    <w:rsid w:val="00A6546B"/>
    <w:rsid w:val="00A667BA"/>
    <w:rsid w:val="00A66932"/>
    <w:rsid w:val="00A70840"/>
    <w:rsid w:val="00A71124"/>
    <w:rsid w:val="00A7241E"/>
    <w:rsid w:val="00A74528"/>
    <w:rsid w:val="00A77999"/>
    <w:rsid w:val="00A839BA"/>
    <w:rsid w:val="00A867B9"/>
    <w:rsid w:val="00A91638"/>
    <w:rsid w:val="00A93FE3"/>
    <w:rsid w:val="00A95111"/>
    <w:rsid w:val="00A951B6"/>
    <w:rsid w:val="00A95B34"/>
    <w:rsid w:val="00A96580"/>
    <w:rsid w:val="00A97BE4"/>
    <w:rsid w:val="00AA0A2F"/>
    <w:rsid w:val="00AA0BC9"/>
    <w:rsid w:val="00AA1890"/>
    <w:rsid w:val="00AA224F"/>
    <w:rsid w:val="00AA22BB"/>
    <w:rsid w:val="00AA3BE2"/>
    <w:rsid w:val="00AA47FF"/>
    <w:rsid w:val="00AB6ADF"/>
    <w:rsid w:val="00AC0437"/>
    <w:rsid w:val="00AC1F08"/>
    <w:rsid w:val="00AC2163"/>
    <w:rsid w:val="00AC35E1"/>
    <w:rsid w:val="00AC5DAC"/>
    <w:rsid w:val="00AC6301"/>
    <w:rsid w:val="00AC79CF"/>
    <w:rsid w:val="00AD022B"/>
    <w:rsid w:val="00AD1A12"/>
    <w:rsid w:val="00AD5A8C"/>
    <w:rsid w:val="00AD71C1"/>
    <w:rsid w:val="00AE272B"/>
    <w:rsid w:val="00AE2E4B"/>
    <w:rsid w:val="00AE2EF6"/>
    <w:rsid w:val="00AE3213"/>
    <w:rsid w:val="00AE37B0"/>
    <w:rsid w:val="00AF0210"/>
    <w:rsid w:val="00AF314D"/>
    <w:rsid w:val="00AF36F9"/>
    <w:rsid w:val="00AF533C"/>
    <w:rsid w:val="00AF59F8"/>
    <w:rsid w:val="00AF5C07"/>
    <w:rsid w:val="00AF5CB5"/>
    <w:rsid w:val="00AF7BB1"/>
    <w:rsid w:val="00B001A9"/>
    <w:rsid w:val="00B00EEA"/>
    <w:rsid w:val="00B010CD"/>
    <w:rsid w:val="00B01A7A"/>
    <w:rsid w:val="00B02842"/>
    <w:rsid w:val="00B066B0"/>
    <w:rsid w:val="00B07600"/>
    <w:rsid w:val="00B07A2A"/>
    <w:rsid w:val="00B07FD7"/>
    <w:rsid w:val="00B13A18"/>
    <w:rsid w:val="00B16371"/>
    <w:rsid w:val="00B174D3"/>
    <w:rsid w:val="00B248F2"/>
    <w:rsid w:val="00B24F2F"/>
    <w:rsid w:val="00B26F0A"/>
    <w:rsid w:val="00B270CC"/>
    <w:rsid w:val="00B3062F"/>
    <w:rsid w:val="00B30867"/>
    <w:rsid w:val="00B31502"/>
    <w:rsid w:val="00B33B8C"/>
    <w:rsid w:val="00B34CEE"/>
    <w:rsid w:val="00B34EB2"/>
    <w:rsid w:val="00B36650"/>
    <w:rsid w:val="00B36901"/>
    <w:rsid w:val="00B37C02"/>
    <w:rsid w:val="00B41190"/>
    <w:rsid w:val="00B43276"/>
    <w:rsid w:val="00B437F1"/>
    <w:rsid w:val="00B4661A"/>
    <w:rsid w:val="00B47101"/>
    <w:rsid w:val="00B50996"/>
    <w:rsid w:val="00B57BCA"/>
    <w:rsid w:val="00B603EB"/>
    <w:rsid w:val="00B61D8B"/>
    <w:rsid w:val="00B624CF"/>
    <w:rsid w:val="00B6652A"/>
    <w:rsid w:val="00B67666"/>
    <w:rsid w:val="00B7032A"/>
    <w:rsid w:val="00B713D8"/>
    <w:rsid w:val="00B715BB"/>
    <w:rsid w:val="00B7226C"/>
    <w:rsid w:val="00B72323"/>
    <w:rsid w:val="00B7344A"/>
    <w:rsid w:val="00B73EAB"/>
    <w:rsid w:val="00B75052"/>
    <w:rsid w:val="00B8020F"/>
    <w:rsid w:val="00B8045E"/>
    <w:rsid w:val="00B804C5"/>
    <w:rsid w:val="00B830EE"/>
    <w:rsid w:val="00B836F0"/>
    <w:rsid w:val="00B8658E"/>
    <w:rsid w:val="00B90E07"/>
    <w:rsid w:val="00B9161D"/>
    <w:rsid w:val="00B94A82"/>
    <w:rsid w:val="00B94B03"/>
    <w:rsid w:val="00B9506C"/>
    <w:rsid w:val="00B956FB"/>
    <w:rsid w:val="00B95AEE"/>
    <w:rsid w:val="00B96B80"/>
    <w:rsid w:val="00BA5266"/>
    <w:rsid w:val="00BB0958"/>
    <w:rsid w:val="00BB0B5A"/>
    <w:rsid w:val="00BB3136"/>
    <w:rsid w:val="00BB472F"/>
    <w:rsid w:val="00BB7FF0"/>
    <w:rsid w:val="00BC15F5"/>
    <w:rsid w:val="00BC22FD"/>
    <w:rsid w:val="00BC5256"/>
    <w:rsid w:val="00BC58E3"/>
    <w:rsid w:val="00BC5DD4"/>
    <w:rsid w:val="00BD0EC4"/>
    <w:rsid w:val="00BD2784"/>
    <w:rsid w:val="00BD36ED"/>
    <w:rsid w:val="00BD4508"/>
    <w:rsid w:val="00BD751B"/>
    <w:rsid w:val="00BF2850"/>
    <w:rsid w:val="00BF3157"/>
    <w:rsid w:val="00BF3CC9"/>
    <w:rsid w:val="00BF67A9"/>
    <w:rsid w:val="00BF6E62"/>
    <w:rsid w:val="00C003B2"/>
    <w:rsid w:val="00C029A8"/>
    <w:rsid w:val="00C04751"/>
    <w:rsid w:val="00C12C06"/>
    <w:rsid w:val="00C13E5D"/>
    <w:rsid w:val="00C15353"/>
    <w:rsid w:val="00C15629"/>
    <w:rsid w:val="00C16679"/>
    <w:rsid w:val="00C16A07"/>
    <w:rsid w:val="00C17F1E"/>
    <w:rsid w:val="00C201E4"/>
    <w:rsid w:val="00C21EC9"/>
    <w:rsid w:val="00C27671"/>
    <w:rsid w:val="00C31436"/>
    <w:rsid w:val="00C31C08"/>
    <w:rsid w:val="00C325FB"/>
    <w:rsid w:val="00C37066"/>
    <w:rsid w:val="00C414CF"/>
    <w:rsid w:val="00C41978"/>
    <w:rsid w:val="00C41B22"/>
    <w:rsid w:val="00C42168"/>
    <w:rsid w:val="00C42FED"/>
    <w:rsid w:val="00C43705"/>
    <w:rsid w:val="00C43920"/>
    <w:rsid w:val="00C43B05"/>
    <w:rsid w:val="00C5231F"/>
    <w:rsid w:val="00C53228"/>
    <w:rsid w:val="00C53663"/>
    <w:rsid w:val="00C536D1"/>
    <w:rsid w:val="00C53B6F"/>
    <w:rsid w:val="00C53D6D"/>
    <w:rsid w:val="00C64596"/>
    <w:rsid w:val="00C66C6D"/>
    <w:rsid w:val="00C6700F"/>
    <w:rsid w:val="00C71148"/>
    <w:rsid w:val="00C72018"/>
    <w:rsid w:val="00C7214D"/>
    <w:rsid w:val="00C73DA4"/>
    <w:rsid w:val="00C74F45"/>
    <w:rsid w:val="00C7592C"/>
    <w:rsid w:val="00C76229"/>
    <w:rsid w:val="00C8270E"/>
    <w:rsid w:val="00C832FD"/>
    <w:rsid w:val="00C83890"/>
    <w:rsid w:val="00C83F54"/>
    <w:rsid w:val="00C850D1"/>
    <w:rsid w:val="00C85901"/>
    <w:rsid w:val="00C87D13"/>
    <w:rsid w:val="00C942E1"/>
    <w:rsid w:val="00C969E3"/>
    <w:rsid w:val="00CA15D0"/>
    <w:rsid w:val="00CA37B7"/>
    <w:rsid w:val="00CA6384"/>
    <w:rsid w:val="00CB1C65"/>
    <w:rsid w:val="00CB1F9F"/>
    <w:rsid w:val="00CB385F"/>
    <w:rsid w:val="00CB4794"/>
    <w:rsid w:val="00CB6ACE"/>
    <w:rsid w:val="00CC11EF"/>
    <w:rsid w:val="00CC1C8E"/>
    <w:rsid w:val="00CC58A5"/>
    <w:rsid w:val="00CC6338"/>
    <w:rsid w:val="00CC6DFF"/>
    <w:rsid w:val="00CC7F6F"/>
    <w:rsid w:val="00CD02BF"/>
    <w:rsid w:val="00CD5975"/>
    <w:rsid w:val="00CE7231"/>
    <w:rsid w:val="00CE7273"/>
    <w:rsid w:val="00CE771C"/>
    <w:rsid w:val="00CF15E7"/>
    <w:rsid w:val="00CF40AA"/>
    <w:rsid w:val="00CF4FE2"/>
    <w:rsid w:val="00CF6C32"/>
    <w:rsid w:val="00D03680"/>
    <w:rsid w:val="00D05C06"/>
    <w:rsid w:val="00D063D6"/>
    <w:rsid w:val="00D10EAA"/>
    <w:rsid w:val="00D11A9D"/>
    <w:rsid w:val="00D1328D"/>
    <w:rsid w:val="00D15A20"/>
    <w:rsid w:val="00D17A6C"/>
    <w:rsid w:val="00D17B02"/>
    <w:rsid w:val="00D17CBA"/>
    <w:rsid w:val="00D21C18"/>
    <w:rsid w:val="00D24482"/>
    <w:rsid w:val="00D25A50"/>
    <w:rsid w:val="00D27EE1"/>
    <w:rsid w:val="00D328A8"/>
    <w:rsid w:val="00D33B53"/>
    <w:rsid w:val="00D340F5"/>
    <w:rsid w:val="00D424F8"/>
    <w:rsid w:val="00D43F38"/>
    <w:rsid w:val="00D44921"/>
    <w:rsid w:val="00D479A7"/>
    <w:rsid w:val="00D47DB1"/>
    <w:rsid w:val="00D5358D"/>
    <w:rsid w:val="00D54000"/>
    <w:rsid w:val="00D553FC"/>
    <w:rsid w:val="00D5583A"/>
    <w:rsid w:val="00D71801"/>
    <w:rsid w:val="00D71F58"/>
    <w:rsid w:val="00D72416"/>
    <w:rsid w:val="00D7480E"/>
    <w:rsid w:val="00D7564A"/>
    <w:rsid w:val="00D75A11"/>
    <w:rsid w:val="00D77E58"/>
    <w:rsid w:val="00D814EA"/>
    <w:rsid w:val="00D82DE8"/>
    <w:rsid w:val="00D8368E"/>
    <w:rsid w:val="00D83C43"/>
    <w:rsid w:val="00D862EB"/>
    <w:rsid w:val="00D879FC"/>
    <w:rsid w:val="00D907EE"/>
    <w:rsid w:val="00D94C09"/>
    <w:rsid w:val="00D95C0D"/>
    <w:rsid w:val="00DA53A8"/>
    <w:rsid w:val="00DA59A3"/>
    <w:rsid w:val="00DB2339"/>
    <w:rsid w:val="00DC0F86"/>
    <w:rsid w:val="00DC21C0"/>
    <w:rsid w:val="00DC28A5"/>
    <w:rsid w:val="00DC2AE5"/>
    <w:rsid w:val="00DC785E"/>
    <w:rsid w:val="00DD1496"/>
    <w:rsid w:val="00DD1EBD"/>
    <w:rsid w:val="00DD35FD"/>
    <w:rsid w:val="00DD6F7E"/>
    <w:rsid w:val="00DE332C"/>
    <w:rsid w:val="00DE3530"/>
    <w:rsid w:val="00DE38B3"/>
    <w:rsid w:val="00DE4DCE"/>
    <w:rsid w:val="00DE5AAC"/>
    <w:rsid w:val="00DF11D3"/>
    <w:rsid w:val="00DF17A7"/>
    <w:rsid w:val="00DF29E5"/>
    <w:rsid w:val="00DF4DE9"/>
    <w:rsid w:val="00DF56CA"/>
    <w:rsid w:val="00DF6582"/>
    <w:rsid w:val="00DF76A9"/>
    <w:rsid w:val="00DF7F3C"/>
    <w:rsid w:val="00E0154F"/>
    <w:rsid w:val="00E05D8E"/>
    <w:rsid w:val="00E07C86"/>
    <w:rsid w:val="00E102EC"/>
    <w:rsid w:val="00E105EC"/>
    <w:rsid w:val="00E10887"/>
    <w:rsid w:val="00E13FD7"/>
    <w:rsid w:val="00E151D9"/>
    <w:rsid w:val="00E17EE0"/>
    <w:rsid w:val="00E245AF"/>
    <w:rsid w:val="00E24BD0"/>
    <w:rsid w:val="00E31331"/>
    <w:rsid w:val="00E32657"/>
    <w:rsid w:val="00E33B38"/>
    <w:rsid w:val="00E353CC"/>
    <w:rsid w:val="00E36F3D"/>
    <w:rsid w:val="00E37438"/>
    <w:rsid w:val="00E379D3"/>
    <w:rsid w:val="00E37A0F"/>
    <w:rsid w:val="00E41D6C"/>
    <w:rsid w:val="00E47BE7"/>
    <w:rsid w:val="00E5188D"/>
    <w:rsid w:val="00E54A01"/>
    <w:rsid w:val="00E564AD"/>
    <w:rsid w:val="00E566A8"/>
    <w:rsid w:val="00E5787B"/>
    <w:rsid w:val="00E60BFD"/>
    <w:rsid w:val="00E62EEE"/>
    <w:rsid w:val="00E638F4"/>
    <w:rsid w:val="00E64080"/>
    <w:rsid w:val="00E659BC"/>
    <w:rsid w:val="00E67C3E"/>
    <w:rsid w:val="00E70EA2"/>
    <w:rsid w:val="00E7134D"/>
    <w:rsid w:val="00E74470"/>
    <w:rsid w:val="00E74B7E"/>
    <w:rsid w:val="00E75FD2"/>
    <w:rsid w:val="00E76F42"/>
    <w:rsid w:val="00E77662"/>
    <w:rsid w:val="00E81AF5"/>
    <w:rsid w:val="00E829CE"/>
    <w:rsid w:val="00E8480B"/>
    <w:rsid w:val="00E84E3E"/>
    <w:rsid w:val="00E87C39"/>
    <w:rsid w:val="00E92E81"/>
    <w:rsid w:val="00E92FA2"/>
    <w:rsid w:val="00E92FD0"/>
    <w:rsid w:val="00E97CCB"/>
    <w:rsid w:val="00E97CCE"/>
    <w:rsid w:val="00EA24EC"/>
    <w:rsid w:val="00EA2DC2"/>
    <w:rsid w:val="00EA68E8"/>
    <w:rsid w:val="00EA6CED"/>
    <w:rsid w:val="00EA793C"/>
    <w:rsid w:val="00EB14ED"/>
    <w:rsid w:val="00EB24C0"/>
    <w:rsid w:val="00EB2711"/>
    <w:rsid w:val="00EB2F07"/>
    <w:rsid w:val="00EB3A00"/>
    <w:rsid w:val="00EB70AA"/>
    <w:rsid w:val="00EB7D23"/>
    <w:rsid w:val="00EC0BD7"/>
    <w:rsid w:val="00EC2100"/>
    <w:rsid w:val="00EC3F66"/>
    <w:rsid w:val="00EC4405"/>
    <w:rsid w:val="00EC5D8D"/>
    <w:rsid w:val="00EC631E"/>
    <w:rsid w:val="00EC6FF8"/>
    <w:rsid w:val="00ED049A"/>
    <w:rsid w:val="00ED6687"/>
    <w:rsid w:val="00EE10D9"/>
    <w:rsid w:val="00EE26AE"/>
    <w:rsid w:val="00EE2C72"/>
    <w:rsid w:val="00EE3A5F"/>
    <w:rsid w:val="00EE4091"/>
    <w:rsid w:val="00EE6A80"/>
    <w:rsid w:val="00EF0075"/>
    <w:rsid w:val="00EF39F7"/>
    <w:rsid w:val="00EF49EB"/>
    <w:rsid w:val="00EF645E"/>
    <w:rsid w:val="00EF66A1"/>
    <w:rsid w:val="00EF7601"/>
    <w:rsid w:val="00F02FA1"/>
    <w:rsid w:val="00F05F04"/>
    <w:rsid w:val="00F05F18"/>
    <w:rsid w:val="00F06599"/>
    <w:rsid w:val="00F07003"/>
    <w:rsid w:val="00F10B83"/>
    <w:rsid w:val="00F12BE8"/>
    <w:rsid w:val="00F15C38"/>
    <w:rsid w:val="00F16572"/>
    <w:rsid w:val="00F20256"/>
    <w:rsid w:val="00F22404"/>
    <w:rsid w:val="00F25EAE"/>
    <w:rsid w:val="00F260E5"/>
    <w:rsid w:val="00F26DED"/>
    <w:rsid w:val="00F32926"/>
    <w:rsid w:val="00F337B1"/>
    <w:rsid w:val="00F3521A"/>
    <w:rsid w:val="00F37CF4"/>
    <w:rsid w:val="00F4118D"/>
    <w:rsid w:val="00F41F35"/>
    <w:rsid w:val="00F442A9"/>
    <w:rsid w:val="00F4479C"/>
    <w:rsid w:val="00F4533A"/>
    <w:rsid w:val="00F53ADD"/>
    <w:rsid w:val="00F54883"/>
    <w:rsid w:val="00F60479"/>
    <w:rsid w:val="00F630AB"/>
    <w:rsid w:val="00F6559F"/>
    <w:rsid w:val="00F65FB1"/>
    <w:rsid w:val="00F676A7"/>
    <w:rsid w:val="00F70167"/>
    <w:rsid w:val="00F70C13"/>
    <w:rsid w:val="00F70C72"/>
    <w:rsid w:val="00F71D84"/>
    <w:rsid w:val="00F73B57"/>
    <w:rsid w:val="00F74B10"/>
    <w:rsid w:val="00F74C25"/>
    <w:rsid w:val="00F76D86"/>
    <w:rsid w:val="00F777FE"/>
    <w:rsid w:val="00F77992"/>
    <w:rsid w:val="00F80656"/>
    <w:rsid w:val="00F818F1"/>
    <w:rsid w:val="00F826A6"/>
    <w:rsid w:val="00F90A44"/>
    <w:rsid w:val="00F90C85"/>
    <w:rsid w:val="00F91829"/>
    <w:rsid w:val="00F92455"/>
    <w:rsid w:val="00F94E20"/>
    <w:rsid w:val="00F96A06"/>
    <w:rsid w:val="00FA0236"/>
    <w:rsid w:val="00FA068C"/>
    <w:rsid w:val="00FA0696"/>
    <w:rsid w:val="00FA37D5"/>
    <w:rsid w:val="00FA3C0D"/>
    <w:rsid w:val="00FA54FF"/>
    <w:rsid w:val="00FA7655"/>
    <w:rsid w:val="00FA7924"/>
    <w:rsid w:val="00FB008F"/>
    <w:rsid w:val="00FB0DAD"/>
    <w:rsid w:val="00FB474D"/>
    <w:rsid w:val="00FB7522"/>
    <w:rsid w:val="00FC00C4"/>
    <w:rsid w:val="00FC02DE"/>
    <w:rsid w:val="00FC1BE5"/>
    <w:rsid w:val="00FC1FF8"/>
    <w:rsid w:val="00FC25D4"/>
    <w:rsid w:val="00FC28B2"/>
    <w:rsid w:val="00FC3B7B"/>
    <w:rsid w:val="00FC51F0"/>
    <w:rsid w:val="00FC5E61"/>
    <w:rsid w:val="00FC7A7E"/>
    <w:rsid w:val="00FD1801"/>
    <w:rsid w:val="00FD18CB"/>
    <w:rsid w:val="00FD247A"/>
    <w:rsid w:val="00FD320F"/>
    <w:rsid w:val="00FD5DA0"/>
    <w:rsid w:val="00FD63B6"/>
    <w:rsid w:val="00FE0192"/>
    <w:rsid w:val="00FE286A"/>
    <w:rsid w:val="00FE5F44"/>
    <w:rsid w:val="00FE7A34"/>
    <w:rsid w:val="00FF0FCC"/>
    <w:rsid w:val="00FF3189"/>
    <w:rsid w:val="00FF3D84"/>
    <w:rsid w:val="00FF5307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F1C"/>
    <w:rPr>
      <w:sz w:val="24"/>
      <w:szCs w:val="24"/>
    </w:rPr>
  </w:style>
  <w:style w:type="paragraph" w:styleId="1">
    <w:name w:val="heading 1"/>
    <w:basedOn w:val="a"/>
    <w:next w:val="a"/>
    <w:qFormat/>
    <w:rsid w:val="00C74F4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74F45"/>
    <w:pPr>
      <w:keepNext/>
      <w:ind w:left="2160" w:firstLine="25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C74F45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50EC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74F4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4F4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C74F45"/>
    <w:pPr>
      <w:spacing w:before="100" w:beforeAutospacing="1" w:after="100" w:afterAutospacing="1"/>
    </w:pPr>
  </w:style>
  <w:style w:type="paragraph" w:customStyle="1" w:styleId="ConsPlusNonformat0">
    <w:name w:val="ConsPlusNonformat"/>
    <w:rsid w:val="00C74F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link w:val="ConsPlusNormal1"/>
    <w:rsid w:val="008267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FA0696"/>
    <w:pPr>
      <w:widowControl w:val="0"/>
      <w:autoSpaceDE w:val="0"/>
      <w:autoSpaceDN w:val="0"/>
      <w:adjustRightInd w:val="0"/>
      <w:ind w:firstLine="720"/>
      <w:jc w:val="both"/>
    </w:pPr>
    <w:rPr>
      <w:rFonts w:cs="Arial"/>
      <w:sz w:val="28"/>
      <w:szCs w:val="28"/>
    </w:rPr>
  </w:style>
  <w:style w:type="paragraph" w:customStyle="1" w:styleId="ConsPlusCell">
    <w:name w:val="ConsPlusCell"/>
    <w:rsid w:val="00FA069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6D7AF2"/>
    <w:pPr>
      <w:spacing w:before="100" w:beforeAutospacing="1" w:after="100" w:afterAutospacing="1"/>
    </w:pPr>
    <w:rPr>
      <w:rFonts w:eastAsia="Calibri"/>
    </w:rPr>
  </w:style>
  <w:style w:type="character" w:customStyle="1" w:styleId="ConsPlusNormal1">
    <w:name w:val="ConsPlusNormal Знак"/>
    <w:link w:val="ConsPlusNormal0"/>
    <w:locked/>
    <w:rsid w:val="006D7AF2"/>
    <w:rPr>
      <w:rFonts w:ascii="Arial" w:hAnsi="Arial" w:cs="Arial"/>
      <w:lang w:val="ru-RU" w:eastAsia="ru-RU" w:bidi="ar-SA"/>
    </w:rPr>
  </w:style>
  <w:style w:type="paragraph" w:customStyle="1" w:styleId="14">
    <w:name w:val="Обычный + 14 пт"/>
    <w:aliases w:val="По ширине,Первая строка:  1,27 см,Справа:  -0,14 см"/>
    <w:basedOn w:val="a"/>
    <w:rsid w:val="00DC28A5"/>
    <w:pPr>
      <w:ind w:right="-82" w:firstLine="720"/>
      <w:jc w:val="both"/>
    </w:pPr>
    <w:rPr>
      <w:sz w:val="28"/>
      <w:szCs w:val="28"/>
    </w:rPr>
  </w:style>
  <w:style w:type="paragraph" w:customStyle="1" w:styleId="ConsPlusTitle0">
    <w:name w:val="ConsPlusTitle"/>
    <w:uiPriority w:val="99"/>
    <w:rsid w:val="004D5A7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Balloon Text"/>
    <w:basedOn w:val="a"/>
    <w:link w:val="a5"/>
    <w:rsid w:val="000961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961B0"/>
    <w:rPr>
      <w:rFonts w:ascii="Tahoma" w:hAnsi="Tahoma" w:cs="Tahoma"/>
      <w:sz w:val="16"/>
      <w:szCs w:val="16"/>
    </w:rPr>
  </w:style>
  <w:style w:type="character" w:styleId="a6">
    <w:name w:val="Hyperlink"/>
    <w:rsid w:val="009A0AE4"/>
    <w:rPr>
      <w:color w:val="0000FF"/>
      <w:u w:val="single"/>
    </w:rPr>
  </w:style>
  <w:style w:type="paragraph" w:styleId="a7">
    <w:name w:val="footnote text"/>
    <w:basedOn w:val="a"/>
    <w:link w:val="a8"/>
    <w:rsid w:val="007375C3"/>
    <w:rPr>
      <w:sz w:val="20"/>
      <w:szCs w:val="20"/>
      <w:lang w:val="x-none"/>
    </w:rPr>
  </w:style>
  <w:style w:type="character" w:customStyle="1" w:styleId="a8">
    <w:name w:val="Текст сноски Знак"/>
    <w:link w:val="a7"/>
    <w:rsid w:val="007375C3"/>
    <w:rPr>
      <w:lang w:val="x-none"/>
    </w:rPr>
  </w:style>
  <w:style w:type="character" w:styleId="a9">
    <w:name w:val="footnote reference"/>
    <w:rsid w:val="007375C3"/>
    <w:rPr>
      <w:vertAlign w:val="superscript"/>
    </w:rPr>
  </w:style>
  <w:style w:type="character" w:customStyle="1" w:styleId="70">
    <w:name w:val="Заголовок 7 Знак"/>
    <w:link w:val="7"/>
    <w:semiHidden/>
    <w:rsid w:val="00150ECB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F1C"/>
    <w:rPr>
      <w:sz w:val="24"/>
      <w:szCs w:val="24"/>
    </w:rPr>
  </w:style>
  <w:style w:type="paragraph" w:styleId="1">
    <w:name w:val="heading 1"/>
    <w:basedOn w:val="a"/>
    <w:next w:val="a"/>
    <w:qFormat/>
    <w:rsid w:val="00C74F4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74F45"/>
    <w:pPr>
      <w:keepNext/>
      <w:ind w:left="2160" w:firstLine="25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C74F45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50EC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74F4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4F4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C74F45"/>
    <w:pPr>
      <w:spacing w:before="100" w:beforeAutospacing="1" w:after="100" w:afterAutospacing="1"/>
    </w:pPr>
  </w:style>
  <w:style w:type="paragraph" w:customStyle="1" w:styleId="ConsPlusNonformat0">
    <w:name w:val="ConsPlusNonformat"/>
    <w:rsid w:val="00C74F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link w:val="ConsPlusNormal1"/>
    <w:rsid w:val="008267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FA0696"/>
    <w:pPr>
      <w:widowControl w:val="0"/>
      <w:autoSpaceDE w:val="0"/>
      <w:autoSpaceDN w:val="0"/>
      <w:adjustRightInd w:val="0"/>
      <w:ind w:firstLine="720"/>
      <w:jc w:val="both"/>
    </w:pPr>
    <w:rPr>
      <w:rFonts w:cs="Arial"/>
      <w:sz w:val="28"/>
      <w:szCs w:val="28"/>
    </w:rPr>
  </w:style>
  <w:style w:type="paragraph" w:customStyle="1" w:styleId="ConsPlusCell">
    <w:name w:val="ConsPlusCell"/>
    <w:rsid w:val="00FA069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6D7AF2"/>
    <w:pPr>
      <w:spacing w:before="100" w:beforeAutospacing="1" w:after="100" w:afterAutospacing="1"/>
    </w:pPr>
    <w:rPr>
      <w:rFonts w:eastAsia="Calibri"/>
    </w:rPr>
  </w:style>
  <w:style w:type="character" w:customStyle="1" w:styleId="ConsPlusNormal1">
    <w:name w:val="ConsPlusNormal Знак"/>
    <w:link w:val="ConsPlusNormal0"/>
    <w:locked/>
    <w:rsid w:val="006D7AF2"/>
    <w:rPr>
      <w:rFonts w:ascii="Arial" w:hAnsi="Arial" w:cs="Arial"/>
      <w:lang w:val="ru-RU" w:eastAsia="ru-RU" w:bidi="ar-SA"/>
    </w:rPr>
  </w:style>
  <w:style w:type="paragraph" w:customStyle="1" w:styleId="14">
    <w:name w:val="Обычный + 14 пт"/>
    <w:aliases w:val="По ширине,Первая строка:  1,27 см,Справа:  -0,14 см"/>
    <w:basedOn w:val="a"/>
    <w:rsid w:val="00DC28A5"/>
    <w:pPr>
      <w:ind w:right="-82" w:firstLine="720"/>
      <w:jc w:val="both"/>
    </w:pPr>
    <w:rPr>
      <w:sz w:val="28"/>
      <w:szCs w:val="28"/>
    </w:rPr>
  </w:style>
  <w:style w:type="paragraph" w:customStyle="1" w:styleId="ConsPlusTitle0">
    <w:name w:val="ConsPlusTitle"/>
    <w:uiPriority w:val="99"/>
    <w:rsid w:val="004D5A7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Balloon Text"/>
    <w:basedOn w:val="a"/>
    <w:link w:val="a5"/>
    <w:rsid w:val="000961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961B0"/>
    <w:rPr>
      <w:rFonts w:ascii="Tahoma" w:hAnsi="Tahoma" w:cs="Tahoma"/>
      <w:sz w:val="16"/>
      <w:szCs w:val="16"/>
    </w:rPr>
  </w:style>
  <w:style w:type="character" w:styleId="a6">
    <w:name w:val="Hyperlink"/>
    <w:rsid w:val="009A0AE4"/>
    <w:rPr>
      <w:color w:val="0000FF"/>
      <w:u w:val="single"/>
    </w:rPr>
  </w:style>
  <w:style w:type="paragraph" w:styleId="a7">
    <w:name w:val="footnote text"/>
    <w:basedOn w:val="a"/>
    <w:link w:val="a8"/>
    <w:rsid w:val="007375C3"/>
    <w:rPr>
      <w:sz w:val="20"/>
      <w:szCs w:val="20"/>
      <w:lang w:val="x-none"/>
    </w:rPr>
  </w:style>
  <w:style w:type="character" w:customStyle="1" w:styleId="a8">
    <w:name w:val="Текст сноски Знак"/>
    <w:link w:val="a7"/>
    <w:rsid w:val="007375C3"/>
    <w:rPr>
      <w:lang w:val="x-none"/>
    </w:rPr>
  </w:style>
  <w:style w:type="character" w:styleId="a9">
    <w:name w:val="footnote reference"/>
    <w:rsid w:val="007375C3"/>
    <w:rPr>
      <w:vertAlign w:val="superscript"/>
    </w:rPr>
  </w:style>
  <w:style w:type="character" w:customStyle="1" w:styleId="70">
    <w:name w:val="Заголовок 7 Знак"/>
    <w:link w:val="7"/>
    <w:semiHidden/>
    <w:rsid w:val="00150EC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1E15-31F4-441C-BFF1-88241F29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ООСидорова</dc:creator>
  <cp:lastModifiedBy>Кулибаба Лариса Валерьевна</cp:lastModifiedBy>
  <cp:revision>6</cp:revision>
  <cp:lastPrinted>2025-06-10T05:10:00Z</cp:lastPrinted>
  <dcterms:created xsi:type="dcterms:W3CDTF">2025-06-10T05:34:00Z</dcterms:created>
  <dcterms:modified xsi:type="dcterms:W3CDTF">2025-06-10T08:12:00Z</dcterms:modified>
</cp:coreProperties>
</file>