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C4" w:rsidRPr="00C073C4" w:rsidRDefault="00C073C4" w:rsidP="00C073C4">
      <w:pPr>
        <w:tabs>
          <w:tab w:val="left" w:pos="708"/>
          <w:tab w:val="center" w:pos="4536"/>
          <w:tab w:val="left" w:pos="6521"/>
          <w:tab w:val="right" w:pos="9072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0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C073C4" w:rsidRPr="00C073C4" w:rsidRDefault="00C073C4" w:rsidP="00C073C4">
      <w:pPr>
        <w:tabs>
          <w:tab w:val="left" w:pos="708"/>
          <w:tab w:val="center" w:pos="4536"/>
          <w:tab w:val="left" w:pos="6521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Глава  города</w:t>
      </w:r>
    </w:p>
    <w:p w:rsidR="00C073C4" w:rsidRPr="00C073C4" w:rsidRDefault="00C073C4" w:rsidP="00C073C4">
      <w:pPr>
        <w:tabs>
          <w:tab w:val="left" w:pos="708"/>
          <w:tab w:val="center" w:pos="4536"/>
          <w:tab w:val="left" w:pos="6600"/>
          <w:tab w:val="right" w:pos="9072"/>
          <w:tab w:val="right" w:pos="10064"/>
        </w:tabs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______________________                                  </w:t>
      </w:r>
    </w:p>
    <w:p w:rsidR="00C073C4" w:rsidRPr="00C073C4" w:rsidRDefault="00C073C4" w:rsidP="00C07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C0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В.Г</w:t>
      </w:r>
      <w:proofErr w:type="spellEnd"/>
      <w:r w:rsidRPr="00C0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Бодунов                                                        </w:t>
      </w:r>
    </w:p>
    <w:p w:rsidR="00C073C4" w:rsidRPr="00C073C4" w:rsidRDefault="00C073C4" w:rsidP="00C073C4">
      <w:pPr>
        <w:tabs>
          <w:tab w:val="left" w:pos="680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3C4" w:rsidRPr="00C073C4" w:rsidRDefault="00C073C4" w:rsidP="00C073C4">
      <w:pPr>
        <w:tabs>
          <w:tab w:val="left" w:pos="666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план </w:t>
      </w:r>
    </w:p>
    <w:p w:rsidR="00C073C4" w:rsidRPr="00C073C4" w:rsidRDefault="00C073C4" w:rsidP="00C073C4">
      <w:pPr>
        <w:tabs>
          <w:tab w:val="left" w:pos="666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основных мероприятий, проводимых комитетами и отделами  </w:t>
      </w:r>
    </w:p>
    <w:p w:rsidR="00C073C4" w:rsidRPr="00C073C4" w:rsidRDefault="00C073C4" w:rsidP="00C073C4">
      <w:pPr>
        <w:tabs>
          <w:tab w:val="left" w:pos="666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0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в АПРЕЛЕ</w:t>
      </w:r>
      <w:r w:rsidRPr="00C07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 года</w:t>
      </w:r>
    </w:p>
    <w:p w:rsidR="00C073C4" w:rsidRPr="00C073C4" w:rsidRDefault="00C073C4" w:rsidP="00C07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11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2"/>
        <w:gridCol w:w="1275"/>
        <w:gridCol w:w="4678"/>
        <w:gridCol w:w="2269"/>
        <w:gridCol w:w="1843"/>
      </w:tblGrid>
      <w:tr w:rsidR="00D62669" w:rsidRPr="00F55361" w:rsidTr="004905C6"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669" w:rsidRPr="00F55361" w:rsidRDefault="00D62669" w:rsidP="00C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669" w:rsidRPr="00F55361" w:rsidRDefault="00D62669" w:rsidP="00C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669" w:rsidRPr="00F55361" w:rsidRDefault="00D62669" w:rsidP="00C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D62669" w:rsidRPr="00F55361" w:rsidRDefault="00D62669" w:rsidP="00C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669" w:rsidRPr="00F55361" w:rsidRDefault="00D62669" w:rsidP="00C073C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</w:t>
            </w:r>
          </w:p>
          <w:p w:rsidR="00D62669" w:rsidRPr="00F55361" w:rsidRDefault="00D62669" w:rsidP="00C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669" w:rsidRPr="00F55361" w:rsidRDefault="00D62669" w:rsidP="00C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62669" w:rsidRPr="00F55361" w:rsidTr="004905C6"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669" w:rsidRPr="00F55361" w:rsidRDefault="00D62669" w:rsidP="00C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669" w:rsidRPr="00F55361" w:rsidRDefault="00D62669" w:rsidP="00C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669" w:rsidRPr="00F55361" w:rsidRDefault="00D62669" w:rsidP="00C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669" w:rsidRPr="00F55361" w:rsidRDefault="00D62669" w:rsidP="00C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2669" w:rsidRPr="00F55361" w:rsidRDefault="00D62669" w:rsidP="00C07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D62669" w:rsidRPr="00F55361" w:rsidTr="004905C6">
        <w:trPr>
          <w:trHeight w:val="413"/>
        </w:trPr>
        <w:tc>
          <w:tcPr>
            <w:tcW w:w="2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669" w:rsidRPr="00F55361" w:rsidRDefault="00D62669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По отдельному графику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669" w:rsidRPr="00F55361" w:rsidRDefault="00D62669" w:rsidP="00A35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Месячник по санитарной очистке города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669" w:rsidRPr="00F55361" w:rsidRDefault="00D62669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По городу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669" w:rsidRPr="00F55361" w:rsidRDefault="00D62669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Удовиченко Т. И., руководители организаций города</w:t>
            </w:r>
          </w:p>
        </w:tc>
      </w:tr>
      <w:tr w:rsidR="00D62669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669" w:rsidRPr="00F55361" w:rsidRDefault="00D62669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669" w:rsidRPr="00F55361" w:rsidRDefault="00D62669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12-00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669" w:rsidRPr="00F55361" w:rsidRDefault="00D62669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Организационный комитет по празднованию 80-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летия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Победы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669" w:rsidRPr="00F55361" w:rsidRDefault="00D62669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 заседаний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669" w:rsidRPr="00F55361" w:rsidRDefault="00D62669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Ерохина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62669" w:rsidRPr="00F55361" w:rsidRDefault="00D62669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Лукьянченко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62669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669" w:rsidRPr="00F55361" w:rsidRDefault="00D62669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669" w:rsidRPr="00F55361" w:rsidRDefault="00D62669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669" w:rsidRPr="00F55361" w:rsidRDefault="00D62669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постоянных комиссий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НГСД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669" w:rsidRPr="00F55361" w:rsidRDefault="00D62669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306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2669" w:rsidRPr="00F55361" w:rsidRDefault="00D62669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Камышов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10-00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Главы города по личным вопросам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 заседаний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Бодунов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Заседание комиссии по размещению нестационарных торговых объектов на территории города Новоалтайска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 210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Т.В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Бончук</w:t>
            </w:r>
            <w:proofErr w:type="spellEnd"/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постоянных комиссий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НГСД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306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Камышов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 заседаний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7BA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Ерохина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74EB5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Казанцева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4,11,</w:t>
            </w:r>
          </w:p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18,25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по реализации муниципальной программы «Обеспечение доступным и комфортным жильем молодых семей в города Новоалтайске </w:t>
            </w:r>
          </w:p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на 2021-2025 годы»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 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Ерохина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Светлова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Ю.В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18-30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Концерт «Новые русские бабки»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Зрительный зал 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КДЦ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«Космос»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18-30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Спектакль народного театра им.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А.И.Куинджи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« </w:t>
            </w:r>
            <w:r w:rsidRPr="00F55361">
              <w:rPr>
                <w:rFonts w:ascii="Times New Roman" w:eastAsia="SimSun" w:hAnsi="Times New Roman" w:cs="Times New Roman"/>
                <w:sz w:val="26"/>
                <w:szCs w:val="26"/>
                <w:lang w:val="en-US" w:eastAsia="ar-SA"/>
              </w:rPr>
              <w:t>Lovelace</w:t>
            </w:r>
            <w:r w:rsidRPr="00F55361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МБУК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ГЦК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eastAsia="Calibri" w:hAnsi="Times New Roman" w:cs="Times New Roman"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14-00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Концерт народного самодеятельного коллектива Алтайского края  АРНИ «Русские узоры» </w:t>
            </w: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 заслуженного коллектива самодеятельного художественного творчества Алтайского края народного ансамбля </w:t>
            </w: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русской песни «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Белоросы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proofErr w:type="gram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Зрительный зал 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КДЦ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«Космос»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12-30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Спектакль для детей «Хитрый заяц»   камерный оркестр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МБУК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ГЦК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8-00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Аппаратное совещание</w:t>
            </w:r>
          </w:p>
          <w:p w:rsidR="00C74EB5" w:rsidRPr="00F55361" w:rsidRDefault="00C74EB5" w:rsidP="00A35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(по списку №2)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Зал заседаний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Бодунов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12-00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Концертно-игровая программа, посвященная Дню космонавтики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A357B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МБУК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ГЦК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КСК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A357BA" w:rsidP="00A357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</w:t>
            </w:r>
            <w:r w:rsidR="00C74EB5"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универсальной ярмарки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площадь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Бончук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Т.В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Отчётный концерт народного самодеятельного коллектива Алтайского края   вокальной студии «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Сольвейг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», «Аквамарин»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A357BA" w:rsidP="00A35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Зрительный зал 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КДЦ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«Космос»</w:t>
            </w:r>
          </w:p>
          <w:p w:rsidR="00A357BA" w:rsidRPr="00F55361" w:rsidRDefault="00A357BA" w:rsidP="00A35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A357BA" w:rsidP="00A35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11-30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по бадминтону «(За</w:t>
            </w:r>
            <w:proofErr w:type="gram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)П</w:t>
            </w:r>
            <w:proofErr w:type="gram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редельность»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7BA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Спортзал</w:t>
            </w:r>
          </w:p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МБОУ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СОШ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Зубков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XIX</w:t>
            </w: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Городской открытый конкурс хореографических коллективов «Солнышко в ладошках»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Зрительный зал 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КДЦ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«Космос»</w:t>
            </w:r>
          </w:p>
          <w:p w:rsidR="00C74EB5" w:rsidRPr="00F55361" w:rsidRDefault="00C74EB5" w:rsidP="00A35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A357B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11-</w:t>
            </w:r>
            <w:r w:rsidR="00C74EB5"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Чемпионат по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дартсу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«Время первых»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СК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«Метеор»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Зубков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8-00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Аппаратное совещание</w:t>
            </w:r>
          </w:p>
          <w:p w:rsidR="00C74EB5" w:rsidRPr="00F55361" w:rsidRDefault="00C74EB5" w:rsidP="00A35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(по списку №2)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Зал заседаний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Бодунов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10-00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Балансовая комиссия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Бодунов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Катушонок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Е.В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Ракитина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Л.И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награждению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Каб.206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Щепина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Колпакова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Е.А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</w:t>
            </w:r>
            <w:r w:rsidR="00B26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аседание </w:t>
            </w:r>
            <w:proofErr w:type="spellStart"/>
            <w:r w:rsidR="00B26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Новоалтайского</w:t>
            </w:r>
            <w:proofErr w:type="spellEnd"/>
            <w:r w:rsidR="00B260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городского</w:t>
            </w:r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Собрания депутатов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 заседаний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Камышов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А.А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Заседание рабочей группы по охране труда и безопасности производства в рамках городской трехсторонней комиссии по регулированию социально-трудовых отношений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 309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С.В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. Казанцева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10-00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Главы города по личным вопросам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 заседаний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Бодунов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C74EB5"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Торжественное открытие нового здания городского архива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Щепина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Синельникова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В.В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Молодежный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этно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-ф</w:t>
            </w:r>
            <w:proofErr w:type="gram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естиваль</w:t>
            </w:r>
          </w:p>
          <w:p w:rsidR="00C74EB5" w:rsidRPr="00F55361" w:rsidRDefault="00C74EB5" w:rsidP="00A357BA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«В каждой культуре душа народа»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ЦГМБ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490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C74EB5"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Заседание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КДН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 заседаний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Ерохина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357BA" w:rsidRPr="00F55361" w:rsidRDefault="00A357BA" w:rsidP="0049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Казанцева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C74EB5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en-US" w:eastAsia="ru-RU"/>
              </w:rPr>
              <w:t>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14-30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Семинар по актуальным вопросам </w:t>
            </w:r>
            <w:r w:rsidRPr="00F553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трудового законодательства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зал заседаний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Казанцева</w:t>
            </w:r>
            <w:r w:rsidR="004905C6"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905C6" w:rsidRPr="00F55361">
              <w:rPr>
                <w:rFonts w:ascii="Times New Roman" w:hAnsi="Times New Roman" w:cs="Times New Roman"/>
                <w:sz w:val="26"/>
                <w:szCs w:val="26"/>
              </w:rPr>
              <w:t>С.В</w:t>
            </w:r>
            <w:proofErr w:type="spellEnd"/>
            <w:r w:rsidR="004905C6" w:rsidRPr="00F553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74EB5" w:rsidRPr="00F55361" w:rsidRDefault="00C74EB5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57B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7BA" w:rsidRPr="00F55361" w:rsidRDefault="00A357BA" w:rsidP="009E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lastRenderedPageBreak/>
              <w:t>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7BA" w:rsidRPr="00F55361" w:rsidRDefault="00A357BA" w:rsidP="009E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7BA" w:rsidRPr="00F55361" w:rsidRDefault="00A357BA" w:rsidP="009E4A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Отчетный концерт заслуженного коллектива самодеятельного художественного творчества ансамбля народного танца «Коробейники»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7BA" w:rsidRPr="00F55361" w:rsidRDefault="00A357BA" w:rsidP="009E4A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Зрительный зал 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КДЦ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«Космос»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7BA" w:rsidRPr="00F55361" w:rsidRDefault="00A357BA" w:rsidP="009E4A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A357B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7BA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7BA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9-00-</w:t>
            </w:r>
          </w:p>
          <w:p w:rsidR="00A357BA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10-00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7BA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для старшеклассников гимназии №166, посвящённая Дню местного самоуправления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7BA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города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7BA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Щепина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357BA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57B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7BA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7BA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11-00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7BA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Торжественное мероприятие, посвященное Дню местного самоуправления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7BA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 заседаний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7BA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Щепина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357BA" w:rsidRPr="00F55361" w:rsidRDefault="00A357B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Лукьянченко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CB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CB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CB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День охраны труда в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КГБУ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«Комплексный центр социального обслуживания населения города Новоалтайска»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CB0F5D">
            <w:pPr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Центр социального обслуживания</w:t>
            </w:r>
          </w:p>
          <w:p w:rsidR="001A6A1A" w:rsidRPr="00F55361" w:rsidRDefault="001A6A1A" w:rsidP="00CB0F5D">
            <w:pPr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CB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Казанцева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С.В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A6A1A" w:rsidRPr="00F55361" w:rsidRDefault="001A6A1A" w:rsidP="00CB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A6A1A" w:rsidRPr="00F55361" w:rsidRDefault="001A6A1A" w:rsidP="00CB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18-00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Отчётный концерт народного самодеятельного коллектива Алтайского края   вокальной студии «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Сольвейг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1A6A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Зрительный зал 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КДЦ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«Космос»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18-00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B0" w:rsidRDefault="001A6A1A" w:rsidP="00A357B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F55361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 xml:space="preserve">Отчетный концерт театра песни </w:t>
            </w:r>
          </w:p>
          <w:p w:rsidR="001A6A1A" w:rsidRPr="00F55361" w:rsidRDefault="001A6A1A" w:rsidP="00A357B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F55361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«</w:t>
            </w:r>
            <w:proofErr w:type="gramStart"/>
            <w:r w:rsidRPr="00F55361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Фа-соль</w:t>
            </w:r>
            <w:proofErr w:type="gramEnd"/>
            <w:r w:rsidRPr="00F55361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МБУК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ГЦК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19-25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В течение дня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B0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 </w:t>
            </w:r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«Музейная неделя»</w:t>
            </w: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для участников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СВО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и членов их семей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Музей</w:t>
            </w:r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C6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C6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CB0" w:rsidRDefault="001A6A1A" w:rsidP="00C67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XIX</w:t>
            </w: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открытый Городской конкурс певческого искусства </w:t>
            </w:r>
          </w:p>
          <w:p w:rsidR="001A6A1A" w:rsidRPr="00F55361" w:rsidRDefault="001A6A1A" w:rsidP="00C67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«Зажги свою звезду»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C67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Зрительный зал 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КДЦ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«Космос»</w:t>
            </w:r>
          </w:p>
          <w:p w:rsidR="001A6A1A" w:rsidRPr="00F55361" w:rsidRDefault="001A6A1A" w:rsidP="00C67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A6A1A" w:rsidRPr="00F55361" w:rsidRDefault="001A6A1A" w:rsidP="00C67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C67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1D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1D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1D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Соревнования по настольному теннису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1D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Филиал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ГДЮЦ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микрорайон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Бажово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1D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Зубков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1D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1D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1D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Соревнования по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дартсу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«Место приземления»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1D7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Стадион им. 50 лет Алтаю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1D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Зубков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1A6A1A" w:rsidRPr="00F55361" w:rsidTr="004905C6">
        <w:trPr>
          <w:trHeight w:val="714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День местного самоуправления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Поздравление в СМИ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Чичерина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Е.Е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10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10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8-00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10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Аппаратное совещание</w:t>
            </w:r>
          </w:p>
          <w:p w:rsidR="001A6A1A" w:rsidRPr="00F55361" w:rsidRDefault="001A6A1A" w:rsidP="00102A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(по списку №2)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10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Зал заседаний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10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Бодунов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C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C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C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Совет ветеранов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C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 заседаний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C2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Илющенко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А.Д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Квес</w:t>
            </w:r>
            <w:proofErr w:type="gram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путешествие</w:t>
            </w:r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«Маршрут-улица 22 Партсъезда»: Стела труженикам тыла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Стела труженикам тыла (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ЦГМБ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Городская комиссия  по оказанию материальной помощи гражданам, находящимся в трудной жизненной ситуации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 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Ерохина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Светлова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Ю.В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 «</w:t>
            </w:r>
            <w:proofErr w:type="spellStart"/>
            <w:proofErr w:type="gram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spellEnd"/>
            <w:proofErr w:type="gram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` АРТ» : дизайнер  одежды Артем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Гараган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(проект «Гений места»)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ЦГМБ</w:t>
            </w:r>
            <w:proofErr w:type="spellEnd"/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11-00-</w:t>
            </w:r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14-00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XIII</w:t>
            </w: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общегородская научно-практическая конференция школьников </w:t>
            </w: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«Я-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Новоалтаец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Музей</w:t>
            </w:r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Совещание, посвященное Всемирному дню охраны труда, награждение победителей конкурса на лучшую организацию охраны труда в 2024 году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зал заседаний Администрации города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С.В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. Казанцева</w:t>
            </w:r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Отчётный концерт образцового самодеятельного  коллектива Алтайского края  ансамбля эстрадного танца «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Ланце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Зрительный зал 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КДЦ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«Космос»</w:t>
            </w:r>
          </w:p>
          <w:p w:rsidR="001A6A1A" w:rsidRPr="00F55361" w:rsidRDefault="001A6A1A" w:rsidP="00A35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1A6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17-00-</w:t>
            </w:r>
          </w:p>
          <w:p w:rsidR="001A6A1A" w:rsidRPr="00F55361" w:rsidRDefault="001A6A1A" w:rsidP="001A6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21-00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1A6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</w:t>
            </w:r>
            <w:proofErr w:type="spellStart"/>
            <w:proofErr w:type="gram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социо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-культурная</w:t>
            </w:r>
            <w:proofErr w:type="gram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акция «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Библионочь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-2025» «Свои герои», посвященная Году защитников Отечества </w:t>
            </w:r>
          </w:p>
          <w:p w:rsidR="001A6A1A" w:rsidRPr="00F55361" w:rsidRDefault="001A6A1A" w:rsidP="001A6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и 80-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летию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Победы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Филиал №4</w:t>
            </w:r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Филиал №7</w:t>
            </w:r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Фил</w:t>
            </w:r>
            <w:proofErr w:type="gram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Новогорский</w:t>
            </w:r>
            <w:proofErr w:type="spellEnd"/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ЦМДБ</w:t>
            </w:r>
            <w:proofErr w:type="spellEnd"/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МБФ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«Своя территория»</w:t>
            </w:r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ЦГМБ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День специалиста по охране труда в Эксплуатационном вагонном депо – структурном подразделении Западно-Сибирской дирекции инфраструктуры  – структурном подразделении центральной дирекции инфраструктуры   – филиала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ОАО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РЖД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депо</w:t>
            </w:r>
          </w:p>
          <w:p w:rsidR="001A6A1A" w:rsidRPr="00F55361" w:rsidRDefault="001A6A1A" w:rsidP="00A357BA">
            <w:pPr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Казанцева</w:t>
            </w:r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С.В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.</w:t>
            </w:r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15-00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Фестиваль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ВФСК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ГТО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Спортивный зал</w:t>
            </w:r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МБОУ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СОШ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Зубков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Н.Г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25-26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универсальной ярмарки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Центральная площадь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Бончук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Т.В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F55361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Литературно-музыкальная программа  в рамках Всероссийской акции «</w:t>
            </w:r>
            <w:proofErr w:type="spellStart"/>
            <w:r w:rsidRPr="00F55361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Библионочь</w:t>
            </w:r>
            <w:proofErr w:type="spellEnd"/>
            <w:r w:rsidRPr="00F55361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МБУК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ГЦК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КСК</w:t>
            </w:r>
            <w:proofErr w:type="spellEnd"/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/зал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28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F55361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287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29 турнир  памяти  Вадима 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Выжимова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553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среди допризывной  молодежи</w:t>
            </w:r>
          </w:p>
          <w:p w:rsidR="001A6A1A" w:rsidRPr="00F55361" w:rsidRDefault="001A6A1A" w:rsidP="002876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по 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полиатлону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28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</w:p>
          <w:p w:rsidR="001A6A1A" w:rsidRPr="00F55361" w:rsidRDefault="001A6A1A" w:rsidP="0028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СОШ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28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Стась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Ю.О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A6A1A" w:rsidRPr="00F55361" w:rsidRDefault="001A6A1A" w:rsidP="0028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Реуков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F55361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 xml:space="preserve">Отчетный концерт </w:t>
            </w:r>
          </w:p>
          <w:p w:rsidR="001A6A1A" w:rsidRPr="00F55361" w:rsidRDefault="001A6A1A" w:rsidP="00A357B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F55361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«Мы – наследники победы»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КСК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4905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Отчетный концерт образцового самодеятельного  коллектива Алтайского края </w:t>
            </w:r>
            <w:r w:rsidR="004905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студии современного танца </w:t>
            </w: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«Свой выбор»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Зрительный зал 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КДЦ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«Космос»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Лукьянченко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В.А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1A6A1A" w:rsidP="00A357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val="en-US" w:eastAsia="ru-RU"/>
              </w:rPr>
              <w:t>XV</w:t>
            </w:r>
            <w:r w:rsidRPr="00F5536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 Городской конкурс военно-патриотической песни </w:t>
            </w:r>
          </w:p>
          <w:p w:rsidR="001A6A1A" w:rsidRPr="00F55361" w:rsidRDefault="001A6A1A" w:rsidP="00A357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«Песня, опаленная войной»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Зрительный зал </w:t>
            </w:r>
            <w:proofErr w:type="spellStart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>КДЦ</w:t>
            </w:r>
            <w:proofErr w:type="spellEnd"/>
            <w:r w:rsidRPr="00F553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«Космос»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Лукьянченко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5361">
              <w:rPr>
                <w:rFonts w:ascii="Times New Roman" w:hAnsi="Times New Roman"/>
                <w:sz w:val="26"/>
                <w:szCs w:val="26"/>
              </w:rPr>
              <w:t>Совещание с руководителями общеобразовательных организаций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F55361">
              <w:rPr>
                <w:rFonts w:ascii="Times New Roman" w:hAnsi="Times New Roman"/>
                <w:sz w:val="26"/>
                <w:szCs w:val="26"/>
              </w:rPr>
              <w:t>КОА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/>
                <w:sz w:val="26"/>
                <w:szCs w:val="26"/>
              </w:rPr>
              <w:t>Стась</w:t>
            </w:r>
            <w:proofErr w:type="spellEnd"/>
            <w:r w:rsidRPr="00F553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55361">
              <w:rPr>
                <w:rFonts w:ascii="Times New Roman" w:hAnsi="Times New Roman"/>
                <w:sz w:val="26"/>
                <w:szCs w:val="26"/>
              </w:rPr>
              <w:t>Ю.О</w:t>
            </w:r>
            <w:proofErr w:type="spellEnd"/>
            <w:r w:rsidRPr="00F5536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Межрайонные соревнования по настольному теннису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ДЮЦ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микрорайон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Бажово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Зубков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F55361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5361">
              <w:rPr>
                <w:rFonts w:ascii="Times New Roman" w:hAnsi="Times New Roman"/>
                <w:sz w:val="26"/>
                <w:szCs w:val="26"/>
              </w:rPr>
              <w:t>Совещание с руководителями дошколь</w:t>
            </w:r>
            <w:r w:rsidR="00F55361" w:rsidRPr="00F55361">
              <w:rPr>
                <w:rFonts w:ascii="Times New Roman" w:hAnsi="Times New Roman"/>
                <w:sz w:val="26"/>
                <w:szCs w:val="26"/>
              </w:rPr>
              <w:t>ных образовательных организаций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/>
                <w:sz w:val="26"/>
                <w:szCs w:val="26"/>
              </w:rPr>
              <w:t>МБДОУ</w:t>
            </w:r>
            <w:proofErr w:type="spellEnd"/>
            <w:r w:rsidRPr="00F55361">
              <w:rPr>
                <w:rFonts w:ascii="Times New Roman" w:hAnsi="Times New Roman"/>
                <w:sz w:val="26"/>
                <w:szCs w:val="26"/>
              </w:rPr>
              <w:t xml:space="preserve"> № 6 «Колобок»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/>
                <w:sz w:val="26"/>
                <w:szCs w:val="26"/>
              </w:rPr>
              <w:t>Стась</w:t>
            </w:r>
            <w:proofErr w:type="spellEnd"/>
            <w:r w:rsidRPr="00F553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55361">
              <w:rPr>
                <w:rFonts w:ascii="Times New Roman" w:hAnsi="Times New Roman"/>
                <w:sz w:val="26"/>
                <w:szCs w:val="26"/>
              </w:rPr>
              <w:t>Ю.О</w:t>
            </w:r>
            <w:proofErr w:type="spellEnd"/>
            <w:r w:rsidRPr="00F5536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8-00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Аппаратное совещание</w:t>
            </w:r>
          </w:p>
          <w:p w:rsidR="001A6A1A" w:rsidRPr="00F55361" w:rsidRDefault="001A6A1A" w:rsidP="00A357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(по списку №2)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Зал заседаний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Бодунов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 при Главе города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 заседаний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Бодунов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Щепина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Н.В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A6A1A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5361">
              <w:rPr>
                <w:rFonts w:ascii="Times New Roman" w:hAnsi="Times New Roman"/>
                <w:sz w:val="26"/>
                <w:szCs w:val="26"/>
              </w:rPr>
              <w:t xml:space="preserve">Заседание координационного Совета по организации и проведению государственной итоговой аттестации </w:t>
            </w:r>
            <w:r w:rsidR="00F55361" w:rsidRPr="00F55361">
              <w:rPr>
                <w:rFonts w:ascii="Times New Roman" w:hAnsi="Times New Roman"/>
                <w:sz w:val="26"/>
                <w:szCs w:val="26"/>
              </w:rPr>
              <w:br/>
            </w:r>
            <w:r w:rsidRPr="00F55361">
              <w:rPr>
                <w:rFonts w:ascii="Times New Roman" w:hAnsi="Times New Roman"/>
                <w:sz w:val="26"/>
                <w:szCs w:val="26"/>
              </w:rPr>
              <w:t>в 2025 году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 w:rsidRPr="00F55361">
              <w:rPr>
                <w:rFonts w:ascii="Times New Roman" w:hAnsi="Times New Roman"/>
                <w:sz w:val="26"/>
                <w:szCs w:val="26"/>
              </w:rPr>
              <w:t>.</w:t>
            </w:r>
            <w:r w:rsidR="00F55361" w:rsidRPr="00F553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55361">
              <w:rPr>
                <w:rFonts w:ascii="Times New Roman" w:hAnsi="Times New Roman"/>
                <w:sz w:val="26"/>
                <w:szCs w:val="26"/>
              </w:rPr>
              <w:t>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1A" w:rsidRPr="00F55361" w:rsidRDefault="001A6A1A" w:rsidP="00F553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/>
                <w:sz w:val="26"/>
                <w:szCs w:val="26"/>
              </w:rPr>
              <w:t>Стась</w:t>
            </w:r>
            <w:proofErr w:type="spellEnd"/>
            <w:r w:rsidRPr="00F553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55361">
              <w:rPr>
                <w:rFonts w:ascii="Times New Roman" w:hAnsi="Times New Roman"/>
                <w:sz w:val="26"/>
                <w:szCs w:val="26"/>
              </w:rPr>
              <w:t>Ю.О</w:t>
            </w:r>
            <w:proofErr w:type="spellEnd"/>
            <w:r w:rsidRPr="00F5536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55361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62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62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F553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5361">
              <w:rPr>
                <w:rFonts w:ascii="Times New Roman" w:hAnsi="Times New Roman"/>
                <w:sz w:val="26"/>
                <w:szCs w:val="26"/>
              </w:rPr>
              <w:t xml:space="preserve">Организация  и проведение  </w:t>
            </w:r>
            <w:r w:rsidRPr="00F553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"</w:t>
            </w:r>
            <w:proofErr w:type="spellStart"/>
            <w:r w:rsidRPr="00F553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XVI</w:t>
            </w:r>
            <w:proofErr w:type="spellEnd"/>
            <w:r w:rsidRPr="00F553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Всероссийской научно-практической конференция с Международным участием "Актуальные вопросы педагогики и психологии образования" заседание секции "Комплексное сопровождение детей с </w:t>
            </w:r>
            <w:proofErr w:type="spellStart"/>
            <w:r w:rsidRPr="00F553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ОВЗ</w:t>
            </w:r>
            <w:proofErr w:type="spellEnd"/>
            <w:r w:rsidRPr="00F553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 образовательных организациях"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621D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/>
                <w:sz w:val="26"/>
                <w:szCs w:val="26"/>
              </w:rPr>
              <w:t>МБДОУ</w:t>
            </w:r>
            <w:proofErr w:type="spellEnd"/>
            <w:r w:rsidRPr="00F55361">
              <w:rPr>
                <w:rFonts w:ascii="Times New Roman" w:hAnsi="Times New Roman"/>
                <w:sz w:val="26"/>
                <w:szCs w:val="26"/>
              </w:rPr>
              <w:t xml:space="preserve"> №7 «Ромашка»</w:t>
            </w:r>
          </w:p>
          <w:p w:rsidR="00F55361" w:rsidRPr="00F55361" w:rsidRDefault="00F55361" w:rsidP="00621D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5361" w:rsidRPr="00F55361" w:rsidRDefault="00F55361" w:rsidP="00621D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5361" w:rsidRPr="00F55361" w:rsidRDefault="00F55361" w:rsidP="00621D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621D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/>
                <w:sz w:val="26"/>
                <w:szCs w:val="26"/>
              </w:rPr>
              <w:t>Стась</w:t>
            </w:r>
            <w:proofErr w:type="spellEnd"/>
            <w:r w:rsidRPr="00F553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55361">
              <w:rPr>
                <w:rFonts w:ascii="Times New Roman" w:hAnsi="Times New Roman"/>
                <w:sz w:val="26"/>
                <w:szCs w:val="26"/>
              </w:rPr>
              <w:t>Ю.О</w:t>
            </w:r>
            <w:proofErr w:type="spellEnd"/>
            <w:r w:rsidRPr="00F5536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55361" w:rsidRPr="00F55361" w:rsidRDefault="00F55361" w:rsidP="00621D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361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F5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Семинар для руководителей муниципальных учреждений «Требования трудового законодательства при организации летней занятости школьников»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F55361">
            <w:pPr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комитет по образованию Администрации</w:t>
            </w:r>
          </w:p>
          <w:p w:rsidR="00F55361" w:rsidRPr="00F55361" w:rsidRDefault="00F55361" w:rsidP="00F55361">
            <w:pPr>
              <w:spacing w:after="0" w:line="240" w:lineRule="auto"/>
              <w:ind w:left="170" w:hanging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F5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Казанцева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С.В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.</w:t>
            </w:r>
          </w:p>
          <w:p w:rsidR="00F55361" w:rsidRPr="00F55361" w:rsidRDefault="00F55361" w:rsidP="00F5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  <w:p w:rsidR="00F55361" w:rsidRPr="00F55361" w:rsidRDefault="00F55361" w:rsidP="00F5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</w:tc>
      </w:tr>
      <w:tr w:rsidR="00F55361" w:rsidRPr="00F55361" w:rsidTr="004905C6">
        <w:trPr>
          <w:trHeight w:val="917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8-30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A357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5361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муниципального </w:t>
            </w:r>
            <w:proofErr w:type="spellStart"/>
            <w:r w:rsidRPr="00F55361">
              <w:rPr>
                <w:rFonts w:ascii="Times New Roman" w:hAnsi="Times New Roman"/>
                <w:sz w:val="26"/>
                <w:szCs w:val="26"/>
              </w:rPr>
              <w:t>VIII</w:t>
            </w:r>
            <w:proofErr w:type="spellEnd"/>
            <w:r w:rsidRPr="00F55361">
              <w:rPr>
                <w:rFonts w:ascii="Times New Roman" w:hAnsi="Times New Roman"/>
                <w:sz w:val="26"/>
                <w:szCs w:val="26"/>
              </w:rPr>
              <w:t xml:space="preserve"> Муниципального форума обмена опытом «Педагог: идеи, опыт, практика»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/>
                <w:sz w:val="26"/>
                <w:szCs w:val="26"/>
              </w:rPr>
              <w:t>МБДОУ</w:t>
            </w:r>
            <w:proofErr w:type="spellEnd"/>
            <w:r w:rsidRPr="00F55361">
              <w:rPr>
                <w:rFonts w:ascii="Times New Roman" w:hAnsi="Times New Roman"/>
                <w:sz w:val="26"/>
                <w:szCs w:val="26"/>
              </w:rPr>
              <w:t xml:space="preserve"> №6 «Колобок»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Стась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Ю.О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.</w:t>
            </w:r>
          </w:p>
        </w:tc>
      </w:tr>
      <w:tr w:rsidR="00F55361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A357B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Отчетный концерт вокально-эстрадной студии «Экспромт».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A357B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МБУК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ГЦК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A357B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Стась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Ю.О</w:t>
            </w:r>
            <w:proofErr w:type="spellEnd"/>
            <w:r w:rsidRPr="00F553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55361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пожарной охраны РФ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Поздравление в СМИ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Чичерина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Е.Е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55361" w:rsidRPr="00F55361" w:rsidTr="004905C6">
        <w:trPr>
          <w:trHeight w:val="574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постановлению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дня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Общегородской субботник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 городу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Удовиченко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Т.И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F55361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Межведомственное рейдовое мероприятие </w:t>
            </w: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«Ночной патруль»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городу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Ерохина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Казанцева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55361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3,9,</w:t>
            </w:r>
          </w:p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Социальный патруль «Семья»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городу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Ерохина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Казанцева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Ю.Г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55361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Каждый вторник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Совещание с руководителями предприятий ЖКХ, УК и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ТСЖ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 заседаний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Лисовский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С.И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Удовиченко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Т.И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55361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Каждые среда, четверг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Рейды по контролю санитарного состояния города, устранению несанкционированной торговли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городу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Удовиченко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Т.И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Бончук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Т.В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55361" w:rsidRPr="00F55361" w:rsidTr="004905C6">
        <w:trPr>
          <w:trHeight w:val="413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втрн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среда - четверг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8-00-12-00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Регистрация муниципальных служащих и жителей города в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ЕСИА</w:t>
            </w:r>
            <w:proofErr w:type="spellEnd"/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Чумакова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Т.А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55361" w:rsidRPr="00F55361" w:rsidTr="004905C6">
        <w:trPr>
          <w:trHeight w:val="827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Каждая пятница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Административная комиссия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Лисовский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С.И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55361" w:rsidRPr="00F55361" w:rsidRDefault="00F55361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Мещерикова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Л.М</w:t>
            </w:r>
            <w:proofErr w:type="spellEnd"/>
            <w:r w:rsidRPr="00F55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905C6" w:rsidRPr="004905C6" w:rsidTr="00667C68">
        <w:trPr>
          <w:trHeight w:val="624"/>
        </w:trPr>
        <w:tc>
          <w:tcPr>
            <w:tcW w:w="23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905C6" w:rsidRPr="004905C6" w:rsidRDefault="004905C6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4905C6" w:rsidRPr="004905C6" w:rsidRDefault="004905C6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4905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05C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  <w:r w:rsidRPr="004905C6">
              <w:rPr>
                <w:rFonts w:ascii="Times New Roman" w:hAnsi="Times New Roman" w:cs="Times New Roman"/>
                <w:sz w:val="24"/>
                <w:szCs w:val="24"/>
              </w:rPr>
              <w:t xml:space="preserve"> «Знамя Победы»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Колесникова </w:t>
            </w:r>
            <w:proofErr w:type="spellStart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</w:t>
            </w:r>
            <w:proofErr w:type="spellEnd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05C6" w:rsidRPr="004905C6" w:rsidTr="00667C68">
        <w:trPr>
          <w:trHeight w:val="547"/>
        </w:trPr>
        <w:tc>
          <w:tcPr>
            <w:tcW w:w="233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905C6" w:rsidRPr="004905C6" w:rsidRDefault="004905C6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C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городу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Колесникова </w:t>
            </w:r>
            <w:proofErr w:type="spellStart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</w:t>
            </w:r>
            <w:proofErr w:type="spellEnd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05C6" w:rsidRPr="004905C6" w:rsidTr="00667C68">
        <w:trPr>
          <w:trHeight w:val="559"/>
        </w:trPr>
        <w:tc>
          <w:tcPr>
            <w:tcW w:w="233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905C6" w:rsidRPr="004905C6" w:rsidRDefault="004905C6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C6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C6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Колесникова </w:t>
            </w:r>
            <w:proofErr w:type="spellStart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</w:t>
            </w:r>
            <w:proofErr w:type="spellEnd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05C6" w:rsidRPr="004905C6" w:rsidTr="00667C68">
        <w:trPr>
          <w:trHeight w:val="623"/>
        </w:trPr>
        <w:tc>
          <w:tcPr>
            <w:tcW w:w="233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905C6" w:rsidRPr="004905C6" w:rsidRDefault="004905C6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C6">
              <w:rPr>
                <w:rFonts w:ascii="Times New Roman" w:hAnsi="Times New Roman" w:cs="Times New Roman"/>
                <w:sz w:val="24"/>
                <w:szCs w:val="24"/>
              </w:rPr>
              <w:t>Мероприятие «Призывник»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C6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Колесникова </w:t>
            </w:r>
            <w:proofErr w:type="spellStart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</w:t>
            </w:r>
            <w:proofErr w:type="spellEnd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05C6" w:rsidRPr="004905C6" w:rsidTr="00667C68">
        <w:trPr>
          <w:trHeight w:val="551"/>
        </w:trPr>
        <w:tc>
          <w:tcPr>
            <w:tcW w:w="233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905C6" w:rsidRPr="004905C6" w:rsidRDefault="004905C6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C6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“</w:t>
            </w:r>
            <w:proofErr w:type="spellStart"/>
            <w:r w:rsidRPr="004905C6">
              <w:rPr>
                <w:rFonts w:ascii="Times New Roman" w:hAnsi="Times New Roman" w:cs="Times New Roman"/>
                <w:sz w:val="24"/>
                <w:szCs w:val="24"/>
              </w:rPr>
              <w:t>Президенские</w:t>
            </w:r>
            <w:proofErr w:type="spellEnd"/>
            <w:r w:rsidRPr="004905C6"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состязания”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Зубков </w:t>
            </w:r>
            <w:proofErr w:type="spellStart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  <w:proofErr w:type="spellEnd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05C6" w:rsidRPr="004905C6" w:rsidTr="00667C68">
        <w:trPr>
          <w:trHeight w:val="551"/>
        </w:trPr>
        <w:tc>
          <w:tcPr>
            <w:tcW w:w="233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905C6" w:rsidRPr="004905C6" w:rsidRDefault="004905C6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Default="004905C6" w:rsidP="00F5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C6">
              <w:rPr>
                <w:rFonts w:ascii="Times New Roman" w:hAnsi="Times New Roman" w:cs="Times New Roman"/>
                <w:sz w:val="24"/>
                <w:szCs w:val="24"/>
              </w:rPr>
              <w:t xml:space="preserve">“День бегуна” </w:t>
            </w:r>
          </w:p>
          <w:p w:rsidR="004905C6" w:rsidRPr="004905C6" w:rsidRDefault="004905C6" w:rsidP="00F5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Зубков </w:t>
            </w:r>
            <w:proofErr w:type="spellStart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</w:t>
            </w:r>
            <w:proofErr w:type="spellEnd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05C6" w:rsidRPr="004905C6" w:rsidTr="00667C68">
        <w:trPr>
          <w:trHeight w:val="551"/>
        </w:trPr>
        <w:tc>
          <w:tcPr>
            <w:tcW w:w="233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905C6" w:rsidRPr="004905C6" w:rsidRDefault="004905C6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4905C6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«Палитра талантов Новоалтайска», приуроченная к профессиональному празднику День работника культуры в России </w:t>
            </w:r>
          </w:p>
          <w:p w:rsidR="004905C6" w:rsidRPr="004905C6" w:rsidRDefault="004905C6" w:rsidP="004905C6">
            <w:pPr>
              <w:tabs>
                <w:tab w:val="left" w:pos="1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(фонд музея, коллекция предметов печатной продукции, </w:t>
            </w:r>
            <w:proofErr w:type="spellStart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фотоисточники</w:t>
            </w:r>
            <w:proofErr w:type="spellEnd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Лукьянченко </w:t>
            </w:r>
            <w:proofErr w:type="spellStart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</w:t>
            </w:r>
            <w:proofErr w:type="spellEnd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05C6" w:rsidRPr="004905C6" w:rsidTr="00667C68">
        <w:trPr>
          <w:trHeight w:val="551"/>
        </w:trPr>
        <w:tc>
          <w:tcPr>
            <w:tcW w:w="233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905C6" w:rsidRPr="004905C6" w:rsidRDefault="004905C6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490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C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живописи «Человек и природа», посвящённая памяти художника Михаила </w:t>
            </w:r>
            <w:proofErr w:type="spellStart"/>
            <w:r w:rsidRPr="004905C6">
              <w:rPr>
                <w:rFonts w:ascii="Times New Roman" w:hAnsi="Times New Roman" w:cs="Times New Roman"/>
                <w:sz w:val="24"/>
                <w:szCs w:val="24"/>
              </w:rPr>
              <w:t>Карпилова</w:t>
            </w:r>
            <w:proofErr w:type="spellEnd"/>
            <w:r w:rsidRPr="004905C6">
              <w:rPr>
                <w:rFonts w:ascii="Times New Roman" w:hAnsi="Times New Roman" w:cs="Times New Roman"/>
                <w:sz w:val="24"/>
                <w:szCs w:val="24"/>
              </w:rPr>
              <w:t xml:space="preserve"> (Союз художников России»)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B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Лукьянченко </w:t>
            </w:r>
            <w:proofErr w:type="spellStart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</w:t>
            </w:r>
            <w:proofErr w:type="spellEnd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05C6" w:rsidRPr="004905C6" w:rsidTr="00667C68">
        <w:trPr>
          <w:trHeight w:val="551"/>
        </w:trPr>
        <w:tc>
          <w:tcPr>
            <w:tcW w:w="233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905C6" w:rsidRPr="004905C6" w:rsidRDefault="004905C6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490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5C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«Через тернии-к звёздам»», </w:t>
            </w:r>
            <w:r w:rsidRPr="004905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приуроченная к </w:t>
            </w:r>
            <w:r w:rsidRPr="0049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5C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Международному дню космонавтики</w:t>
            </w:r>
            <w:r w:rsidRPr="004905C6">
              <w:rPr>
                <w:rFonts w:ascii="Times New Roman" w:hAnsi="Times New Roman" w:cs="Times New Roman"/>
                <w:sz w:val="24"/>
                <w:szCs w:val="24"/>
              </w:rPr>
              <w:t xml:space="preserve"> (фонд музея, коллекция печатной продукции, коллекция нумизматики)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F5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B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Лукьянченко </w:t>
            </w:r>
            <w:proofErr w:type="spellStart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</w:t>
            </w:r>
            <w:proofErr w:type="spellEnd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05C6" w:rsidRPr="004905C6" w:rsidTr="00667C68">
        <w:trPr>
          <w:trHeight w:val="551"/>
        </w:trPr>
        <w:tc>
          <w:tcPr>
            <w:tcW w:w="233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05C6" w:rsidRPr="004905C6" w:rsidRDefault="004905C6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Default="004905C6" w:rsidP="00490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C6">
              <w:rPr>
                <w:rFonts w:ascii="Times New Roman" w:hAnsi="Times New Roman" w:cs="Times New Roman"/>
                <w:sz w:val="24"/>
                <w:szCs w:val="24"/>
              </w:rPr>
              <w:t>Выставка «Пасхальное вдохновение»</w:t>
            </w:r>
          </w:p>
          <w:p w:rsidR="004905C6" w:rsidRPr="004905C6" w:rsidRDefault="004905C6" w:rsidP="004905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5C6">
              <w:rPr>
                <w:rFonts w:ascii="Times New Roman" w:hAnsi="Times New Roman" w:cs="Times New Roman"/>
                <w:sz w:val="24"/>
                <w:szCs w:val="24"/>
              </w:rPr>
              <w:t xml:space="preserve"> (фонд музея, коллекция открыток)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Лукьянченко </w:t>
            </w:r>
            <w:proofErr w:type="spellStart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</w:t>
            </w:r>
            <w:proofErr w:type="spellEnd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905C6" w:rsidRPr="004905C6" w:rsidTr="00667C68">
        <w:trPr>
          <w:trHeight w:val="551"/>
        </w:trPr>
        <w:tc>
          <w:tcPr>
            <w:tcW w:w="233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490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C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4905C6">
              <w:rPr>
                <w:rFonts w:ascii="Times New Roman" w:hAnsi="Times New Roman" w:cs="Times New Roman"/>
                <w:bCs/>
                <w:sz w:val="24"/>
                <w:szCs w:val="24"/>
              </w:rPr>
              <w:t>«Памятники города Новоалтайска»</w:t>
            </w:r>
            <w:r w:rsidRPr="004905C6">
              <w:rPr>
                <w:rFonts w:ascii="Times New Roman" w:hAnsi="Times New Roman" w:cs="Times New Roman"/>
                <w:sz w:val="24"/>
                <w:szCs w:val="24"/>
              </w:rPr>
              <w:t>, посвящённая Международному дню памятников и исторических мест</w:t>
            </w:r>
            <w:r w:rsidRPr="004905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05C6">
              <w:rPr>
                <w:rFonts w:ascii="Times New Roman" w:hAnsi="Times New Roman" w:cs="Times New Roman"/>
                <w:sz w:val="24"/>
                <w:szCs w:val="24"/>
              </w:rPr>
              <w:t>(фонд музея, коллекция документов и фотографий, связанных с историей города Новоалтайска)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5C6" w:rsidRPr="004905C6" w:rsidRDefault="004905C6" w:rsidP="00A3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Лукьянченко </w:t>
            </w:r>
            <w:proofErr w:type="spellStart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</w:t>
            </w:r>
            <w:proofErr w:type="spellEnd"/>
            <w:r w:rsidRPr="00490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073C4" w:rsidRPr="004905C6" w:rsidRDefault="00C073C4" w:rsidP="00C073C4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3C4" w:rsidRPr="004905C6" w:rsidRDefault="00C073C4" w:rsidP="00C073C4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3C4" w:rsidRPr="004905C6" w:rsidRDefault="00C073C4" w:rsidP="00C073C4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 </w:t>
      </w:r>
    </w:p>
    <w:p w:rsidR="000A4780" w:rsidRPr="004905C6" w:rsidRDefault="00C073C4" w:rsidP="004905C6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                                                                       </w:t>
      </w:r>
      <w:r w:rsidR="0049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9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4905C6">
        <w:rPr>
          <w:rFonts w:ascii="Times New Roman" w:eastAsia="Times New Roman" w:hAnsi="Times New Roman" w:cs="Times New Roman"/>
          <w:sz w:val="28"/>
          <w:szCs w:val="28"/>
          <w:lang w:eastAsia="ru-RU"/>
        </w:rPr>
        <w:t>Н.В</w:t>
      </w:r>
      <w:proofErr w:type="spellEnd"/>
      <w:r w:rsidRPr="004905C6">
        <w:rPr>
          <w:rFonts w:ascii="Times New Roman" w:eastAsia="Times New Roman" w:hAnsi="Times New Roman" w:cs="Times New Roman"/>
          <w:sz w:val="28"/>
          <w:szCs w:val="28"/>
          <w:lang w:eastAsia="ru-RU"/>
        </w:rPr>
        <w:t>. Щепина</w:t>
      </w:r>
    </w:p>
    <w:sectPr w:rsidR="000A4780" w:rsidRPr="004905C6" w:rsidSect="00C073C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2B"/>
    <w:rsid w:val="00006E2B"/>
    <w:rsid w:val="000277DE"/>
    <w:rsid w:val="000A4780"/>
    <w:rsid w:val="00165F09"/>
    <w:rsid w:val="001A6A1A"/>
    <w:rsid w:val="001F699A"/>
    <w:rsid w:val="004905C6"/>
    <w:rsid w:val="00490EA3"/>
    <w:rsid w:val="00573AFB"/>
    <w:rsid w:val="005A6911"/>
    <w:rsid w:val="005E3F08"/>
    <w:rsid w:val="00754CB0"/>
    <w:rsid w:val="00765F00"/>
    <w:rsid w:val="00772EE9"/>
    <w:rsid w:val="008656B2"/>
    <w:rsid w:val="008C68E1"/>
    <w:rsid w:val="009C4233"/>
    <w:rsid w:val="00A357BA"/>
    <w:rsid w:val="00A87CFB"/>
    <w:rsid w:val="00B26074"/>
    <w:rsid w:val="00BB29AF"/>
    <w:rsid w:val="00C073C4"/>
    <w:rsid w:val="00C74EB5"/>
    <w:rsid w:val="00D62669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0EA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490EA3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0EA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490EA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ЕАКолпакова</dc:creator>
  <cp:keywords/>
  <dc:description/>
  <cp:lastModifiedBy>ЕАКолпакова</cp:lastModifiedBy>
  <cp:revision>12</cp:revision>
  <cp:lastPrinted>2025-03-24T05:01:00Z</cp:lastPrinted>
  <dcterms:created xsi:type="dcterms:W3CDTF">2025-03-20T04:34:00Z</dcterms:created>
  <dcterms:modified xsi:type="dcterms:W3CDTF">2025-03-27T05:23:00Z</dcterms:modified>
</cp:coreProperties>
</file>