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F6" w:rsidRDefault="00B865D1" w:rsidP="00B865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75F6" w:rsidRDefault="005B75F6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75F6" w:rsidRPr="00967F7F" w:rsidRDefault="00546564" w:rsidP="005B75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мониторинга</w:t>
      </w:r>
      <w:r w:rsidRPr="00546564">
        <w:rPr>
          <w:rFonts w:ascii="Times New Roman" w:hAnsi="Times New Roman" w:cs="Times New Roman"/>
          <w:sz w:val="24"/>
          <w:szCs w:val="24"/>
        </w:rPr>
        <w:t xml:space="preserve"> </w:t>
      </w:r>
      <w:r w:rsidRPr="00546564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</w:t>
      </w:r>
    </w:p>
    <w:p w:rsidR="005B75F6" w:rsidRDefault="005B75F6" w:rsidP="005B75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7F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бюджетных средств городского округа город </w:t>
      </w:r>
      <w:r w:rsidR="00967F7F">
        <w:rPr>
          <w:rFonts w:ascii="Times New Roman" w:hAnsi="Times New Roman" w:cs="Times New Roman"/>
          <w:b/>
          <w:sz w:val="28"/>
          <w:szCs w:val="28"/>
        </w:rPr>
        <w:t>Новоалтайск</w:t>
      </w:r>
      <w:r w:rsidR="004D06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0638" w:rsidRPr="004D0638">
        <w:rPr>
          <w:rFonts w:ascii="Times New Roman" w:hAnsi="Times New Roman" w:cs="Times New Roman"/>
          <w:b/>
          <w:sz w:val="28"/>
          <w:szCs w:val="28"/>
        </w:rPr>
        <w:t>выполняющих функции учредителя муниципальных  бюджетных  учреждений</w:t>
      </w:r>
      <w:r w:rsidR="004D0638">
        <w:rPr>
          <w:rFonts w:ascii="Times New Roman" w:hAnsi="Times New Roman" w:cs="Times New Roman"/>
          <w:b/>
          <w:sz w:val="28"/>
          <w:szCs w:val="28"/>
        </w:rPr>
        <w:t>,</w:t>
      </w:r>
    </w:p>
    <w:p w:rsidR="004D0638" w:rsidRPr="00967F7F" w:rsidRDefault="004D0638" w:rsidP="005B75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7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F23A7">
        <w:rPr>
          <w:rFonts w:ascii="Times New Roman" w:hAnsi="Times New Roman" w:cs="Times New Roman"/>
          <w:b/>
          <w:sz w:val="28"/>
          <w:szCs w:val="28"/>
        </w:rPr>
        <w:t>3</w:t>
      </w:r>
      <w:r w:rsidRPr="00967F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75F6" w:rsidRDefault="005B75F6" w:rsidP="005B75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7325" w:rsidRDefault="00B87325" w:rsidP="005B75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3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259"/>
        <w:gridCol w:w="2694"/>
        <w:gridCol w:w="2552"/>
        <w:gridCol w:w="2551"/>
        <w:gridCol w:w="2552"/>
      </w:tblGrid>
      <w:tr w:rsidR="00AA44CA" w:rsidRPr="004322C4" w:rsidTr="00AA26E1">
        <w:trPr>
          <w:trHeight w:val="38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(процент)</w:t>
            </w:r>
          </w:p>
        </w:tc>
      </w:tr>
      <w:tr w:rsidR="00AA44CA" w:rsidRPr="004322C4" w:rsidTr="00AA26E1">
        <w:trPr>
          <w:trHeight w:val="200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D27B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AA44CA" w:rsidRPr="004322C4" w:rsidTr="00AA26E1">
        <w:trPr>
          <w:trHeight w:val="2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A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CA" w:rsidRPr="001A1FA7" w:rsidRDefault="00AA44CA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3A7" w:rsidRPr="004322C4" w:rsidTr="00441CFE">
        <w:trPr>
          <w:trHeight w:val="5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FE" w:rsidRDefault="001F23A7" w:rsidP="0044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</w:t>
            </w:r>
          </w:p>
          <w:p w:rsidR="001F23A7" w:rsidRPr="004322C4" w:rsidRDefault="001F23A7" w:rsidP="00441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Новоалтайска (код главы 057)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1A1FA7" w:rsidRDefault="00AD27B6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1A1FA7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1F23A7" w:rsidRPr="004322C4" w:rsidTr="00AA26E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города Новоалтайска по физической культуре и спорту (код главы 054)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D23F56" w:rsidRDefault="00AD27B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D23F56" w:rsidRDefault="001F23A7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5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034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034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1F23A7" w:rsidRPr="004322C4" w:rsidTr="00AA26E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491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0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Новоалтайска (код главы 074)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D23F56" w:rsidRDefault="00AD27B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D23F56" w:rsidRDefault="001F23A7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5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0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A7" w:rsidRPr="004322C4" w:rsidRDefault="001F23A7" w:rsidP="000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</w:tbl>
    <w:p w:rsidR="005B75F6" w:rsidRDefault="005B75F6" w:rsidP="00491C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75F6" w:rsidRDefault="005B75F6" w:rsidP="005B75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75F6" w:rsidRDefault="005B75F6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75F6" w:rsidRDefault="005B75F6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46A" w:rsidRDefault="00E5546A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26E1" w:rsidRDefault="00AA26E1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26E1" w:rsidRDefault="00AA26E1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26E1" w:rsidRDefault="00AA26E1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46A" w:rsidRDefault="00E5546A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46A" w:rsidRDefault="00E5546A" w:rsidP="005B7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27B6" w:rsidRDefault="00AD27B6" w:rsidP="009316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B6" w:rsidRDefault="00AD27B6" w:rsidP="009316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CFE" w:rsidRDefault="00441CFE" w:rsidP="009316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2AFE" w:rsidRPr="00D92AFE" w:rsidRDefault="0077270E" w:rsidP="009316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7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77270E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финансового менеджмента </w:t>
      </w:r>
      <w:r w:rsidR="0093161E" w:rsidRPr="0077270E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 w:rsidR="0093161E" w:rsidRPr="00967F7F">
        <w:rPr>
          <w:rFonts w:ascii="Times New Roman" w:hAnsi="Times New Roman" w:cs="Times New Roman"/>
          <w:b/>
          <w:sz w:val="28"/>
          <w:szCs w:val="28"/>
        </w:rPr>
        <w:t>бюджетных средств городского округа</w:t>
      </w:r>
      <w:proofErr w:type="gramEnd"/>
      <w:r w:rsidR="0093161E" w:rsidRPr="00967F7F"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r w:rsidR="0093161E">
        <w:rPr>
          <w:rFonts w:ascii="Times New Roman" w:hAnsi="Times New Roman" w:cs="Times New Roman"/>
          <w:b/>
          <w:sz w:val="28"/>
          <w:szCs w:val="28"/>
        </w:rPr>
        <w:t>Новоалтайск</w:t>
      </w:r>
      <w:r w:rsidR="0093161E" w:rsidRPr="00D92AFE">
        <w:rPr>
          <w:rFonts w:ascii="Times New Roman" w:hAnsi="Times New Roman" w:cs="Times New Roman"/>
          <w:sz w:val="28"/>
          <w:szCs w:val="28"/>
        </w:rPr>
        <w:t xml:space="preserve">, </w:t>
      </w:r>
      <w:r w:rsidR="003D59A3" w:rsidRPr="009539DE">
        <w:rPr>
          <w:rFonts w:ascii="Times New Roman" w:hAnsi="Times New Roman" w:cs="Times New Roman"/>
          <w:b/>
          <w:sz w:val="28"/>
          <w:szCs w:val="28"/>
        </w:rPr>
        <w:t xml:space="preserve">в ведении которых не находятся муниципальные казенные учреждения и (или)  не выполняющих функции учредителя </w:t>
      </w:r>
      <w:r w:rsidR="00D92AFE" w:rsidRPr="009539D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3D59A3" w:rsidRPr="009539DE">
        <w:rPr>
          <w:rFonts w:ascii="Times New Roman" w:hAnsi="Times New Roman" w:cs="Times New Roman"/>
          <w:b/>
          <w:sz w:val="28"/>
          <w:szCs w:val="28"/>
        </w:rPr>
        <w:t xml:space="preserve"> бюджетных учреждений</w:t>
      </w:r>
      <w:r w:rsidR="003D59A3" w:rsidRPr="00D92A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59A3" w:rsidRDefault="003D59A3" w:rsidP="009316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DE">
        <w:rPr>
          <w:rFonts w:ascii="Times New Roman" w:hAnsi="Times New Roman" w:cs="Times New Roman"/>
          <w:b/>
          <w:sz w:val="28"/>
          <w:szCs w:val="28"/>
        </w:rPr>
        <w:t>за 202</w:t>
      </w:r>
      <w:r w:rsidR="00AD27B6">
        <w:rPr>
          <w:rFonts w:ascii="Times New Roman" w:hAnsi="Times New Roman" w:cs="Times New Roman"/>
          <w:b/>
          <w:sz w:val="28"/>
          <w:szCs w:val="28"/>
        </w:rPr>
        <w:t>3</w:t>
      </w:r>
      <w:r w:rsidRPr="009539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161E" w:rsidRPr="004322C4" w:rsidRDefault="0093161E" w:rsidP="00931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117"/>
        <w:gridCol w:w="2411"/>
        <w:gridCol w:w="2693"/>
        <w:gridCol w:w="2835"/>
        <w:gridCol w:w="2693"/>
      </w:tblGrid>
      <w:tr w:rsidR="005075F6" w:rsidRPr="00741CA4" w:rsidTr="00AD27B6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(процент)</w:t>
            </w:r>
          </w:p>
        </w:tc>
      </w:tr>
      <w:tr w:rsidR="005075F6" w:rsidRPr="00741CA4" w:rsidTr="00EC0150">
        <w:trPr>
          <w:trHeight w:val="20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AD2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5075F6" w:rsidRPr="00741CA4" w:rsidTr="00EC0150">
        <w:trPr>
          <w:trHeight w:val="4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5F6" w:rsidRPr="00741CA4" w:rsidTr="00EC0150">
        <w:trPr>
          <w:trHeight w:val="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D36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Новоалтайска (код главы 092)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AD27B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</w:tr>
      <w:tr w:rsidR="00741CA4" w:rsidRPr="00741CA4" w:rsidTr="00EC0150">
        <w:trPr>
          <w:trHeight w:val="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Новоалтайска (код главы 166)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741CA4" w:rsidRPr="00741CA4" w:rsidTr="00EC0150">
        <w:trPr>
          <w:trHeight w:val="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города Новоалтайска Алтайского края </w:t>
            </w:r>
          </w:p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(код главы 305)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5F6" w:rsidRPr="00741CA4" w:rsidTr="00EC0150">
        <w:trPr>
          <w:trHeight w:val="7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 xml:space="preserve">Новоалтайское городское Собрание депутатов Алтайского края </w:t>
            </w:r>
          </w:p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(код главы 333)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AD27B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741CA4" w:rsidRPr="00741CA4" w:rsidTr="00EC0150">
        <w:trPr>
          <w:trHeight w:val="4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Новоалтайска (код главы 303)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4" w:rsidRPr="00741CA4" w:rsidRDefault="00741CA4" w:rsidP="00741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5075F6" w:rsidRPr="00741CA4" w:rsidTr="00EC015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 города Новоалтайска» (код главы 177)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5075F6" w:rsidRPr="00741CA4" w:rsidTr="00EC015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города Новоалтайска по управлению Белоярским микрорайоном </w:t>
            </w:r>
          </w:p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(код главы 335)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5075F6" w:rsidRPr="00741CA4" w:rsidTr="00EC015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города Новоалтайска по управлению Новогорским микрорайоном (код главы 334)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55,65</w:t>
            </w:r>
          </w:p>
        </w:tc>
      </w:tr>
      <w:tr w:rsidR="005075F6" w:rsidRPr="00741CA4" w:rsidTr="00EC015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1F2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561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города Новоалтайска по жилищно-коммунальному, газовому хозяйству, энергетике, транспорту </w:t>
            </w:r>
          </w:p>
          <w:p w:rsidR="005075F6" w:rsidRPr="00741CA4" w:rsidRDefault="005075F6" w:rsidP="00D36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и строительству (код главы 021)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741CA4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6" w:rsidRPr="00741CA4" w:rsidRDefault="005075F6" w:rsidP="00947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A4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</w:tbl>
    <w:p w:rsidR="0093161E" w:rsidRPr="00741CA4" w:rsidRDefault="0093161E" w:rsidP="00931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93161E" w:rsidRPr="00741CA4" w:rsidSect="00AD27B6">
      <w:pgSz w:w="16838" w:h="11906" w:orient="landscape"/>
      <w:pgMar w:top="284" w:right="426" w:bottom="567" w:left="993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0E"/>
    <w:rsid w:val="0003374A"/>
    <w:rsid w:val="0003406F"/>
    <w:rsid w:val="00047029"/>
    <w:rsid w:val="000D0251"/>
    <w:rsid w:val="000D76CC"/>
    <w:rsid w:val="000F639C"/>
    <w:rsid w:val="001A1FA7"/>
    <w:rsid w:val="001D7BC0"/>
    <w:rsid w:val="001F23A7"/>
    <w:rsid w:val="0023309F"/>
    <w:rsid w:val="002D2795"/>
    <w:rsid w:val="00313F33"/>
    <w:rsid w:val="00326633"/>
    <w:rsid w:val="0033760E"/>
    <w:rsid w:val="003D59A3"/>
    <w:rsid w:val="003F3FFA"/>
    <w:rsid w:val="00415E20"/>
    <w:rsid w:val="00441CFE"/>
    <w:rsid w:val="00442E79"/>
    <w:rsid w:val="00491C2D"/>
    <w:rsid w:val="004A20F9"/>
    <w:rsid w:val="004B0E53"/>
    <w:rsid w:val="004D0638"/>
    <w:rsid w:val="005075F6"/>
    <w:rsid w:val="005077A3"/>
    <w:rsid w:val="00546564"/>
    <w:rsid w:val="00561874"/>
    <w:rsid w:val="00580C75"/>
    <w:rsid w:val="005B75F6"/>
    <w:rsid w:val="005D5DC0"/>
    <w:rsid w:val="00741CA4"/>
    <w:rsid w:val="00747CE0"/>
    <w:rsid w:val="00755DD6"/>
    <w:rsid w:val="00756270"/>
    <w:rsid w:val="0077270E"/>
    <w:rsid w:val="0078691A"/>
    <w:rsid w:val="007C4B6B"/>
    <w:rsid w:val="007F5B8A"/>
    <w:rsid w:val="00832340"/>
    <w:rsid w:val="008A311E"/>
    <w:rsid w:val="008F7822"/>
    <w:rsid w:val="0093161E"/>
    <w:rsid w:val="009472A8"/>
    <w:rsid w:val="009539DE"/>
    <w:rsid w:val="00967F7F"/>
    <w:rsid w:val="00992709"/>
    <w:rsid w:val="00995002"/>
    <w:rsid w:val="009E7AB6"/>
    <w:rsid w:val="00A1034E"/>
    <w:rsid w:val="00A10962"/>
    <w:rsid w:val="00AA26E1"/>
    <w:rsid w:val="00AA44CA"/>
    <w:rsid w:val="00AD27B6"/>
    <w:rsid w:val="00B24D59"/>
    <w:rsid w:val="00B640CC"/>
    <w:rsid w:val="00B66D28"/>
    <w:rsid w:val="00B80A15"/>
    <w:rsid w:val="00B865D1"/>
    <w:rsid w:val="00B87325"/>
    <w:rsid w:val="00B87F5C"/>
    <w:rsid w:val="00C01341"/>
    <w:rsid w:val="00C53CAC"/>
    <w:rsid w:val="00CD4CE7"/>
    <w:rsid w:val="00CE5402"/>
    <w:rsid w:val="00D23F56"/>
    <w:rsid w:val="00D3666E"/>
    <w:rsid w:val="00D45B87"/>
    <w:rsid w:val="00D6428D"/>
    <w:rsid w:val="00D73361"/>
    <w:rsid w:val="00D92AFE"/>
    <w:rsid w:val="00D959C7"/>
    <w:rsid w:val="00DD6EE0"/>
    <w:rsid w:val="00E51D8C"/>
    <w:rsid w:val="00E5546A"/>
    <w:rsid w:val="00E9664B"/>
    <w:rsid w:val="00EC0150"/>
    <w:rsid w:val="00EC5C16"/>
    <w:rsid w:val="00ED3A87"/>
    <w:rsid w:val="00EF3F9D"/>
    <w:rsid w:val="00F24B5A"/>
    <w:rsid w:val="00F821C4"/>
    <w:rsid w:val="00F848C0"/>
    <w:rsid w:val="00FA2C0B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B7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B7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6D4B-A6DF-4C06-A073-0E880412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ТВАнискина</dc:creator>
  <cp:keywords/>
  <dc:description/>
  <cp:lastModifiedBy>ЛВГубина</cp:lastModifiedBy>
  <cp:revision>16</cp:revision>
  <cp:lastPrinted>2021-05-19T09:36:00Z</cp:lastPrinted>
  <dcterms:created xsi:type="dcterms:W3CDTF">2020-08-17T05:49:00Z</dcterms:created>
  <dcterms:modified xsi:type="dcterms:W3CDTF">2024-06-27T09:23:00Z</dcterms:modified>
</cp:coreProperties>
</file>